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76" w:rsidRPr="008D5BB7" w:rsidRDefault="00B34076" w:rsidP="00B3407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>Министерство образования Нижегородской области</w:t>
      </w:r>
    </w:p>
    <w:p w:rsidR="00B34076" w:rsidRPr="008D5BB7" w:rsidRDefault="00B34076" w:rsidP="00B3407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>Краснобаковский филиал</w:t>
      </w:r>
    </w:p>
    <w:p w:rsidR="00B34076" w:rsidRPr="008D5BB7" w:rsidRDefault="00B34076" w:rsidP="00B3407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>ГБПОУ  «Варнавинский технолого-экономический техникум»</w:t>
      </w:r>
    </w:p>
    <w:p w:rsidR="00B34076" w:rsidRPr="008D5BB7" w:rsidRDefault="00B34076" w:rsidP="00B340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7" w:type="dxa"/>
        <w:tblInd w:w="709" w:type="dxa"/>
        <w:tblLook w:val="04A0" w:firstRow="1" w:lastRow="0" w:firstColumn="1" w:lastColumn="0" w:noHBand="0" w:noVBand="1"/>
      </w:tblPr>
      <w:tblGrid>
        <w:gridCol w:w="10420"/>
        <w:gridCol w:w="222"/>
      </w:tblGrid>
      <w:tr w:rsidR="00B34076" w:rsidRPr="008D5BB7" w:rsidTr="00F209F6">
        <w:trPr>
          <w:trHeight w:val="1381"/>
        </w:trPr>
        <w:tc>
          <w:tcPr>
            <w:tcW w:w="5745" w:type="dxa"/>
          </w:tcPr>
          <w:p w:rsidR="00B34076" w:rsidRPr="00AF75D6" w:rsidRDefault="00126878" w:rsidP="00B34076">
            <w:pPr>
              <w:tabs>
                <w:tab w:val="left" w:pos="642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812F4B" wp14:editId="277EEFBE">
                  <wp:extent cx="6479540" cy="19443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194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</w:tcPr>
          <w:p w:rsidR="00B34076" w:rsidRPr="00AF75D6" w:rsidRDefault="00B34076" w:rsidP="00B340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076" w:rsidRPr="008D5BB7" w:rsidRDefault="00B34076" w:rsidP="00B340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34076" w:rsidRPr="00B228B6" w:rsidRDefault="00B34076" w:rsidP="00B340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28B6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B34076" w:rsidRPr="000A199F" w:rsidRDefault="00B34076" w:rsidP="00B340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4076" w:rsidRPr="000A199F" w:rsidRDefault="00B34076" w:rsidP="00B340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199F">
        <w:rPr>
          <w:rFonts w:ascii="Times New Roman" w:hAnsi="Times New Roman" w:cs="Times New Roman"/>
          <w:sz w:val="28"/>
          <w:szCs w:val="28"/>
        </w:rPr>
        <w:t xml:space="preserve">Профессиональный модуль </w:t>
      </w:r>
      <w:r w:rsidRPr="000A199F">
        <w:rPr>
          <w:rFonts w:ascii="Times New Roman" w:hAnsi="Times New Roman" w:cs="Times New Roman"/>
          <w:b/>
          <w:sz w:val="28"/>
          <w:szCs w:val="28"/>
          <w:u w:val="single"/>
        </w:rPr>
        <w:t>ПМ.01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0A199F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Подготовительно-сварочные работы и контроль качества сварных швов после сварки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34076" w:rsidRPr="000A199F" w:rsidRDefault="00B34076" w:rsidP="00B340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34076" w:rsidRPr="000A199F" w:rsidRDefault="00B34076" w:rsidP="00B34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7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Профессия</w:t>
      </w:r>
      <w:r w:rsidRPr="000A199F">
        <w:rPr>
          <w:rFonts w:ascii="Times New Roman" w:hAnsi="Times New Roman" w:cs="Times New Roman"/>
          <w:sz w:val="28"/>
          <w:szCs w:val="28"/>
        </w:rPr>
        <w:t xml:space="preserve">: </w:t>
      </w:r>
      <w:r w:rsidRPr="000A199F">
        <w:rPr>
          <w:rFonts w:ascii="Times New Roman" w:hAnsi="Times New Roman" w:cs="Times New Roman"/>
          <w:b/>
          <w:sz w:val="28"/>
          <w:szCs w:val="28"/>
          <w:u w:val="single"/>
        </w:rPr>
        <w:t>15.01.05«Сварщик (ручной и частично механизированной сварки (наплавки)»</w:t>
      </w:r>
    </w:p>
    <w:p w:rsidR="00B34076" w:rsidRPr="000A199F" w:rsidRDefault="00B34076" w:rsidP="00B340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076" w:rsidRPr="000A199F" w:rsidRDefault="00B34076" w:rsidP="00B3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4076" w:rsidRPr="000A199F" w:rsidRDefault="00B34076" w:rsidP="00B3407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B34076" w:rsidRPr="000A199F" w:rsidRDefault="00B34076" w:rsidP="00B3407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B34076" w:rsidRPr="000A199F" w:rsidRDefault="00B34076" w:rsidP="00B34076">
      <w:pPr>
        <w:shd w:val="clear" w:color="auto" w:fill="FFFFFF"/>
        <w:spacing w:after="0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B34076" w:rsidRPr="000A199F" w:rsidRDefault="00B34076" w:rsidP="00B3407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B34076" w:rsidRPr="000A199F" w:rsidRDefault="00B34076" w:rsidP="00B3407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B34076" w:rsidRPr="000A199F" w:rsidRDefault="00B34076" w:rsidP="00B3407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B34076" w:rsidRPr="000A199F" w:rsidRDefault="00B34076" w:rsidP="00B3407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B34076" w:rsidRDefault="00B34076" w:rsidP="00B3407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B34076" w:rsidRDefault="00B34076" w:rsidP="00B3407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B34076" w:rsidRPr="000A199F" w:rsidRDefault="00B34076" w:rsidP="00B3407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B34076" w:rsidRDefault="00B34076" w:rsidP="00B3407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B34076" w:rsidRDefault="00B34076" w:rsidP="00B3407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B34076" w:rsidRPr="000A199F" w:rsidRDefault="00B34076" w:rsidP="00B3407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0A199F">
        <w:rPr>
          <w:rFonts w:ascii="Times New Roman" w:hAnsi="Times New Roman" w:cs="Times New Roman"/>
          <w:bCs/>
          <w:spacing w:val="3"/>
          <w:sz w:val="28"/>
          <w:szCs w:val="28"/>
        </w:rPr>
        <w:t>2016г.</w:t>
      </w:r>
    </w:p>
    <w:p w:rsidR="000A199F" w:rsidRDefault="000A199F" w:rsidP="000A19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09F6" w:rsidRPr="000A199F" w:rsidRDefault="00F209F6" w:rsidP="000A19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34076" w:rsidRDefault="00B34076" w:rsidP="000A19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B34076" w:rsidRPr="008D5BB7" w:rsidRDefault="00B34076" w:rsidP="00B340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профессионального модуля</w:t>
      </w:r>
      <w:r w:rsidRPr="000A199F">
        <w:rPr>
          <w:rFonts w:ascii="Times New Roman" w:hAnsi="Times New Roman" w:cs="Times New Roman"/>
          <w:b/>
          <w:sz w:val="28"/>
          <w:szCs w:val="28"/>
          <w:u w:val="single"/>
        </w:rPr>
        <w:t>ПМ.01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0A199F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Подготовительно-</w:t>
      </w:r>
      <w:r w:rsidRPr="008D5BB7">
        <w:rPr>
          <w:rFonts w:ascii="Times New Roman" w:hAnsi="Times New Roman" w:cs="Times New Roman"/>
          <w:b/>
          <w:sz w:val="28"/>
          <w:szCs w:val="28"/>
          <w:u w:val="single"/>
        </w:rPr>
        <w:t>сварочные работы и контроль качества сварных швов после сварки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34076" w:rsidRPr="008D5BB7" w:rsidRDefault="00B34076" w:rsidP="008018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BB7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8D5BB7">
        <w:rPr>
          <w:rFonts w:ascii="Times New Roman" w:hAnsi="Times New Roman" w:cs="Times New Roman"/>
          <w:b/>
          <w:sz w:val="28"/>
          <w:szCs w:val="28"/>
          <w:u w:val="single"/>
        </w:rPr>
        <w:t>15.01.05«Сварщик (ручной и частично механизированной сварки (наплавки)»</w:t>
      </w:r>
      <w:r w:rsidR="004A1EFE" w:rsidRPr="00B069C9">
        <w:rPr>
          <w:rFonts w:ascii="Times New Roman" w:eastAsia="Times New Roman" w:hAnsi="Times New Roman" w:cs="Times New Roman"/>
          <w:color w:val="000000"/>
          <w:sz w:val="28"/>
        </w:rPr>
        <w:t>утвержденный приказом Министерства</w:t>
      </w:r>
      <w:r w:rsidR="004A1EFE">
        <w:rPr>
          <w:rFonts w:ascii="Times New Roman" w:eastAsia="Times New Roman" w:hAnsi="Times New Roman" w:cs="Times New Roman"/>
          <w:color w:val="000000"/>
          <w:sz w:val="28"/>
        </w:rPr>
        <w:t xml:space="preserve"> Юстиции РФ № 50 от 29.01.2016г.</w:t>
      </w:r>
    </w:p>
    <w:tbl>
      <w:tblPr>
        <w:tblpPr w:leftFromText="180" w:rightFromText="180" w:vertAnchor="text" w:horzAnchor="margin" w:tblpY="151"/>
        <w:tblW w:w="9932" w:type="dxa"/>
        <w:tblLook w:val="04A0" w:firstRow="1" w:lastRow="0" w:firstColumn="1" w:lastColumn="0" w:noHBand="0" w:noVBand="1"/>
      </w:tblPr>
      <w:tblGrid>
        <w:gridCol w:w="5702"/>
        <w:gridCol w:w="4230"/>
      </w:tblGrid>
      <w:tr w:rsidR="00B34076" w:rsidRPr="009E46F7" w:rsidTr="00B34076">
        <w:trPr>
          <w:trHeight w:val="1637"/>
        </w:trPr>
        <w:tc>
          <w:tcPr>
            <w:tcW w:w="5702" w:type="dxa"/>
            <w:shd w:val="clear" w:color="auto" w:fill="auto"/>
          </w:tcPr>
          <w:p w:rsidR="00B34076" w:rsidRDefault="00B34076" w:rsidP="00B34076">
            <w:pPr>
              <w:spacing w:after="0"/>
              <w:rPr>
                <w:rFonts w:ascii="Times New Roman" w:hAnsi="Times New Roman" w:cs="Times New Roman"/>
              </w:rPr>
            </w:pPr>
          </w:p>
          <w:p w:rsidR="00B34076" w:rsidRPr="009E46F7" w:rsidRDefault="00B34076" w:rsidP="00B34076">
            <w:pPr>
              <w:spacing w:after="0"/>
              <w:rPr>
                <w:rFonts w:ascii="Times New Roman" w:hAnsi="Times New Roman" w:cs="Times New Roman"/>
              </w:rPr>
            </w:pPr>
            <w:r w:rsidRPr="009E46F7">
              <w:rPr>
                <w:rFonts w:ascii="Times New Roman" w:hAnsi="Times New Roman" w:cs="Times New Roman"/>
              </w:rPr>
              <w:t>Рассмотрена на ЦК общеобразовательных</w:t>
            </w:r>
          </w:p>
          <w:p w:rsidR="00B34076" w:rsidRPr="009E46F7" w:rsidRDefault="00B34076" w:rsidP="00B34076">
            <w:pPr>
              <w:spacing w:after="0"/>
              <w:rPr>
                <w:rFonts w:ascii="Times New Roman" w:hAnsi="Times New Roman" w:cs="Times New Roman"/>
              </w:rPr>
            </w:pPr>
            <w:r w:rsidRPr="009E46F7">
              <w:rPr>
                <w:rFonts w:ascii="Times New Roman" w:hAnsi="Times New Roman" w:cs="Times New Roman"/>
              </w:rPr>
              <w:t>и профессиональных дисциплин</w:t>
            </w:r>
          </w:p>
          <w:p w:rsidR="00B34076" w:rsidRPr="009E46F7" w:rsidRDefault="00B34076" w:rsidP="00B34076">
            <w:pPr>
              <w:spacing w:after="0"/>
              <w:rPr>
                <w:rFonts w:ascii="Times New Roman" w:hAnsi="Times New Roman" w:cs="Times New Roman"/>
              </w:rPr>
            </w:pPr>
            <w:r w:rsidRPr="009E46F7">
              <w:rPr>
                <w:rFonts w:ascii="Times New Roman" w:hAnsi="Times New Roman" w:cs="Times New Roman"/>
              </w:rPr>
              <w:t>протокол №_____</w:t>
            </w:r>
          </w:p>
          <w:p w:rsidR="00B34076" w:rsidRPr="009E46F7" w:rsidRDefault="00B34076" w:rsidP="00B34076">
            <w:pPr>
              <w:spacing w:after="0"/>
              <w:rPr>
                <w:rFonts w:ascii="Times New Roman" w:hAnsi="Times New Roman" w:cs="Times New Roman"/>
              </w:rPr>
            </w:pPr>
            <w:r w:rsidRPr="009E46F7">
              <w:rPr>
                <w:rFonts w:ascii="Times New Roman" w:hAnsi="Times New Roman" w:cs="Times New Roman"/>
              </w:rPr>
              <w:t>от _____________ 20___ г.</w:t>
            </w:r>
          </w:p>
          <w:p w:rsidR="00B34076" w:rsidRPr="009E46F7" w:rsidRDefault="00B34076" w:rsidP="00B3407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shd w:val="clear" w:color="auto" w:fill="auto"/>
            <w:hideMark/>
          </w:tcPr>
          <w:p w:rsidR="00B34076" w:rsidRDefault="00B34076" w:rsidP="00B34076">
            <w:pPr>
              <w:spacing w:after="0"/>
              <w:rPr>
                <w:rFonts w:ascii="Times New Roman" w:hAnsi="Times New Roman" w:cs="Times New Roman"/>
              </w:rPr>
            </w:pPr>
          </w:p>
          <w:p w:rsidR="00B34076" w:rsidRPr="009E46F7" w:rsidRDefault="00B34076" w:rsidP="00B34076">
            <w:pPr>
              <w:spacing w:after="0"/>
              <w:rPr>
                <w:rFonts w:ascii="Times New Roman" w:hAnsi="Times New Roman" w:cs="Times New Roman"/>
              </w:rPr>
            </w:pPr>
            <w:r w:rsidRPr="009E46F7">
              <w:rPr>
                <w:rFonts w:ascii="Times New Roman" w:hAnsi="Times New Roman" w:cs="Times New Roman"/>
              </w:rPr>
              <w:t>«УТВЕРЖДАЮ»</w:t>
            </w:r>
          </w:p>
          <w:p w:rsidR="00B34076" w:rsidRPr="009E46F7" w:rsidRDefault="00B34076" w:rsidP="00B340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Зав.Краснобаковским филиалом «ВТЭТ»</w:t>
            </w:r>
          </w:p>
          <w:p w:rsidR="00B34076" w:rsidRPr="009E46F7" w:rsidRDefault="00B34076" w:rsidP="00B340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 Н.А. Кулигина</w:t>
            </w:r>
          </w:p>
          <w:p w:rsidR="00B34076" w:rsidRPr="009E46F7" w:rsidRDefault="00B34076" w:rsidP="00B340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E46F7">
              <w:rPr>
                <w:rFonts w:ascii="Times New Roman" w:hAnsi="Times New Roman" w:cs="Times New Roman"/>
              </w:rPr>
              <w:t>«___» ____________ 2016 г.</w:t>
            </w:r>
          </w:p>
        </w:tc>
      </w:tr>
    </w:tbl>
    <w:p w:rsidR="00B34076" w:rsidRPr="008D5BB7" w:rsidRDefault="00B34076" w:rsidP="00B34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076" w:rsidRPr="008D5BB7" w:rsidRDefault="00B34076" w:rsidP="00B34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изация – разработчик: ГБПОУ </w:t>
      </w:r>
      <w:r w:rsidRPr="008D5BB7">
        <w:rPr>
          <w:rFonts w:ascii="Times New Roman" w:hAnsi="Times New Roman" w:cs="Times New Roman"/>
          <w:sz w:val="28"/>
          <w:szCs w:val="28"/>
        </w:rPr>
        <w:t xml:space="preserve"> Краснобаковский филиал « ВТЭТ»</w:t>
      </w:r>
    </w:p>
    <w:p w:rsidR="00B34076" w:rsidRDefault="00B34076" w:rsidP="00B34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076" w:rsidRPr="008D5BB7" w:rsidRDefault="00B34076" w:rsidP="00B34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076" w:rsidRPr="008D5BB7" w:rsidRDefault="00B34076" w:rsidP="00B34076">
      <w:pPr>
        <w:tabs>
          <w:tab w:val="left" w:pos="64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>Разработчик: Гурова Е.В.-мастер производственного обучения ГБПОУ « ВТЭТ»</w:t>
      </w:r>
    </w:p>
    <w:p w:rsidR="00B34076" w:rsidRPr="008D5BB7" w:rsidRDefault="00B34076" w:rsidP="00B34076">
      <w:pPr>
        <w:tabs>
          <w:tab w:val="left" w:pos="64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4076" w:rsidRPr="008D5BB7" w:rsidRDefault="00B34076" w:rsidP="00B34076">
      <w:pPr>
        <w:tabs>
          <w:tab w:val="left" w:pos="64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>Эксперты:</w:t>
      </w:r>
    </w:p>
    <w:p w:rsidR="00B34076" w:rsidRPr="008D5BB7" w:rsidRDefault="00B34076" w:rsidP="00B34076">
      <w:pPr>
        <w:tabs>
          <w:tab w:val="left" w:pos="6420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BB7">
        <w:rPr>
          <w:rFonts w:ascii="Times New Roman" w:hAnsi="Times New Roman" w:cs="Times New Roman"/>
          <w:b/>
          <w:sz w:val="28"/>
          <w:szCs w:val="28"/>
        </w:rPr>
        <w:t>Внутренняя экспертиза</w:t>
      </w:r>
    </w:p>
    <w:p w:rsidR="00B34076" w:rsidRPr="008D5BB7" w:rsidRDefault="00B34076" w:rsidP="00B34076">
      <w:pPr>
        <w:tabs>
          <w:tab w:val="left" w:pos="64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>Техническая экспертиза: Лебедев В.А.- преподаватель спец.дисциплин ГБПОУ «ВТЭТ»</w:t>
      </w:r>
    </w:p>
    <w:p w:rsidR="00B34076" w:rsidRPr="008D5BB7" w:rsidRDefault="00B34076" w:rsidP="00B34076">
      <w:pPr>
        <w:tabs>
          <w:tab w:val="left" w:pos="64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 xml:space="preserve">Содержательная экспертиза: </w:t>
      </w:r>
    </w:p>
    <w:p w:rsidR="00B34076" w:rsidRDefault="00B34076" w:rsidP="00B34076"/>
    <w:p w:rsidR="00B34076" w:rsidRDefault="00B34076" w:rsidP="00B34076"/>
    <w:p w:rsidR="00B34076" w:rsidRDefault="00B34076" w:rsidP="00B34076"/>
    <w:p w:rsidR="00B34076" w:rsidRDefault="00B34076" w:rsidP="00B34076"/>
    <w:p w:rsidR="00B34076" w:rsidRDefault="00B34076" w:rsidP="00B34076"/>
    <w:p w:rsidR="00B34076" w:rsidRDefault="00B34076" w:rsidP="000A19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4A1EFE" w:rsidRDefault="004A1EFE" w:rsidP="000A19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4A1EFE" w:rsidRDefault="004A1EFE" w:rsidP="000A19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4A1EFE" w:rsidRDefault="004A1EFE" w:rsidP="000A19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B34076" w:rsidRDefault="00B34076" w:rsidP="000A19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B34076" w:rsidRDefault="00B34076" w:rsidP="000A19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B34076" w:rsidRDefault="00B34076" w:rsidP="000A19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B34076" w:rsidRDefault="00B34076" w:rsidP="000A19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B34076" w:rsidRDefault="00B34076" w:rsidP="000A19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529"/>
        <w:tblW w:w="10320" w:type="dxa"/>
        <w:tblLook w:val="01E0" w:firstRow="1" w:lastRow="1" w:firstColumn="1" w:lastColumn="1" w:noHBand="0" w:noVBand="0"/>
      </w:tblPr>
      <w:tblGrid>
        <w:gridCol w:w="9520"/>
        <w:gridCol w:w="800"/>
      </w:tblGrid>
      <w:tr w:rsidR="0080182E" w:rsidRPr="008D5BB7" w:rsidTr="0080182E">
        <w:trPr>
          <w:trHeight w:val="1234"/>
        </w:trPr>
        <w:tc>
          <w:tcPr>
            <w:tcW w:w="95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2E" w:rsidRPr="000A199F" w:rsidRDefault="0080182E" w:rsidP="0080182E">
            <w:pPr>
              <w:pStyle w:val="1"/>
              <w:spacing w:line="360" w:lineRule="auto"/>
              <w:ind w:left="840" w:hanging="120"/>
              <w:rPr>
                <w:b/>
                <w:caps/>
              </w:rPr>
            </w:pPr>
          </w:p>
          <w:p w:rsidR="0080182E" w:rsidRDefault="0080182E" w:rsidP="008018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0182E" w:rsidRPr="000A199F" w:rsidRDefault="0080182E" w:rsidP="008018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A199F">
              <w:rPr>
                <w:rFonts w:ascii="Times New Roman" w:hAnsi="Times New Roman" w:cs="Times New Roman"/>
                <w:b/>
              </w:rPr>
              <w:t>СОДЕРЖАНИЕ</w:t>
            </w:r>
          </w:p>
          <w:p w:rsidR="0080182E" w:rsidRPr="000A199F" w:rsidRDefault="0080182E" w:rsidP="008018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aps/>
                <w:u w:val="single"/>
              </w:rPr>
            </w:pPr>
          </w:p>
          <w:p w:rsidR="0080182E" w:rsidRPr="000A199F" w:rsidRDefault="0080182E" w:rsidP="0080182E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80182E" w:rsidRPr="000A199F" w:rsidRDefault="0080182E" w:rsidP="0080182E">
            <w:pPr>
              <w:pStyle w:val="1"/>
              <w:spacing w:line="360" w:lineRule="auto"/>
              <w:ind w:firstLine="0"/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182E" w:rsidRPr="008D5BB7" w:rsidRDefault="0080182E" w:rsidP="00801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82E" w:rsidRPr="008D5BB7" w:rsidRDefault="0080182E" w:rsidP="00801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82E" w:rsidRPr="008D5BB7" w:rsidRDefault="0080182E" w:rsidP="00801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82E" w:rsidRPr="008D5BB7" w:rsidRDefault="0080182E" w:rsidP="008018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BB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0182E" w:rsidRPr="008D5BB7" w:rsidTr="0080182E">
        <w:trPr>
          <w:trHeight w:val="412"/>
        </w:trPr>
        <w:tc>
          <w:tcPr>
            <w:tcW w:w="9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182E" w:rsidRDefault="0080182E" w:rsidP="0080182E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80182E" w:rsidRPr="008D5BB7" w:rsidRDefault="0080182E" w:rsidP="0080182E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8D5BB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1. ПАСПОРТ ПРОГРАММЫ ПРОФЕССИОНАЛЬНОГО МОДУЛЯ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182E" w:rsidRDefault="0080182E" w:rsidP="008018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82E" w:rsidRPr="008D5BB7" w:rsidRDefault="0080182E" w:rsidP="008018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B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0182E" w:rsidRPr="008D5BB7" w:rsidRDefault="0080182E" w:rsidP="008018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182E" w:rsidRPr="008D5BB7" w:rsidTr="0080182E">
        <w:trPr>
          <w:trHeight w:val="720"/>
        </w:trPr>
        <w:tc>
          <w:tcPr>
            <w:tcW w:w="9520" w:type="dxa"/>
            <w:tcBorders>
              <w:right w:val="single" w:sz="4" w:space="0" w:color="auto"/>
            </w:tcBorders>
            <w:shd w:val="clear" w:color="auto" w:fill="auto"/>
          </w:tcPr>
          <w:p w:rsidR="0080182E" w:rsidRPr="008D5BB7" w:rsidRDefault="0080182E" w:rsidP="0080182E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8D5BB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auto"/>
          </w:tcPr>
          <w:p w:rsidR="0080182E" w:rsidRPr="008D5BB7" w:rsidRDefault="0080182E" w:rsidP="008018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7</w:t>
            </w:r>
          </w:p>
        </w:tc>
      </w:tr>
      <w:tr w:rsidR="0080182E" w:rsidRPr="008D5BB7" w:rsidTr="0080182E">
        <w:trPr>
          <w:trHeight w:val="594"/>
        </w:trPr>
        <w:tc>
          <w:tcPr>
            <w:tcW w:w="9520" w:type="dxa"/>
            <w:tcBorders>
              <w:right w:val="single" w:sz="4" w:space="0" w:color="auto"/>
            </w:tcBorders>
            <w:shd w:val="clear" w:color="auto" w:fill="auto"/>
          </w:tcPr>
          <w:p w:rsidR="0080182E" w:rsidRPr="008D5BB7" w:rsidRDefault="0080182E" w:rsidP="0080182E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8D5BB7">
              <w:rPr>
                <w:b/>
                <w:caps/>
                <w:sz w:val="28"/>
                <w:szCs w:val="28"/>
              </w:rPr>
              <w:t>3. СТРУКТУРА и содержание профессионального модуля</w:t>
            </w:r>
          </w:p>
          <w:p w:rsidR="0080182E" w:rsidRPr="008D5BB7" w:rsidRDefault="0080182E" w:rsidP="0080182E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auto"/>
          </w:tcPr>
          <w:p w:rsidR="0080182E" w:rsidRPr="008D5BB7" w:rsidRDefault="0080182E" w:rsidP="0080182E">
            <w:pPr>
              <w:spacing w:after="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80182E" w:rsidRPr="008D5BB7" w:rsidRDefault="0080182E" w:rsidP="008018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9</w:t>
            </w:r>
          </w:p>
        </w:tc>
      </w:tr>
      <w:tr w:rsidR="0080182E" w:rsidRPr="008D5BB7" w:rsidTr="0080182E">
        <w:trPr>
          <w:trHeight w:val="692"/>
        </w:trPr>
        <w:tc>
          <w:tcPr>
            <w:tcW w:w="9520" w:type="dxa"/>
            <w:tcBorders>
              <w:right w:val="single" w:sz="4" w:space="0" w:color="auto"/>
            </w:tcBorders>
            <w:shd w:val="clear" w:color="auto" w:fill="auto"/>
          </w:tcPr>
          <w:p w:rsidR="0080182E" w:rsidRPr="008D5BB7" w:rsidRDefault="0080182E" w:rsidP="0080182E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8D5BB7">
              <w:rPr>
                <w:b/>
                <w:caps/>
                <w:sz w:val="28"/>
                <w:szCs w:val="28"/>
              </w:rPr>
              <w:t>4 условия реализации  ПРОФЕССИОНАЛЬНОГО МОДУЛЯ</w:t>
            </w:r>
          </w:p>
          <w:p w:rsidR="0080182E" w:rsidRPr="008D5BB7" w:rsidRDefault="0080182E" w:rsidP="0080182E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auto"/>
          </w:tcPr>
          <w:p w:rsidR="0080182E" w:rsidRPr="008D5BB7" w:rsidRDefault="0080182E" w:rsidP="008018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28</w:t>
            </w:r>
          </w:p>
        </w:tc>
      </w:tr>
      <w:tr w:rsidR="0080182E" w:rsidRPr="008D5BB7" w:rsidTr="0080182E">
        <w:trPr>
          <w:trHeight w:val="692"/>
        </w:trPr>
        <w:tc>
          <w:tcPr>
            <w:tcW w:w="9520" w:type="dxa"/>
            <w:tcBorders>
              <w:right w:val="single" w:sz="4" w:space="0" w:color="auto"/>
            </w:tcBorders>
            <w:shd w:val="clear" w:color="auto" w:fill="auto"/>
          </w:tcPr>
          <w:p w:rsidR="0080182E" w:rsidRPr="008D5BB7" w:rsidRDefault="0080182E" w:rsidP="0080182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D5BB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8D5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80182E" w:rsidRPr="008D5BB7" w:rsidRDefault="0080182E" w:rsidP="0080182E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auto"/>
          </w:tcPr>
          <w:p w:rsidR="0080182E" w:rsidRPr="008D5BB7" w:rsidRDefault="0080182E" w:rsidP="008018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29</w:t>
            </w:r>
          </w:p>
        </w:tc>
      </w:tr>
    </w:tbl>
    <w:p w:rsidR="00B34076" w:rsidRDefault="00B34076" w:rsidP="000A19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361F72" w:rsidRDefault="00361F72" w:rsidP="000A19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80182E" w:rsidRDefault="0080182E" w:rsidP="00B34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182E" w:rsidRDefault="0080182E" w:rsidP="00B34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182E" w:rsidRDefault="0080182E" w:rsidP="00B34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182E" w:rsidRDefault="0080182E" w:rsidP="00B34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182E" w:rsidRDefault="0080182E" w:rsidP="00B34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182E" w:rsidRDefault="0080182E" w:rsidP="00B34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182E" w:rsidRDefault="0080182E" w:rsidP="00B34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182E" w:rsidRDefault="0080182E" w:rsidP="00B34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182E" w:rsidRDefault="0080182E" w:rsidP="00B34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182E" w:rsidRDefault="0080182E" w:rsidP="00B34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182E" w:rsidRDefault="0080182E" w:rsidP="00B34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182E" w:rsidRDefault="0080182E" w:rsidP="00B34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182E" w:rsidRDefault="0080182E" w:rsidP="00B34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182E" w:rsidRDefault="0080182E" w:rsidP="00B34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182E" w:rsidRDefault="0080182E" w:rsidP="00B34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182E" w:rsidRDefault="0080182E" w:rsidP="00B34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182E" w:rsidRDefault="0080182E" w:rsidP="00B34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A199F" w:rsidRPr="008D5BB7" w:rsidRDefault="000A199F" w:rsidP="00B34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D5BB7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ПРОГРАММЫ</w:t>
      </w:r>
    </w:p>
    <w:p w:rsidR="000A199F" w:rsidRPr="008D5BB7" w:rsidRDefault="000A199F" w:rsidP="00B34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D5BB7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0A199F" w:rsidRPr="008D5BB7" w:rsidRDefault="000A199F" w:rsidP="00361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BB7">
        <w:rPr>
          <w:rFonts w:ascii="Times New Roman" w:hAnsi="Times New Roman" w:cs="Times New Roman"/>
          <w:b/>
          <w:sz w:val="28"/>
          <w:szCs w:val="28"/>
        </w:rPr>
        <w:t>ПМ.01Подготовительно-сварочные работы и контроль кач</w:t>
      </w:r>
      <w:r w:rsidR="00361F72">
        <w:rPr>
          <w:rFonts w:ascii="Times New Roman" w:hAnsi="Times New Roman" w:cs="Times New Roman"/>
          <w:b/>
          <w:sz w:val="28"/>
          <w:szCs w:val="28"/>
        </w:rPr>
        <w:t>ества сварных швов после сварки</w:t>
      </w:r>
    </w:p>
    <w:p w:rsidR="000A199F" w:rsidRPr="008D5BB7" w:rsidRDefault="000A199F" w:rsidP="00361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99F" w:rsidRPr="008D5BB7" w:rsidRDefault="0062224E" w:rsidP="008D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 Область применения </w:t>
      </w:r>
      <w:r w:rsidR="000A199F" w:rsidRPr="008D5BB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A199F" w:rsidRPr="008D5BB7" w:rsidRDefault="000A199F" w:rsidP="008D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 xml:space="preserve">   Программа профессион</w:t>
      </w:r>
      <w:r w:rsidR="00361F72">
        <w:rPr>
          <w:rFonts w:ascii="Times New Roman" w:hAnsi="Times New Roman" w:cs="Times New Roman"/>
          <w:sz w:val="28"/>
          <w:szCs w:val="28"/>
        </w:rPr>
        <w:t xml:space="preserve">ального модуля является частью </w:t>
      </w:r>
      <w:r w:rsidRPr="008D5BB7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в соответствии с ФГОС по профессии ППКРС </w:t>
      </w:r>
      <w:r w:rsidR="00751DEE">
        <w:rPr>
          <w:rFonts w:ascii="Times New Roman" w:hAnsi="Times New Roman" w:cs="Times New Roman"/>
          <w:bCs/>
          <w:sz w:val="28"/>
          <w:szCs w:val="28"/>
        </w:rPr>
        <w:t>15.01.05. «Сварщик (</w:t>
      </w:r>
      <w:r w:rsidRPr="008D5BB7">
        <w:rPr>
          <w:rFonts w:ascii="Times New Roman" w:hAnsi="Times New Roman" w:cs="Times New Roman"/>
          <w:bCs/>
          <w:sz w:val="28"/>
          <w:szCs w:val="28"/>
        </w:rPr>
        <w:t>ручной и ча</w:t>
      </w:r>
      <w:r w:rsidR="00751DEE">
        <w:rPr>
          <w:rFonts w:ascii="Times New Roman" w:hAnsi="Times New Roman" w:cs="Times New Roman"/>
          <w:bCs/>
          <w:sz w:val="28"/>
          <w:szCs w:val="28"/>
        </w:rPr>
        <w:t>стично механизированной сварки (</w:t>
      </w:r>
      <w:r w:rsidRPr="008D5BB7">
        <w:rPr>
          <w:rFonts w:ascii="Times New Roman" w:hAnsi="Times New Roman" w:cs="Times New Roman"/>
          <w:bCs/>
          <w:sz w:val="28"/>
          <w:szCs w:val="28"/>
        </w:rPr>
        <w:t>наплавки)»</w:t>
      </w:r>
      <w:r w:rsidRPr="008D5BB7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</w:t>
      </w:r>
    </w:p>
    <w:p w:rsidR="000A199F" w:rsidRPr="008D5BB7" w:rsidRDefault="000A199F" w:rsidP="008D5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>Подготовительно-сварочные работы и контроль качества сварных швов после сварки и соответствующих профессиональных компетенций (ПК):</w:t>
      </w:r>
    </w:p>
    <w:p w:rsidR="000A199F" w:rsidRPr="008D5BB7" w:rsidRDefault="000A199F" w:rsidP="008D5BB7">
      <w:pPr>
        <w:shd w:val="clear" w:color="auto" w:fill="FFFFFF"/>
        <w:spacing w:after="0"/>
        <w:ind w:left="122" w:right="36" w:firstLine="63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D5BB7">
        <w:rPr>
          <w:rFonts w:ascii="Times New Roman" w:hAnsi="Times New Roman" w:cs="Times New Roman"/>
          <w:spacing w:val="-1"/>
          <w:sz w:val="28"/>
          <w:szCs w:val="28"/>
        </w:rPr>
        <w:t>ПК 1.1. Читать чертежи средней сложности сложных сварных металлоконструкций.</w:t>
      </w:r>
    </w:p>
    <w:p w:rsidR="000A199F" w:rsidRPr="008D5BB7" w:rsidRDefault="000A199F" w:rsidP="008D5BB7">
      <w:pPr>
        <w:shd w:val="clear" w:color="auto" w:fill="FFFFFF"/>
        <w:spacing w:after="0"/>
        <w:ind w:left="763"/>
        <w:jc w:val="both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pacing w:val="-1"/>
          <w:sz w:val="28"/>
          <w:szCs w:val="28"/>
        </w:rPr>
        <w:t>ПК 1.</w:t>
      </w:r>
      <w:r w:rsidR="00751DEE">
        <w:rPr>
          <w:rFonts w:ascii="Times New Roman" w:hAnsi="Times New Roman" w:cs="Times New Roman"/>
          <w:spacing w:val="-1"/>
          <w:sz w:val="28"/>
          <w:szCs w:val="28"/>
        </w:rPr>
        <w:t>2.Использовать конструкторскую,</w:t>
      </w:r>
      <w:r w:rsidRPr="008D5BB7">
        <w:rPr>
          <w:rFonts w:ascii="Times New Roman" w:hAnsi="Times New Roman" w:cs="Times New Roman"/>
          <w:spacing w:val="-1"/>
          <w:sz w:val="28"/>
          <w:szCs w:val="28"/>
        </w:rPr>
        <w:t xml:space="preserve"> нормативно-техническую и производственно- технологическую документацию по сварке.</w:t>
      </w:r>
    </w:p>
    <w:p w:rsidR="000A199F" w:rsidRPr="008D5BB7" w:rsidRDefault="000A199F" w:rsidP="008D5BB7">
      <w:pPr>
        <w:shd w:val="clear" w:color="auto" w:fill="FFFFFF"/>
        <w:spacing w:after="0"/>
        <w:ind w:left="76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D5BB7">
        <w:rPr>
          <w:rFonts w:ascii="Times New Roman" w:hAnsi="Times New Roman" w:cs="Times New Roman"/>
          <w:spacing w:val="-1"/>
          <w:sz w:val="28"/>
          <w:szCs w:val="28"/>
        </w:rPr>
        <w:t>ПК 1.3.Проверять оснащенность</w:t>
      </w:r>
      <w:r w:rsidR="00751DEE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8D5BB7">
        <w:rPr>
          <w:rFonts w:ascii="Times New Roman" w:hAnsi="Times New Roman" w:cs="Times New Roman"/>
          <w:spacing w:val="-1"/>
          <w:sz w:val="28"/>
          <w:szCs w:val="28"/>
        </w:rPr>
        <w:t xml:space="preserve"> работоспособность, исправность и осуществлять настройку оборудования для различных способов сварки.</w:t>
      </w:r>
    </w:p>
    <w:p w:rsidR="000A199F" w:rsidRPr="008D5BB7" w:rsidRDefault="000A199F" w:rsidP="008D5BB7">
      <w:pPr>
        <w:shd w:val="clear" w:color="auto" w:fill="FFFFFF"/>
        <w:spacing w:after="0"/>
        <w:ind w:left="76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D5BB7">
        <w:rPr>
          <w:rFonts w:ascii="Times New Roman" w:hAnsi="Times New Roman" w:cs="Times New Roman"/>
          <w:spacing w:val="-1"/>
          <w:sz w:val="28"/>
          <w:szCs w:val="28"/>
        </w:rPr>
        <w:t>ПК 1.4. Подготавливать и проверять сварочные материалы для различных способов сварки.</w:t>
      </w:r>
    </w:p>
    <w:p w:rsidR="000A199F" w:rsidRPr="008D5BB7" w:rsidRDefault="000A199F" w:rsidP="008D5BB7">
      <w:pPr>
        <w:shd w:val="clear" w:color="auto" w:fill="FFFFFF"/>
        <w:spacing w:after="0"/>
        <w:ind w:left="76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D5BB7">
        <w:rPr>
          <w:rFonts w:ascii="Times New Roman" w:hAnsi="Times New Roman" w:cs="Times New Roman"/>
          <w:spacing w:val="-1"/>
          <w:sz w:val="28"/>
          <w:szCs w:val="28"/>
        </w:rPr>
        <w:t>ПК.1.5. Выполнять сборку и подготовку элементов конструкции под сварку.</w:t>
      </w:r>
    </w:p>
    <w:p w:rsidR="000A199F" w:rsidRPr="008D5BB7" w:rsidRDefault="000A199F" w:rsidP="008D5BB7">
      <w:pPr>
        <w:shd w:val="clear" w:color="auto" w:fill="FFFFFF"/>
        <w:spacing w:after="0"/>
        <w:ind w:left="76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D5BB7">
        <w:rPr>
          <w:rFonts w:ascii="Times New Roman" w:hAnsi="Times New Roman" w:cs="Times New Roman"/>
          <w:spacing w:val="-1"/>
          <w:sz w:val="28"/>
          <w:szCs w:val="28"/>
        </w:rPr>
        <w:t>ПК 1.6. Проводить контроль подготовки и сборки элементов конструкции под сварку.</w:t>
      </w:r>
    </w:p>
    <w:p w:rsidR="000A199F" w:rsidRPr="008D5BB7" w:rsidRDefault="000A199F" w:rsidP="008D5BB7">
      <w:pPr>
        <w:shd w:val="clear" w:color="auto" w:fill="FFFFFF"/>
        <w:spacing w:after="0"/>
        <w:ind w:left="76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D5BB7">
        <w:rPr>
          <w:rFonts w:ascii="Times New Roman" w:hAnsi="Times New Roman" w:cs="Times New Roman"/>
          <w:spacing w:val="-1"/>
          <w:sz w:val="28"/>
          <w:szCs w:val="28"/>
        </w:rPr>
        <w:t>ПК 1.7. Выполнять предвар</w:t>
      </w:r>
      <w:r w:rsidR="00361F72">
        <w:rPr>
          <w:rFonts w:ascii="Times New Roman" w:hAnsi="Times New Roman" w:cs="Times New Roman"/>
          <w:spacing w:val="-1"/>
          <w:sz w:val="28"/>
          <w:szCs w:val="28"/>
        </w:rPr>
        <w:t>ительный, сопутствующий (межслойный</w:t>
      </w:r>
      <w:r w:rsidRPr="008D5BB7">
        <w:rPr>
          <w:rFonts w:ascii="Times New Roman" w:hAnsi="Times New Roman" w:cs="Times New Roman"/>
          <w:spacing w:val="-1"/>
          <w:sz w:val="28"/>
          <w:szCs w:val="28"/>
        </w:rPr>
        <w:t>) подогрев металла.</w:t>
      </w:r>
    </w:p>
    <w:p w:rsidR="000A199F" w:rsidRPr="008D5BB7" w:rsidRDefault="000A199F" w:rsidP="008D5BB7">
      <w:pPr>
        <w:shd w:val="clear" w:color="auto" w:fill="FFFFFF"/>
        <w:spacing w:after="0"/>
        <w:ind w:left="763"/>
        <w:jc w:val="both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pacing w:val="-1"/>
          <w:sz w:val="28"/>
          <w:szCs w:val="28"/>
        </w:rPr>
        <w:t>ПК 1.8. Защищать и удалять поверхностные дефекты сварных швов после сварки.</w:t>
      </w:r>
    </w:p>
    <w:p w:rsidR="000A199F" w:rsidRPr="008D5BB7" w:rsidRDefault="000A199F" w:rsidP="008D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0A199F" w:rsidRPr="008D5BB7" w:rsidRDefault="000A199F" w:rsidP="008D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</w:t>
      </w:r>
      <w:r w:rsidR="0062224E">
        <w:rPr>
          <w:rFonts w:ascii="Times New Roman" w:hAnsi="Times New Roman" w:cs="Times New Roman"/>
          <w:sz w:val="28"/>
          <w:szCs w:val="28"/>
        </w:rPr>
        <w:t>ональными компетенциями обучающиеся</w:t>
      </w:r>
      <w:r w:rsidRPr="008D5BB7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0A199F" w:rsidRPr="008D5BB7" w:rsidRDefault="000A199F" w:rsidP="008D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BB7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0A199F" w:rsidRPr="008D5BB7" w:rsidRDefault="000A199F" w:rsidP="008D5BB7">
      <w:pPr>
        <w:pStyle w:val="ae"/>
        <w:numPr>
          <w:ilvl w:val="0"/>
          <w:numId w:val="4"/>
        </w:numPr>
        <w:shd w:val="clear" w:color="auto" w:fill="FFFFFF"/>
        <w:spacing w:line="276" w:lineRule="auto"/>
        <w:ind w:right="252"/>
        <w:jc w:val="both"/>
        <w:rPr>
          <w:sz w:val="28"/>
          <w:szCs w:val="28"/>
        </w:rPr>
      </w:pPr>
      <w:r w:rsidRPr="008D5BB7">
        <w:rPr>
          <w:spacing w:val="-1"/>
          <w:sz w:val="28"/>
          <w:szCs w:val="28"/>
        </w:rPr>
        <w:t xml:space="preserve">выполнения типовых слесарных операций, </w:t>
      </w:r>
      <w:r w:rsidRPr="008D5BB7">
        <w:rPr>
          <w:spacing w:val="-3"/>
          <w:sz w:val="28"/>
          <w:szCs w:val="28"/>
        </w:rPr>
        <w:t>применяемых при подготовке металла к сварке;</w:t>
      </w:r>
    </w:p>
    <w:p w:rsidR="000A199F" w:rsidRPr="008D5BB7" w:rsidRDefault="000A199F" w:rsidP="008D5BB7">
      <w:pPr>
        <w:pStyle w:val="ae"/>
        <w:numPr>
          <w:ilvl w:val="0"/>
          <w:numId w:val="4"/>
        </w:numPr>
        <w:shd w:val="clear" w:color="auto" w:fill="FFFFFF"/>
        <w:spacing w:line="276" w:lineRule="auto"/>
        <w:ind w:right="252"/>
        <w:jc w:val="both"/>
        <w:rPr>
          <w:sz w:val="28"/>
          <w:szCs w:val="28"/>
        </w:rPr>
      </w:pPr>
      <w:r w:rsidRPr="008D5BB7">
        <w:rPr>
          <w:spacing w:val="-3"/>
          <w:sz w:val="28"/>
          <w:szCs w:val="28"/>
        </w:rPr>
        <w:t>выполнять</w:t>
      </w:r>
      <w:r w:rsidR="0062224E">
        <w:rPr>
          <w:spacing w:val="-3"/>
          <w:sz w:val="28"/>
          <w:szCs w:val="28"/>
        </w:rPr>
        <w:t xml:space="preserve"> сборки элементов конструкции (</w:t>
      </w:r>
      <w:r w:rsidRPr="008D5BB7">
        <w:rPr>
          <w:spacing w:val="-3"/>
          <w:sz w:val="28"/>
          <w:szCs w:val="28"/>
        </w:rPr>
        <w:t>изделий, узлов, деталей) под сварку с применением сборочных приспособлений;</w:t>
      </w:r>
    </w:p>
    <w:p w:rsidR="000A199F" w:rsidRPr="008D5BB7" w:rsidRDefault="000A199F" w:rsidP="008D5BB7">
      <w:pPr>
        <w:pStyle w:val="ae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D5BB7">
        <w:rPr>
          <w:spacing w:val="-2"/>
          <w:sz w:val="28"/>
          <w:szCs w:val="28"/>
        </w:rPr>
        <w:lastRenderedPageBreak/>
        <w:t>выполнения сборки эл</w:t>
      </w:r>
      <w:r w:rsidR="0062224E">
        <w:rPr>
          <w:spacing w:val="-2"/>
          <w:sz w:val="28"/>
          <w:szCs w:val="28"/>
        </w:rPr>
        <w:t>ементов элементов конструкции (</w:t>
      </w:r>
      <w:r w:rsidRPr="008D5BB7">
        <w:rPr>
          <w:spacing w:val="-2"/>
          <w:sz w:val="28"/>
          <w:szCs w:val="28"/>
        </w:rPr>
        <w:t>изделий, узлов, деталей) под сварку на прихватках;</w:t>
      </w:r>
    </w:p>
    <w:p w:rsidR="000A199F" w:rsidRPr="008D5BB7" w:rsidRDefault="000A199F" w:rsidP="008D5BB7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8D5BB7">
        <w:rPr>
          <w:sz w:val="28"/>
          <w:szCs w:val="28"/>
        </w:rPr>
        <w:t>эксплуатирование оборудования для сварки;</w:t>
      </w:r>
    </w:p>
    <w:p w:rsidR="000A199F" w:rsidRPr="008D5BB7" w:rsidRDefault="000A199F" w:rsidP="008D5BB7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8D5BB7">
        <w:rPr>
          <w:sz w:val="28"/>
          <w:szCs w:val="28"/>
        </w:rPr>
        <w:t>выполнение пр</w:t>
      </w:r>
      <w:r w:rsidR="0062224E">
        <w:rPr>
          <w:sz w:val="28"/>
          <w:szCs w:val="28"/>
        </w:rPr>
        <w:t>едварительного сопутствующего (</w:t>
      </w:r>
      <w:r w:rsidRPr="008D5BB7">
        <w:rPr>
          <w:sz w:val="28"/>
          <w:szCs w:val="28"/>
        </w:rPr>
        <w:t>межслойного) подогрева свариваемых кромок;</w:t>
      </w:r>
    </w:p>
    <w:p w:rsidR="000A199F" w:rsidRPr="008D5BB7" w:rsidRDefault="000A199F" w:rsidP="008D5BB7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8D5BB7">
        <w:rPr>
          <w:sz w:val="28"/>
          <w:szCs w:val="28"/>
        </w:rPr>
        <w:t>выполнения зачистки швов после сварки;</w:t>
      </w:r>
    </w:p>
    <w:p w:rsidR="000A199F" w:rsidRPr="008D5BB7" w:rsidRDefault="000A199F" w:rsidP="008D5BB7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8D5BB7">
        <w:rPr>
          <w:sz w:val="28"/>
          <w:szCs w:val="28"/>
        </w:rPr>
        <w:t>использование измерительного инструмента для контроля геометрических размеров сварного шва;</w:t>
      </w:r>
    </w:p>
    <w:p w:rsidR="000A199F" w:rsidRPr="008D5BB7" w:rsidRDefault="000A199F" w:rsidP="008D5BB7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8D5BB7">
        <w:rPr>
          <w:sz w:val="28"/>
          <w:szCs w:val="28"/>
        </w:rPr>
        <w:t>определения причин дефектов сварных швов и соединений;</w:t>
      </w:r>
    </w:p>
    <w:p w:rsidR="000A199F" w:rsidRPr="008D5BB7" w:rsidRDefault="000A199F" w:rsidP="008D5BB7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8D5BB7">
        <w:rPr>
          <w:sz w:val="28"/>
          <w:szCs w:val="28"/>
        </w:rPr>
        <w:t>предупреждения и устранения различн</w:t>
      </w:r>
      <w:r w:rsidR="00233250">
        <w:rPr>
          <w:sz w:val="28"/>
          <w:szCs w:val="28"/>
        </w:rPr>
        <w:t>ых видов дефектов и сварных швах</w:t>
      </w:r>
      <w:r w:rsidR="00361F72">
        <w:rPr>
          <w:sz w:val="28"/>
          <w:szCs w:val="28"/>
        </w:rPr>
        <w:t>.</w:t>
      </w:r>
    </w:p>
    <w:p w:rsidR="000A199F" w:rsidRPr="008D5BB7" w:rsidRDefault="000A199F" w:rsidP="008D5BB7">
      <w:pPr>
        <w:pStyle w:val="Style19"/>
        <w:widowControl/>
        <w:spacing w:line="276" w:lineRule="auto"/>
        <w:ind w:right="14"/>
        <w:jc w:val="both"/>
        <w:rPr>
          <w:rStyle w:val="FontStyle49"/>
          <w:sz w:val="28"/>
          <w:szCs w:val="28"/>
        </w:rPr>
      </w:pPr>
      <w:r w:rsidRPr="008D5BB7">
        <w:rPr>
          <w:rStyle w:val="FontStyle49"/>
          <w:sz w:val="28"/>
          <w:szCs w:val="28"/>
        </w:rPr>
        <w:t>уметь:</w:t>
      </w:r>
    </w:p>
    <w:p w:rsidR="000A199F" w:rsidRPr="008D5BB7" w:rsidRDefault="000A199F" w:rsidP="008D5BB7">
      <w:pPr>
        <w:pStyle w:val="ae"/>
        <w:numPr>
          <w:ilvl w:val="0"/>
          <w:numId w:val="5"/>
        </w:numPr>
        <w:shd w:val="clear" w:color="auto" w:fill="FFFFFF"/>
        <w:spacing w:line="276" w:lineRule="auto"/>
        <w:ind w:right="36"/>
        <w:jc w:val="both"/>
        <w:rPr>
          <w:sz w:val="28"/>
          <w:szCs w:val="28"/>
        </w:rPr>
      </w:pPr>
      <w:r w:rsidRPr="008D5BB7">
        <w:rPr>
          <w:spacing w:val="-3"/>
          <w:sz w:val="28"/>
          <w:szCs w:val="28"/>
        </w:rPr>
        <w:t>использовать ручной и механизированный инструмент зачистки сварных швов и удаления поверхности дефектов после сварки;</w:t>
      </w:r>
    </w:p>
    <w:p w:rsidR="000A199F" w:rsidRPr="008D5BB7" w:rsidRDefault="000A199F" w:rsidP="008D5BB7">
      <w:pPr>
        <w:pStyle w:val="ae"/>
        <w:numPr>
          <w:ilvl w:val="0"/>
          <w:numId w:val="5"/>
        </w:numPr>
        <w:shd w:val="clear" w:color="auto" w:fill="FFFFFF"/>
        <w:spacing w:line="276" w:lineRule="auto"/>
        <w:ind w:right="36"/>
        <w:jc w:val="both"/>
        <w:rPr>
          <w:sz w:val="28"/>
          <w:szCs w:val="28"/>
        </w:rPr>
      </w:pPr>
      <w:r w:rsidRPr="008D5BB7">
        <w:rPr>
          <w:sz w:val="28"/>
          <w:szCs w:val="28"/>
        </w:rPr>
        <w:t>проверять работоспособность и исправность оборудования поста для сварки;</w:t>
      </w:r>
    </w:p>
    <w:p w:rsidR="000A199F" w:rsidRPr="008D5BB7" w:rsidRDefault="000A199F" w:rsidP="008D5BB7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14"/>
        <w:jc w:val="both"/>
        <w:rPr>
          <w:b/>
          <w:bCs/>
          <w:sz w:val="28"/>
          <w:szCs w:val="28"/>
        </w:rPr>
      </w:pPr>
      <w:r w:rsidRPr="008D5BB7">
        <w:rPr>
          <w:spacing w:val="-1"/>
          <w:sz w:val="28"/>
          <w:szCs w:val="28"/>
        </w:rPr>
        <w:t>использовать ручной и механизированный инструмент для подготовки элементов конструкции( изделий, узлов, деталей) под сварку;</w:t>
      </w:r>
    </w:p>
    <w:p w:rsidR="000A199F" w:rsidRPr="008D5BB7" w:rsidRDefault="0062224E" w:rsidP="008D5BB7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14"/>
        <w:jc w:val="both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выполнять предварительный,</w:t>
      </w:r>
      <w:r w:rsidR="000A199F" w:rsidRPr="008D5BB7">
        <w:rPr>
          <w:spacing w:val="-1"/>
          <w:sz w:val="28"/>
          <w:szCs w:val="28"/>
        </w:rPr>
        <w:t xml:space="preserve"> сопутствующий ( межслойный) подогрев металла в соответствии с требованиями производственно-технологической документации по сварке;</w:t>
      </w:r>
    </w:p>
    <w:p w:rsidR="000A199F" w:rsidRPr="008D5BB7" w:rsidRDefault="000A199F" w:rsidP="008D5BB7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14"/>
        <w:jc w:val="both"/>
        <w:rPr>
          <w:b/>
          <w:bCs/>
          <w:sz w:val="28"/>
          <w:szCs w:val="28"/>
        </w:rPr>
      </w:pPr>
      <w:r w:rsidRPr="008D5BB7">
        <w:rPr>
          <w:spacing w:val="-1"/>
          <w:sz w:val="28"/>
          <w:szCs w:val="28"/>
        </w:rPr>
        <w:t>применять сборочные приспособления для</w:t>
      </w:r>
      <w:r w:rsidR="0062224E">
        <w:rPr>
          <w:spacing w:val="-1"/>
          <w:sz w:val="28"/>
          <w:szCs w:val="28"/>
        </w:rPr>
        <w:t xml:space="preserve"> сборки элементов конструкции (</w:t>
      </w:r>
      <w:r w:rsidRPr="008D5BB7">
        <w:rPr>
          <w:spacing w:val="-1"/>
          <w:sz w:val="28"/>
          <w:szCs w:val="28"/>
        </w:rPr>
        <w:t>изделий, узлов ,деталей) под сварку;</w:t>
      </w:r>
    </w:p>
    <w:p w:rsidR="000A199F" w:rsidRPr="008D5BB7" w:rsidRDefault="000A199F" w:rsidP="008D5BB7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14"/>
        <w:jc w:val="both"/>
        <w:rPr>
          <w:b/>
          <w:bCs/>
          <w:sz w:val="28"/>
          <w:szCs w:val="28"/>
        </w:rPr>
      </w:pPr>
      <w:r w:rsidRPr="008D5BB7">
        <w:rPr>
          <w:spacing w:val="-1"/>
          <w:sz w:val="28"/>
          <w:szCs w:val="28"/>
        </w:rPr>
        <w:t>подготавливать сварочные материалы к сварке;</w:t>
      </w:r>
    </w:p>
    <w:p w:rsidR="000A199F" w:rsidRPr="008D5BB7" w:rsidRDefault="000A199F" w:rsidP="008D5BB7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14"/>
        <w:jc w:val="both"/>
        <w:rPr>
          <w:b/>
          <w:bCs/>
          <w:sz w:val="28"/>
          <w:szCs w:val="28"/>
        </w:rPr>
      </w:pPr>
      <w:r w:rsidRPr="008D5BB7">
        <w:rPr>
          <w:spacing w:val="-1"/>
          <w:sz w:val="28"/>
          <w:szCs w:val="28"/>
        </w:rPr>
        <w:t>зачищать швы после сварки;</w:t>
      </w:r>
    </w:p>
    <w:p w:rsidR="000A199F" w:rsidRPr="008D5BB7" w:rsidRDefault="000A199F" w:rsidP="008D5BB7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14"/>
        <w:jc w:val="both"/>
        <w:rPr>
          <w:b/>
          <w:bCs/>
          <w:sz w:val="28"/>
          <w:szCs w:val="28"/>
        </w:rPr>
      </w:pPr>
      <w:r w:rsidRPr="008D5BB7">
        <w:rPr>
          <w:spacing w:val="-1"/>
          <w:sz w:val="28"/>
          <w:szCs w:val="28"/>
        </w:rPr>
        <w:t>пользоваться производственно-технологической и нормативной документацией для  выполнени</w:t>
      </w:r>
      <w:r w:rsidR="00361F72">
        <w:rPr>
          <w:spacing w:val="-1"/>
          <w:sz w:val="28"/>
          <w:szCs w:val="28"/>
        </w:rPr>
        <w:t>я трудовых функций.</w:t>
      </w:r>
    </w:p>
    <w:p w:rsidR="000A199F" w:rsidRPr="008D5BB7" w:rsidRDefault="000A199F" w:rsidP="008D5BB7">
      <w:pPr>
        <w:pStyle w:val="Style19"/>
        <w:widowControl/>
        <w:spacing w:line="276" w:lineRule="auto"/>
        <w:ind w:right="14"/>
        <w:jc w:val="both"/>
        <w:rPr>
          <w:rStyle w:val="FontStyle49"/>
          <w:sz w:val="28"/>
          <w:szCs w:val="28"/>
        </w:rPr>
      </w:pPr>
      <w:r w:rsidRPr="008D5BB7">
        <w:rPr>
          <w:rStyle w:val="FontStyle49"/>
          <w:sz w:val="28"/>
          <w:szCs w:val="28"/>
        </w:rPr>
        <w:t>знать:</w:t>
      </w:r>
    </w:p>
    <w:p w:rsidR="000A199F" w:rsidRPr="008D5BB7" w:rsidRDefault="000A199F" w:rsidP="008D5BB7">
      <w:pPr>
        <w:pStyle w:val="Style19"/>
        <w:widowControl/>
        <w:numPr>
          <w:ilvl w:val="0"/>
          <w:numId w:val="6"/>
        </w:numPr>
        <w:spacing w:line="276" w:lineRule="auto"/>
        <w:ind w:right="14"/>
        <w:jc w:val="both"/>
        <w:rPr>
          <w:rStyle w:val="FontStyle49"/>
          <w:b w:val="0"/>
          <w:sz w:val="28"/>
          <w:szCs w:val="28"/>
        </w:rPr>
      </w:pPr>
      <w:r w:rsidRPr="008D5BB7">
        <w:rPr>
          <w:rStyle w:val="FontStyle49"/>
          <w:b w:val="0"/>
          <w:sz w:val="28"/>
          <w:szCs w:val="28"/>
        </w:rPr>
        <w:t>осно</w:t>
      </w:r>
      <w:r w:rsidR="0062224E">
        <w:rPr>
          <w:rStyle w:val="FontStyle49"/>
          <w:b w:val="0"/>
          <w:sz w:val="28"/>
          <w:szCs w:val="28"/>
        </w:rPr>
        <w:t>вы теории сварочных процессов (</w:t>
      </w:r>
      <w:r w:rsidRPr="008D5BB7">
        <w:rPr>
          <w:rStyle w:val="FontStyle49"/>
          <w:b w:val="0"/>
          <w:sz w:val="28"/>
          <w:szCs w:val="28"/>
        </w:rPr>
        <w:t>понятия: сварочный термический цикл, сварочные деформации и напряжения;</w:t>
      </w:r>
    </w:p>
    <w:p w:rsidR="000A199F" w:rsidRPr="008D5BB7" w:rsidRDefault="000A199F" w:rsidP="008D5BB7">
      <w:pPr>
        <w:pStyle w:val="Style19"/>
        <w:widowControl/>
        <w:numPr>
          <w:ilvl w:val="0"/>
          <w:numId w:val="6"/>
        </w:numPr>
        <w:spacing w:line="276" w:lineRule="auto"/>
        <w:ind w:right="14"/>
        <w:jc w:val="both"/>
        <w:rPr>
          <w:rStyle w:val="FontStyle49"/>
          <w:b w:val="0"/>
          <w:sz w:val="28"/>
          <w:szCs w:val="28"/>
        </w:rPr>
      </w:pPr>
      <w:r w:rsidRPr="008D5BB7">
        <w:rPr>
          <w:rStyle w:val="FontStyle49"/>
          <w:b w:val="0"/>
          <w:sz w:val="28"/>
          <w:szCs w:val="28"/>
        </w:rPr>
        <w:t>необходимость проведения подогрева при сварке;</w:t>
      </w:r>
    </w:p>
    <w:p w:rsidR="000A199F" w:rsidRPr="008D5BB7" w:rsidRDefault="000A199F" w:rsidP="008D5BB7">
      <w:pPr>
        <w:pStyle w:val="Style19"/>
        <w:widowControl/>
        <w:numPr>
          <w:ilvl w:val="0"/>
          <w:numId w:val="6"/>
        </w:numPr>
        <w:spacing w:line="276" w:lineRule="auto"/>
        <w:ind w:right="14"/>
        <w:jc w:val="both"/>
        <w:rPr>
          <w:rStyle w:val="FontStyle49"/>
          <w:b w:val="0"/>
          <w:sz w:val="28"/>
          <w:szCs w:val="28"/>
        </w:rPr>
      </w:pPr>
      <w:r w:rsidRPr="008D5BB7">
        <w:rPr>
          <w:rStyle w:val="FontStyle49"/>
          <w:b w:val="0"/>
          <w:sz w:val="28"/>
          <w:szCs w:val="28"/>
        </w:rPr>
        <w:t>классификацию и общие представления о методах и способах сварки;</w:t>
      </w:r>
    </w:p>
    <w:p w:rsidR="000A199F" w:rsidRPr="008D5BB7" w:rsidRDefault="000A199F" w:rsidP="008D5BB7">
      <w:pPr>
        <w:pStyle w:val="Style19"/>
        <w:widowControl/>
        <w:numPr>
          <w:ilvl w:val="0"/>
          <w:numId w:val="6"/>
        </w:numPr>
        <w:spacing w:line="276" w:lineRule="auto"/>
        <w:ind w:right="14"/>
        <w:jc w:val="both"/>
        <w:rPr>
          <w:rStyle w:val="FontStyle49"/>
          <w:b w:val="0"/>
          <w:sz w:val="28"/>
          <w:szCs w:val="28"/>
        </w:rPr>
      </w:pPr>
      <w:r w:rsidRPr="008D5BB7">
        <w:rPr>
          <w:rStyle w:val="FontStyle49"/>
          <w:b w:val="0"/>
          <w:sz w:val="28"/>
          <w:szCs w:val="28"/>
        </w:rPr>
        <w:t>основные типы, конструктивные элементы, размеры сварных соединений и обозначение их на чертежи;</w:t>
      </w:r>
    </w:p>
    <w:p w:rsidR="000A199F" w:rsidRPr="008D5BB7" w:rsidRDefault="000A199F" w:rsidP="008D5BB7">
      <w:pPr>
        <w:pStyle w:val="Style19"/>
        <w:widowControl/>
        <w:numPr>
          <w:ilvl w:val="0"/>
          <w:numId w:val="6"/>
        </w:numPr>
        <w:spacing w:line="276" w:lineRule="auto"/>
        <w:ind w:right="14"/>
        <w:jc w:val="both"/>
        <w:rPr>
          <w:rStyle w:val="FontStyle49"/>
          <w:b w:val="0"/>
          <w:sz w:val="28"/>
          <w:szCs w:val="28"/>
        </w:rPr>
      </w:pPr>
      <w:r w:rsidRPr="008D5BB7">
        <w:rPr>
          <w:rStyle w:val="FontStyle49"/>
          <w:b w:val="0"/>
          <w:sz w:val="28"/>
          <w:szCs w:val="28"/>
        </w:rPr>
        <w:t>влияние основных параметров режима и пространственного положения при сварке на формирование сварного шва;</w:t>
      </w:r>
    </w:p>
    <w:p w:rsidR="000A199F" w:rsidRPr="008D5BB7" w:rsidRDefault="000A199F" w:rsidP="008D5BB7">
      <w:pPr>
        <w:pStyle w:val="Style19"/>
        <w:widowControl/>
        <w:numPr>
          <w:ilvl w:val="0"/>
          <w:numId w:val="6"/>
        </w:numPr>
        <w:spacing w:line="276" w:lineRule="auto"/>
        <w:ind w:right="14"/>
        <w:jc w:val="both"/>
        <w:rPr>
          <w:rStyle w:val="FontStyle49"/>
          <w:b w:val="0"/>
          <w:sz w:val="28"/>
          <w:szCs w:val="28"/>
        </w:rPr>
      </w:pPr>
      <w:r w:rsidRPr="008D5BB7">
        <w:rPr>
          <w:rStyle w:val="FontStyle49"/>
          <w:b w:val="0"/>
          <w:sz w:val="28"/>
          <w:szCs w:val="28"/>
        </w:rPr>
        <w:t>основные типы, конструктивные элементы, разделки кромок;</w:t>
      </w:r>
    </w:p>
    <w:p w:rsidR="000A199F" w:rsidRPr="008D5BB7" w:rsidRDefault="000A199F" w:rsidP="008D5BB7">
      <w:pPr>
        <w:pStyle w:val="Style19"/>
        <w:widowControl/>
        <w:numPr>
          <w:ilvl w:val="0"/>
          <w:numId w:val="6"/>
        </w:numPr>
        <w:spacing w:line="276" w:lineRule="auto"/>
        <w:ind w:right="14"/>
        <w:jc w:val="both"/>
        <w:rPr>
          <w:rStyle w:val="FontStyle49"/>
          <w:b w:val="0"/>
          <w:sz w:val="28"/>
          <w:szCs w:val="28"/>
        </w:rPr>
      </w:pPr>
      <w:r w:rsidRPr="008D5BB7">
        <w:rPr>
          <w:rStyle w:val="FontStyle49"/>
          <w:b w:val="0"/>
          <w:sz w:val="28"/>
          <w:szCs w:val="28"/>
        </w:rPr>
        <w:t>основы технологии сварочного производства;</w:t>
      </w:r>
    </w:p>
    <w:p w:rsidR="000A199F" w:rsidRPr="008D5BB7" w:rsidRDefault="000A199F" w:rsidP="008D5BB7">
      <w:pPr>
        <w:pStyle w:val="Style19"/>
        <w:widowControl/>
        <w:numPr>
          <w:ilvl w:val="0"/>
          <w:numId w:val="6"/>
        </w:numPr>
        <w:spacing w:line="276" w:lineRule="auto"/>
        <w:ind w:right="14"/>
        <w:jc w:val="both"/>
        <w:rPr>
          <w:rStyle w:val="FontStyle49"/>
          <w:b w:val="0"/>
          <w:sz w:val="28"/>
          <w:szCs w:val="28"/>
        </w:rPr>
      </w:pPr>
      <w:r w:rsidRPr="008D5BB7">
        <w:rPr>
          <w:rStyle w:val="FontStyle49"/>
          <w:b w:val="0"/>
          <w:sz w:val="28"/>
          <w:szCs w:val="28"/>
        </w:rPr>
        <w:t>виды и назначение сварочного производства</w:t>
      </w:r>
    </w:p>
    <w:p w:rsidR="000A199F" w:rsidRPr="008D5BB7" w:rsidRDefault="000A199F" w:rsidP="008D5BB7">
      <w:pPr>
        <w:pStyle w:val="Style19"/>
        <w:widowControl/>
        <w:numPr>
          <w:ilvl w:val="0"/>
          <w:numId w:val="6"/>
        </w:numPr>
        <w:spacing w:line="276" w:lineRule="auto"/>
        <w:ind w:right="14"/>
        <w:jc w:val="both"/>
        <w:rPr>
          <w:rStyle w:val="FontStyle49"/>
          <w:b w:val="0"/>
          <w:sz w:val="28"/>
          <w:szCs w:val="28"/>
        </w:rPr>
      </w:pPr>
      <w:r w:rsidRPr="008D5BB7">
        <w:rPr>
          <w:rStyle w:val="FontStyle49"/>
          <w:b w:val="0"/>
          <w:sz w:val="28"/>
          <w:szCs w:val="28"/>
        </w:rPr>
        <w:t>причины возникновения и меры предупреждения видимых дефектов;</w:t>
      </w:r>
    </w:p>
    <w:p w:rsidR="000A199F" w:rsidRPr="008D5BB7" w:rsidRDefault="000A199F" w:rsidP="008D5BB7">
      <w:pPr>
        <w:pStyle w:val="Style19"/>
        <w:widowControl/>
        <w:numPr>
          <w:ilvl w:val="0"/>
          <w:numId w:val="6"/>
        </w:numPr>
        <w:spacing w:line="276" w:lineRule="auto"/>
        <w:ind w:right="14"/>
        <w:jc w:val="both"/>
        <w:rPr>
          <w:rStyle w:val="FontStyle49"/>
          <w:b w:val="0"/>
          <w:sz w:val="28"/>
          <w:szCs w:val="28"/>
        </w:rPr>
      </w:pPr>
      <w:r w:rsidRPr="008D5BB7">
        <w:rPr>
          <w:rStyle w:val="FontStyle49"/>
          <w:b w:val="0"/>
          <w:sz w:val="28"/>
          <w:szCs w:val="28"/>
        </w:rPr>
        <w:lastRenderedPageBreak/>
        <w:t>правила подготовки кромок изделий под сварку;</w:t>
      </w:r>
    </w:p>
    <w:p w:rsidR="000A199F" w:rsidRPr="008D5BB7" w:rsidRDefault="000A199F" w:rsidP="008D5BB7">
      <w:pPr>
        <w:pStyle w:val="Style19"/>
        <w:widowControl/>
        <w:numPr>
          <w:ilvl w:val="0"/>
          <w:numId w:val="6"/>
        </w:numPr>
        <w:spacing w:line="276" w:lineRule="auto"/>
        <w:ind w:right="14"/>
        <w:jc w:val="both"/>
        <w:rPr>
          <w:rStyle w:val="FontStyle49"/>
          <w:b w:val="0"/>
          <w:sz w:val="28"/>
          <w:szCs w:val="28"/>
        </w:rPr>
      </w:pPr>
      <w:r w:rsidRPr="008D5BB7">
        <w:rPr>
          <w:rStyle w:val="FontStyle49"/>
          <w:b w:val="0"/>
          <w:sz w:val="28"/>
          <w:szCs w:val="28"/>
        </w:rPr>
        <w:t>устройство вспомогательного оборудования, назначение, правила его эксплуатации и область применения;</w:t>
      </w:r>
    </w:p>
    <w:p w:rsidR="000A199F" w:rsidRPr="008D5BB7" w:rsidRDefault="000A199F" w:rsidP="008D5BB7">
      <w:pPr>
        <w:pStyle w:val="Style19"/>
        <w:widowControl/>
        <w:numPr>
          <w:ilvl w:val="0"/>
          <w:numId w:val="6"/>
        </w:numPr>
        <w:spacing w:line="276" w:lineRule="auto"/>
        <w:ind w:right="14"/>
        <w:jc w:val="both"/>
        <w:rPr>
          <w:rStyle w:val="FontStyle49"/>
          <w:b w:val="0"/>
          <w:sz w:val="28"/>
          <w:szCs w:val="28"/>
        </w:rPr>
      </w:pPr>
      <w:r w:rsidRPr="008D5BB7">
        <w:rPr>
          <w:rStyle w:val="FontStyle49"/>
          <w:b w:val="0"/>
          <w:sz w:val="28"/>
          <w:szCs w:val="28"/>
        </w:rPr>
        <w:t>правила сборки элементов конструкции под сварку;</w:t>
      </w:r>
    </w:p>
    <w:p w:rsidR="000A199F" w:rsidRPr="008D5BB7" w:rsidRDefault="0062224E" w:rsidP="008D5BB7">
      <w:pPr>
        <w:pStyle w:val="Style19"/>
        <w:widowControl/>
        <w:numPr>
          <w:ilvl w:val="0"/>
          <w:numId w:val="6"/>
        </w:numPr>
        <w:spacing w:line="276" w:lineRule="auto"/>
        <w:ind w:right="14"/>
        <w:jc w:val="both"/>
        <w:rPr>
          <w:rStyle w:val="FontStyle49"/>
          <w:b w:val="0"/>
          <w:sz w:val="28"/>
          <w:szCs w:val="28"/>
        </w:rPr>
      </w:pPr>
      <w:r>
        <w:rPr>
          <w:rStyle w:val="FontStyle49"/>
          <w:b w:val="0"/>
          <w:sz w:val="28"/>
          <w:szCs w:val="28"/>
        </w:rPr>
        <w:t xml:space="preserve">порядок проведения работ по </w:t>
      </w:r>
      <w:r w:rsidR="000A199F" w:rsidRPr="008D5BB7">
        <w:rPr>
          <w:rStyle w:val="FontStyle49"/>
          <w:b w:val="0"/>
          <w:sz w:val="28"/>
          <w:szCs w:val="28"/>
        </w:rPr>
        <w:t>предварительному, сопутствующему ( межслойному) подогреву металла;</w:t>
      </w:r>
    </w:p>
    <w:p w:rsidR="000A199F" w:rsidRPr="008D5BB7" w:rsidRDefault="000A199F" w:rsidP="008D5BB7">
      <w:pPr>
        <w:pStyle w:val="Style19"/>
        <w:widowControl/>
        <w:numPr>
          <w:ilvl w:val="0"/>
          <w:numId w:val="6"/>
        </w:numPr>
        <w:spacing w:line="276" w:lineRule="auto"/>
        <w:ind w:right="14"/>
        <w:jc w:val="both"/>
        <w:rPr>
          <w:rStyle w:val="FontStyle49"/>
          <w:b w:val="0"/>
          <w:sz w:val="28"/>
          <w:szCs w:val="28"/>
        </w:rPr>
      </w:pPr>
      <w:r w:rsidRPr="008D5BB7">
        <w:rPr>
          <w:rStyle w:val="FontStyle49"/>
          <w:b w:val="0"/>
          <w:sz w:val="28"/>
          <w:szCs w:val="28"/>
        </w:rPr>
        <w:t>устройство сварочного оборудования, назначение, правила его область применения;</w:t>
      </w:r>
    </w:p>
    <w:p w:rsidR="000A199F" w:rsidRPr="008D5BB7" w:rsidRDefault="000A199F" w:rsidP="008D5BB7">
      <w:pPr>
        <w:pStyle w:val="Style19"/>
        <w:widowControl/>
        <w:numPr>
          <w:ilvl w:val="0"/>
          <w:numId w:val="6"/>
        </w:numPr>
        <w:spacing w:line="276" w:lineRule="auto"/>
        <w:ind w:right="14"/>
        <w:jc w:val="both"/>
        <w:rPr>
          <w:rStyle w:val="FontStyle49"/>
          <w:b w:val="0"/>
          <w:sz w:val="28"/>
          <w:szCs w:val="28"/>
        </w:rPr>
      </w:pPr>
      <w:r w:rsidRPr="008D5BB7">
        <w:rPr>
          <w:rStyle w:val="FontStyle49"/>
          <w:b w:val="0"/>
          <w:sz w:val="28"/>
          <w:szCs w:val="28"/>
        </w:rPr>
        <w:t>правила эксплуатации электроустановок;</w:t>
      </w:r>
    </w:p>
    <w:p w:rsidR="000A199F" w:rsidRPr="008D5BB7" w:rsidRDefault="000A199F" w:rsidP="008D5BB7">
      <w:pPr>
        <w:pStyle w:val="Style19"/>
        <w:widowControl/>
        <w:numPr>
          <w:ilvl w:val="0"/>
          <w:numId w:val="6"/>
        </w:numPr>
        <w:spacing w:line="276" w:lineRule="auto"/>
        <w:ind w:right="14"/>
        <w:jc w:val="both"/>
        <w:rPr>
          <w:rStyle w:val="FontStyle49"/>
          <w:b w:val="0"/>
          <w:sz w:val="28"/>
          <w:szCs w:val="28"/>
        </w:rPr>
      </w:pPr>
      <w:r w:rsidRPr="008D5BB7">
        <w:rPr>
          <w:rStyle w:val="FontStyle49"/>
          <w:b w:val="0"/>
          <w:sz w:val="28"/>
          <w:szCs w:val="28"/>
        </w:rPr>
        <w:t>классификацию сварочного оборудования и материалов;</w:t>
      </w:r>
    </w:p>
    <w:p w:rsidR="000A199F" w:rsidRPr="008D5BB7" w:rsidRDefault="000A199F" w:rsidP="008D5BB7">
      <w:pPr>
        <w:pStyle w:val="Style19"/>
        <w:widowControl/>
        <w:numPr>
          <w:ilvl w:val="0"/>
          <w:numId w:val="6"/>
        </w:numPr>
        <w:spacing w:line="276" w:lineRule="auto"/>
        <w:ind w:right="14"/>
        <w:jc w:val="both"/>
        <w:rPr>
          <w:rStyle w:val="FontStyle49"/>
          <w:b w:val="0"/>
          <w:sz w:val="28"/>
          <w:szCs w:val="28"/>
        </w:rPr>
      </w:pPr>
      <w:r w:rsidRPr="008D5BB7">
        <w:rPr>
          <w:rStyle w:val="FontStyle49"/>
          <w:b w:val="0"/>
          <w:sz w:val="28"/>
          <w:szCs w:val="28"/>
        </w:rPr>
        <w:t>основные принципы работы источников питания для сварки;</w:t>
      </w:r>
    </w:p>
    <w:p w:rsidR="000A199F" w:rsidRPr="008D5BB7" w:rsidRDefault="000A199F" w:rsidP="008D5BB7">
      <w:pPr>
        <w:pStyle w:val="Style19"/>
        <w:widowControl/>
        <w:numPr>
          <w:ilvl w:val="0"/>
          <w:numId w:val="6"/>
        </w:numPr>
        <w:spacing w:line="276" w:lineRule="auto"/>
        <w:ind w:right="14"/>
        <w:jc w:val="both"/>
        <w:rPr>
          <w:rStyle w:val="FontStyle49"/>
          <w:b w:val="0"/>
          <w:sz w:val="28"/>
          <w:szCs w:val="28"/>
        </w:rPr>
      </w:pPr>
      <w:r w:rsidRPr="008D5BB7">
        <w:rPr>
          <w:rStyle w:val="FontStyle49"/>
          <w:b w:val="0"/>
          <w:sz w:val="28"/>
          <w:szCs w:val="28"/>
        </w:rPr>
        <w:t>правила хранения и транс</w:t>
      </w:r>
      <w:r w:rsidR="006B7BDD">
        <w:rPr>
          <w:rStyle w:val="FontStyle49"/>
          <w:b w:val="0"/>
          <w:sz w:val="28"/>
          <w:szCs w:val="28"/>
        </w:rPr>
        <w:t>портировки сварочных материалов.</w:t>
      </w:r>
    </w:p>
    <w:p w:rsidR="000A199F" w:rsidRPr="008D5BB7" w:rsidRDefault="000A199F" w:rsidP="008D5BB7">
      <w:pPr>
        <w:pStyle w:val="Style19"/>
        <w:widowControl/>
        <w:spacing w:line="276" w:lineRule="auto"/>
        <w:ind w:right="14"/>
        <w:jc w:val="both"/>
        <w:rPr>
          <w:rStyle w:val="FontStyle49"/>
          <w:b w:val="0"/>
          <w:sz w:val="28"/>
          <w:szCs w:val="28"/>
        </w:rPr>
      </w:pPr>
    </w:p>
    <w:p w:rsidR="000A199F" w:rsidRPr="008D5BB7" w:rsidRDefault="000A199F" w:rsidP="008D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BB7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0A199F" w:rsidRPr="008D5BB7" w:rsidRDefault="000A199F" w:rsidP="008D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99F" w:rsidRPr="008D5BB7" w:rsidRDefault="000A199F" w:rsidP="008D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 xml:space="preserve">          всего – часов, в том числе:</w:t>
      </w:r>
    </w:p>
    <w:p w:rsidR="000A199F" w:rsidRPr="008D5BB7" w:rsidRDefault="000A199F" w:rsidP="008D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 xml:space="preserve">          максимальной уч</w:t>
      </w:r>
      <w:r w:rsidR="00361F72">
        <w:rPr>
          <w:rFonts w:ascii="Times New Roman" w:hAnsi="Times New Roman" w:cs="Times New Roman"/>
          <w:sz w:val="28"/>
          <w:szCs w:val="28"/>
        </w:rPr>
        <w:t>ебной нагрузки обучающегося –</w:t>
      </w:r>
      <w:r w:rsidR="00361F72" w:rsidRPr="0062224E">
        <w:rPr>
          <w:rFonts w:ascii="Times New Roman" w:hAnsi="Times New Roman" w:cs="Times New Roman"/>
          <w:b/>
          <w:sz w:val="28"/>
          <w:szCs w:val="28"/>
        </w:rPr>
        <w:t xml:space="preserve">393 </w:t>
      </w:r>
      <w:r w:rsidR="00361F72">
        <w:rPr>
          <w:rFonts w:ascii="Times New Roman" w:hAnsi="Times New Roman" w:cs="Times New Roman"/>
          <w:sz w:val="28"/>
          <w:szCs w:val="28"/>
        </w:rPr>
        <w:t>часа</w:t>
      </w:r>
      <w:r w:rsidRPr="008D5BB7">
        <w:rPr>
          <w:rFonts w:ascii="Times New Roman" w:hAnsi="Times New Roman" w:cs="Times New Roman"/>
          <w:sz w:val="28"/>
          <w:szCs w:val="28"/>
        </w:rPr>
        <w:t>, включая:</w:t>
      </w:r>
    </w:p>
    <w:p w:rsidR="000A199F" w:rsidRPr="008D5BB7" w:rsidRDefault="000A199F" w:rsidP="008D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–262часов;</w:t>
      </w:r>
    </w:p>
    <w:p w:rsidR="000A199F" w:rsidRPr="008D5BB7" w:rsidRDefault="000A199F" w:rsidP="008D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>самостояте</w:t>
      </w:r>
      <w:r w:rsidR="00361F72">
        <w:rPr>
          <w:rFonts w:ascii="Times New Roman" w:hAnsi="Times New Roman" w:cs="Times New Roman"/>
          <w:sz w:val="28"/>
          <w:szCs w:val="28"/>
        </w:rPr>
        <w:t xml:space="preserve">льной работы обучающегося –  131 </w:t>
      </w:r>
      <w:r w:rsidRPr="008D5BB7">
        <w:rPr>
          <w:rFonts w:ascii="Times New Roman" w:hAnsi="Times New Roman" w:cs="Times New Roman"/>
          <w:sz w:val="28"/>
          <w:szCs w:val="28"/>
        </w:rPr>
        <w:t>часов;</w:t>
      </w:r>
    </w:p>
    <w:p w:rsidR="000A199F" w:rsidRPr="008D5BB7" w:rsidRDefault="000A199F" w:rsidP="008D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>учебной практики –    288 часа.</w:t>
      </w:r>
    </w:p>
    <w:p w:rsidR="000A199F" w:rsidRPr="008D5BB7" w:rsidRDefault="000A199F" w:rsidP="008D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>производственной практики –  468 часа</w:t>
      </w:r>
    </w:p>
    <w:p w:rsidR="000A199F" w:rsidRPr="000A199F" w:rsidRDefault="000A199F" w:rsidP="000A19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  <w:sectPr w:rsidR="000A199F" w:rsidRPr="000A199F" w:rsidSect="00B34076">
          <w:footerReference w:type="even" r:id="rId9"/>
          <w:footerReference w:type="default" r:id="rId10"/>
          <w:footerReference w:type="firs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0A199F" w:rsidRPr="008D5BB7" w:rsidRDefault="000A199F" w:rsidP="00361F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 w:rsidRPr="008D5BB7">
        <w:rPr>
          <w:b/>
          <w:caps/>
          <w:sz w:val="28"/>
          <w:szCs w:val="28"/>
        </w:rPr>
        <w:lastRenderedPageBreak/>
        <w:t>2. результаты освоения ПРОФЕССИОНАЛЬНОГО МОДУЛЯ</w:t>
      </w:r>
    </w:p>
    <w:p w:rsidR="000A199F" w:rsidRPr="008D5BB7" w:rsidRDefault="000A199F" w:rsidP="00361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199F" w:rsidRPr="008D5BB7" w:rsidRDefault="000A199F" w:rsidP="008D5BB7">
      <w:pPr>
        <w:pStyle w:val="Style18"/>
        <w:widowControl/>
        <w:spacing w:line="276" w:lineRule="auto"/>
        <w:ind w:right="475"/>
        <w:jc w:val="both"/>
        <w:rPr>
          <w:sz w:val="28"/>
          <w:szCs w:val="28"/>
        </w:rPr>
      </w:pPr>
      <w:r w:rsidRPr="008D5BB7"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 подготовительно- сварочных работ, в том числе профессиональными (ПК)</w:t>
      </w:r>
      <w:r w:rsidR="00751DEE">
        <w:rPr>
          <w:sz w:val="28"/>
          <w:szCs w:val="28"/>
        </w:rPr>
        <w:t>и (ОК)</w:t>
      </w:r>
    </w:p>
    <w:p w:rsidR="000A199F" w:rsidRPr="008D5BB7" w:rsidRDefault="000A199F" w:rsidP="008D5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99F" w:rsidRPr="000A199F" w:rsidRDefault="000A199F" w:rsidP="000A19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tbl>
      <w:tblPr>
        <w:tblW w:w="5237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8207"/>
      </w:tblGrid>
      <w:tr w:rsidR="000A199F" w:rsidRPr="000A199F" w:rsidTr="00B34076">
        <w:trPr>
          <w:trHeight w:val="651"/>
        </w:trPr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9F" w:rsidRPr="000A199F" w:rsidRDefault="000A199F" w:rsidP="000A199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99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7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199F" w:rsidRPr="000A199F" w:rsidRDefault="000A199F" w:rsidP="000A199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99F" w:rsidRPr="000A199F" w:rsidRDefault="000A199F" w:rsidP="000A199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99F" w:rsidRPr="000A199F" w:rsidRDefault="000A199F" w:rsidP="000A199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9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  <w:p w:rsidR="000A199F" w:rsidRPr="000A199F" w:rsidRDefault="000A199F" w:rsidP="000A199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99F" w:rsidRPr="000A199F" w:rsidRDefault="000A199F" w:rsidP="000A199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99F" w:rsidRPr="000A199F" w:rsidTr="00B34076"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9F" w:rsidRPr="000A199F" w:rsidRDefault="000A199F" w:rsidP="000A199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9F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37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199F" w:rsidRPr="000A199F" w:rsidRDefault="000A199F" w:rsidP="000A199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A19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Читать чертежи средней сложности сложных сварных металлоконструкций</w:t>
            </w:r>
          </w:p>
          <w:p w:rsidR="000A199F" w:rsidRPr="000A199F" w:rsidRDefault="000A199F" w:rsidP="000A199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99F" w:rsidRPr="000A199F" w:rsidTr="00B34076"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9F" w:rsidRPr="000A199F" w:rsidRDefault="000A199F" w:rsidP="000A199F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9F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199F" w:rsidRPr="000A199F" w:rsidRDefault="00B34076" w:rsidP="000A199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Использовать конструкторскую,</w:t>
            </w:r>
            <w:r w:rsidR="000A199F" w:rsidRPr="000A19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нормативно-техническую и производственно- технологическую документацию по сварке</w:t>
            </w:r>
          </w:p>
          <w:p w:rsidR="000A199F" w:rsidRPr="000A199F" w:rsidRDefault="000A199F" w:rsidP="000A199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99F" w:rsidRPr="000A199F" w:rsidTr="00B34076"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9F" w:rsidRPr="000A199F" w:rsidRDefault="000A199F" w:rsidP="000A199F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9F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199F" w:rsidRPr="000A199F" w:rsidRDefault="00B34076" w:rsidP="000A199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Проверять оснащенность,</w:t>
            </w:r>
            <w:r w:rsidR="000A199F" w:rsidRPr="000A19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работоспособность, исправность и осуществлять настройку оборудования для различных способов сварки.</w:t>
            </w:r>
          </w:p>
          <w:p w:rsidR="000A199F" w:rsidRPr="000A199F" w:rsidRDefault="000A199F" w:rsidP="000A199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99F" w:rsidRPr="000A199F" w:rsidTr="00B34076">
        <w:trPr>
          <w:trHeight w:val="607"/>
        </w:trPr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9F" w:rsidRPr="000A199F" w:rsidRDefault="000A199F" w:rsidP="000A199F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9F"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199F" w:rsidRPr="000A199F" w:rsidRDefault="000A199F" w:rsidP="000A199F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A19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Подготавливать и проверять сварочные материалы для различных способов сварки.</w:t>
            </w:r>
          </w:p>
          <w:p w:rsidR="000A199F" w:rsidRPr="000A199F" w:rsidRDefault="000A199F" w:rsidP="000A199F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99F" w:rsidRPr="000A199F" w:rsidTr="00B34076"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9F" w:rsidRPr="000A199F" w:rsidRDefault="000A199F" w:rsidP="000A199F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9F">
              <w:rPr>
                <w:rFonts w:ascii="Times New Roman" w:hAnsi="Times New Roman" w:cs="Times New Roman"/>
                <w:sz w:val="28"/>
                <w:szCs w:val="28"/>
              </w:rPr>
              <w:t>ПК 1.5.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199F" w:rsidRPr="000A199F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A19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Выполнять сборку и подготовку элементов конструкции под сварку</w:t>
            </w:r>
          </w:p>
          <w:p w:rsidR="000A199F" w:rsidRPr="000A199F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99F" w:rsidRPr="000A199F" w:rsidTr="00B34076"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9F" w:rsidRPr="000A199F" w:rsidRDefault="000A199F" w:rsidP="000A199F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9F">
              <w:rPr>
                <w:rFonts w:ascii="Times New Roman" w:hAnsi="Times New Roman" w:cs="Times New Roman"/>
                <w:sz w:val="28"/>
                <w:szCs w:val="28"/>
              </w:rPr>
              <w:t>ПК 1.6.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199F" w:rsidRPr="000A199F" w:rsidRDefault="000A199F" w:rsidP="000A199F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A19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Проводить контроль подготовки и сборки элементов конструкции под сварку.</w:t>
            </w:r>
          </w:p>
          <w:p w:rsidR="000A199F" w:rsidRPr="000A199F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99F" w:rsidRPr="000A199F" w:rsidTr="00B34076"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9F" w:rsidRPr="000A199F" w:rsidRDefault="000A199F" w:rsidP="000A199F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9F">
              <w:rPr>
                <w:rFonts w:ascii="Times New Roman" w:hAnsi="Times New Roman" w:cs="Times New Roman"/>
                <w:sz w:val="28"/>
                <w:szCs w:val="28"/>
              </w:rPr>
              <w:t>ПК 1.7.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199F" w:rsidRPr="000A199F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A19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Выполнять предварительный, </w:t>
            </w:r>
            <w:r w:rsidR="00361F7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сопутствующий (</w:t>
            </w:r>
            <w:r w:rsidRPr="000A19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межслойный) подогрев металла.</w:t>
            </w:r>
          </w:p>
          <w:p w:rsidR="000A199F" w:rsidRPr="000A199F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99F" w:rsidRPr="000A199F" w:rsidTr="00B34076"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9F" w:rsidRPr="000A199F" w:rsidRDefault="000A199F" w:rsidP="000A199F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9F">
              <w:rPr>
                <w:rFonts w:ascii="Times New Roman" w:hAnsi="Times New Roman" w:cs="Times New Roman"/>
                <w:sz w:val="28"/>
                <w:szCs w:val="28"/>
              </w:rPr>
              <w:t>ПК 1.8.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199F" w:rsidRPr="000A199F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A19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Защищать и удалять поверхностные дефекты сварных швов после сварки</w:t>
            </w:r>
          </w:p>
          <w:p w:rsidR="000A199F" w:rsidRPr="000A199F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99F" w:rsidRPr="000A199F" w:rsidRDefault="000A199F" w:rsidP="000A1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1FC" w:rsidRDefault="001B21FC" w:rsidP="00751DEE">
      <w:pPr>
        <w:spacing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51DEE" w:rsidRPr="00751DEE" w:rsidRDefault="00751DEE" w:rsidP="00751DE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DEE">
        <w:rPr>
          <w:rFonts w:ascii="Times New Roman" w:eastAsia="Arial" w:hAnsi="Times New Roman" w:cs="Times New Roman"/>
          <w:sz w:val="28"/>
          <w:szCs w:val="28"/>
        </w:rPr>
        <w:lastRenderedPageBreak/>
        <w:t>ОК 1. Понимать сущность и социальную значимость будущей профессии, проявлять к ней устойчивый интерес.</w:t>
      </w:r>
    </w:p>
    <w:p w:rsidR="00751DEE" w:rsidRPr="00751DEE" w:rsidRDefault="00751DEE" w:rsidP="00751DE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DEE">
        <w:rPr>
          <w:rFonts w:ascii="Times New Roman" w:eastAsia="Arial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751DEE" w:rsidRPr="00751DEE" w:rsidRDefault="00751DEE" w:rsidP="00751DE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DEE">
        <w:rPr>
          <w:rFonts w:ascii="Times New Roman" w:eastAsia="Arial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51DEE" w:rsidRPr="00751DEE" w:rsidRDefault="00751DEE" w:rsidP="00751DEE">
      <w:pPr>
        <w:tabs>
          <w:tab w:val="left" w:pos="1040"/>
          <w:tab w:val="left" w:pos="1460"/>
          <w:tab w:val="left" w:pos="3060"/>
          <w:tab w:val="left" w:pos="3840"/>
          <w:tab w:val="left" w:pos="5340"/>
          <w:tab w:val="left" w:pos="6840"/>
          <w:tab w:val="left" w:pos="7440"/>
          <w:tab w:val="left" w:pos="9040"/>
        </w:tabs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51DEE">
        <w:rPr>
          <w:rFonts w:ascii="Times New Roman" w:eastAsia="Arial" w:hAnsi="Times New Roman" w:cs="Times New Roman"/>
          <w:sz w:val="28"/>
          <w:szCs w:val="28"/>
        </w:rPr>
        <w:t>ОК</w:t>
      </w:r>
      <w:r w:rsidRPr="00751DEE">
        <w:rPr>
          <w:rFonts w:ascii="Times New Roman" w:hAnsi="Times New Roman" w:cs="Times New Roman"/>
          <w:sz w:val="28"/>
          <w:szCs w:val="28"/>
        </w:rPr>
        <w:tab/>
      </w:r>
      <w:r w:rsidRPr="00751DEE">
        <w:rPr>
          <w:rFonts w:ascii="Times New Roman" w:eastAsia="Arial" w:hAnsi="Times New Roman" w:cs="Times New Roman"/>
          <w:sz w:val="28"/>
          <w:szCs w:val="28"/>
        </w:rPr>
        <w:t>4.</w:t>
      </w:r>
      <w:r w:rsidRPr="00751D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>Осуществлять</w:t>
      </w:r>
      <w:r>
        <w:rPr>
          <w:rFonts w:ascii="Times New Roman" w:eastAsia="Arial" w:hAnsi="Times New Roman" w:cs="Times New Roman"/>
          <w:sz w:val="28"/>
          <w:szCs w:val="28"/>
        </w:rPr>
        <w:tab/>
        <w:t>поиск</w:t>
      </w:r>
      <w:r>
        <w:rPr>
          <w:rFonts w:ascii="Times New Roman" w:eastAsia="Arial" w:hAnsi="Times New Roman" w:cs="Times New Roman"/>
          <w:sz w:val="28"/>
          <w:szCs w:val="28"/>
        </w:rPr>
        <w:tab/>
        <w:t>информации,</w:t>
      </w:r>
      <w:r w:rsidR="00AD4AA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51DEE">
        <w:rPr>
          <w:rFonts w:ascii="Times New Roman" w:eastAsia="Arial" w:hAnsi="Times New Roman" w:cs="Times New Roman"/>
          <w:sz w:val="28"/>
          <w:szCs w:val="28"/>
        </w:rPr>
        <w:t>необходимой</w:t>
      </w:r>
      <w:r w:rsidRPr="00751DEE">
        <w:rPr>
          <w:rFonts w:ascii="Times New Roman" w:eastAsia="Arial" w:hAnsi="Times New Roman" w:cs="Times New Roman"/>
          <w:sz w:val="28"/>
          <w:szCs w:val="28"/>
        </w:rPr>
        <w:tab/>
        <w:t>для</w:t>
      </w:r>
      <w:r w:rsidRPr="00751DEE">
        <w:rPr>
          <w:rFonts w:ascii="Times New Roman" w:eastAsia="Arial" w:hAnsi="Times New Roman" w:cs="Times New Roman"/>
          <w:sz w:val="28"/>
          <w:szCs w:val="28"/>
        </w:rPr>
        <w:tab/>
        <w:t>эффективного</w:t>
      </w:r>
      <w:r w:rsidRPr="00751DEE">
        <w:rPr>
          <w:rFonts w:ascii="Times New Roman" w:eastAsia="Arial" w:hAnsi="Times New Roman" w:cs="Times New Roman"/>
          <w:sz w:val="28"/>
          <w:szCs w:val="28"/>
        </w:rPr>
        <w:tab/>
        <w:t>выполнения</w:t>
      </w:r>
    </w:p>
    <w:p w:rsidR="00751DEE" w:rsidRPr="00751DEE" w:rsidRDefault="00751DEE" w:rsidP="00751D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DEE">
        <w:rPr>
          <w:rFonts w:ascii="Times New Roman" w:eastAsia="Arial" w:hAnsi="Times New Roman" w:cs="Times New Roman"/>
          <w:sz w:val="28"/>
          <w:szCs w:val="28"/>
        </w:rPr>
        <w:t>профессиональных задач.</w:t>
      </w:r>
    </w:p>
    <w:p w:rsidR="00751DEE" w:rsidRPr="00751DEE" w:rsidRDefault="00751DEE" w:rsidP="00751DE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DEE">
        <w:rPr>
          <w:rFonts w:ascii="Times New Roman" w:eastAsia="Arial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751DEE" w:rsidRPr="00751DEE" w:rsidRDefault="00751DEE" w:rsidP="00751DEE">
      <w:pPr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51DEE">
        <w:rPr>
          <w:rFonts w:ascii="Times New Roman" w:eastAsia="Arial" w:hAnsi="Times New Roman" w:cs="Times New Roman"/>
          <w:sz w:val="28"/>
          <w:szCs w:val="28"/>
        </w:rPr>
        <w:t>ОК 6. Работать в команде, эффективно общаться с коллегами, руководством.</w:t>
      </w:r>
    </w:p>
    <w:p w:rsidR="000A199F" w:rsidRPr="00751DEE" w:rsidRDefault="000A199F" w:rsidP="00751DEE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/>
          <w:caps/>
          <w:sz w:val="28"/>
          <w:szCs w:val="28"/>
        </w:rPr>
        <w:sectPr w:rsidR="000A199F" w:rsidRPr="00751DEE" w:rsidSect="00B3407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A199F" w:rsidRPr="008D5BB7" w:rsidRDefault="000A199F" w:rsidP="00B34076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8D5BB7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0A199F" w:rsidRPr="008D5BB7" w:rsidRDefault="000A199F" w:rsidP="000A199F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  <w:sz w:val="28"/>
          <w:szCs w:val="28"/>
        </w:rPr>
      </w:pPr>
    </w:p>
    <w:p w:rsidR="000A199F" w:rsidRPr="008D5BB7" w:rsidRDefault="000A199F" w:rsidP="000A199F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 w:rsidRPr="008D5BB7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3737"/>
        <w:gridCol w:w="1775"/>
        <w:gridCol w:w="1366"/>
        <w:gridCol w:w="1338"/>
        <w:gridCol w:w="1940"/>
        <w:gridCol w:w="1254"/>
        <w:gridCol w:w="2074"/>
      </w:tblGrid>
      <w:tr w:rsidR="000A199F" w:rsidRPr="008D5BB7" w:rsidTr="00B34076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8D5BB7">
              <w:rPr>
                <w:b/>
              </w:rPr>
              <w:t>Кодыпрофессиональныхкомпетенций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8D5BB7">
              <w:rPr>
                <w:b/>
              </w:rPr>
              <w:t>Наименования разделов профессионального модуля</w:t>
            </w:r>
            <w:r w:rsidRPr="008D5BB7">
              <w:rPr>
                <w:rStyle w:val="a6"/>
                <w:b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both"/>
              <w:rPr>
                <w:b/>
                <w:iCs/>
              </w:rPr>
            </w:pPr>
            <w:r w:rsidRPr="008D5BB7">
              <w:rPr>
                <w:b/>
                <w:iCs/>
              </w:rPr>
              <w:t>Всего часов</w:t>
            </w:r>
          </w:p>
          <w:p w:rsidR="000A199F" w:rsidRPr="008D5BB7" w:rsidRDefault="000A199F" w:rsidP="000A199F">
            <w:pPr>
              <w:pStyle w:val="21"/>
              <w:widowControl w:val="0"/>
              <w:ind w:left="0" w:firstLine="0"/>
              <w:jc w:val="both"/>
              <w:rPr>
                <w:i/>
                <w:iCs/>
              </w:rPr>
            </w:pPr>
            <w:r w:rsidRPr="008D5BB7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0A199F" w:rsidRPr="008D5BB7" w:rsidRDefault="000A199F" w:rsidP="000A199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D5BB7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both"/>
              <w:rPr>
                <w:b/>
                <w:i/>
                <w:iCs/>
              </w:rPr>
            </w:pPr>
            <w:r w:rsidRPr="008D5BB7">
              <w:rPr>
                <w:b/>
                <w:i/>
                <w:iCs/>
              </w:rPr>
              <w:t xml:space="preserve">Практика </w:t>
            </w:r>
          </w:p>
        </w:tc>
      </w:tr>
      <w:tr w:rsidR="000A199F" w:rsidRPr="008D5BB7" w:rsidTr="00B34076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both"/>
              <w:rPr>
                <w:b/>
                <w:iCs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0A199F" w:rsidRPr="008D5BB7" w:rsidRDefault="000A199F" w:rsidP="000A199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D5BB7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0A199F" w:rsidRPr="008D5BB7" w:rsidRDefault="000A199F" w:rsidP="000A199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D5BB7">
              <w:rPr>
                <w:b/>
              </w:rPr>
              <w:t xml:space="preserve">Самостоятельная работа обучающегося, </w:t>
            </w:r>
          </w:p>
          <w:p w:rsidR="000A199F" w:rsidRPr="008D5BB7" w:rsidRDefault="000A199F" w:rsidP="000A199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D5BB7"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8D5BB7">
              <w:rPr>
                <w:b/>
              </w:rPr>
              <w:t>Учебная,</w:t>
            </w:r>
          </w:p>
          <w:p w:rsidR="000A199F" w:rsidRPr="008D5BB7" w:rsidRDefault="000A199F" w:rsidP="000A199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8D5BB7"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both"/>
              <w:rPr>
                <w:b/>
                <w:i/>
                <w:iCs/>
              </w:rPr>
            </w:pPr>
            <w:r w:rsidRPr="008D5BB7">
              <w:rPr>
                <w:b/>
                <w:i/>
                <w:iCs/>
              </w:rPr>
              <w:t>Производственная,</w:t>
            </w:r>
          </w:p>
          <w:p w:rsidR="000A199F" w:rsidRPr="008D5BB7" w:rsidRDefault="000A199F" w:rsidP="000A199F">
            <w:pPr>
              <w:pStyle w:val="21"/>
              <w:widowControl w:val="0"/>
              <w:ind w:left="72" w:firstLine="0"/>
              <w:jc w:val="both"/>
              <w:rPr>
                <w:i/>
                <w:iCs/>
              </w:rPr>
            </w:pPr>
            <w:r w:rsidRPr="008D5BB7">
              <w:rPr>
                <w:i/>
                <w:iCs/>
              </w:rPr>
              <w:t>часов</w:t>
            </w:r>
          </w:p>
          <w:p w:rsidR="000A199F" w:rsidRPr="008D5BB7" w:rsidRDefault="000A199F" w:rsidP="000A199F">
            <w:pPr>
              <w:pStyle w:val="21"/>
              <w:widowControl w:val="0"/>
              <w:ind w:left="72" w:hanging="81"/>
              <w:jc w:val="both"/>
              <w:rPr>
                <w:b/>
                <w:i/>
                <w:iCs/>
              </w:rPr>
            </w:pPr>
            <w:r w:rsidRPr="008D5BB7">
              <w:rPr>
                <w:i/>
                <w:iCs/>
              </w:rPr>
              <w:t>(если предусмотрена рассредоточенная практика)</w:t>
            </w:r>
          </w:p>
        </w:tc>
      </w:tr>
      <w:tr w:rsidR="000A199F" w:rsidRPr="008D5BB7" w:rsidTr="00B34076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0A199F" w:rsidRPr="008D5BB7" w:rsidRDefault="000A199F" w:rsidP="000A199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D5BB7">
              <w:rPr>
                <w:b/>
              </w:rPr>
              <w:t>Всего,</w:t>
            </w:r>
          </w:p>
          <w:p w:rsidR="000A199F" w:rsidRPr="008D5BB7" w:rsidRDefault="000A199F" w:rsidP="000A199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</w:pPr>
            <w:r w:rsidRPr="008D5BB7">
              <w:t>часов</w:t>
            </w:r>
          </w:p>
        </w:tc>
        <w:tc>
          <w:tcPr>
            <w:tcW w:w="429" w:type="pct"/>
            <w:shd w:val="clear" w:color="auto" w:fill="auto"/>
          </w:tcPr>
          <w:p w:rsidR="000A199F" w:rsidRPr="008D5BB7" w:rsidRDefault="000A199F" w:rsidP="000A199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D5BB7">
              <w:rPr>
                <w:b/>
              </w:rPr>
              <w:t>в т.ч. лабораторные работы и практические занятия,</w:t>
            </w:r>
          </w:p>
          <w:p w:rsidR="000A199F" w:rsidRPr="008D5BB7" w:rsidRDefault="000A199F" w:rsidP="000A199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D5BB7"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0A199F" w:rsidRPr="008D5BB7" w:rsidRDefault="000A199F" w:rsidP="000A199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i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both"/>
            </w:pPr>
          </w:p>
        </w:tc>
        <w:tc>
          <w:tcPr>
            <w:tcW w:w="665" w:type="pct"/>
            <w:vMerge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72" w:firstLine="0"/>
              <w:jc w:val="both"/>
              <w:rPr>
                <w:i/>
                <w:iCs/>
              </w:rPr>
            </w:pPr>
          </w:p>
        </w:tc>
      </w:tr>
      <w:tr w:rsidR="000A199F" w:rsidRPr="008D5BB7" w:rsidTr="00B34076">
        <w:tc>
          <w:tcPr>
            <w:tcW w:w="677" w:type="pct"/>
            <w:shd w:val="clear" w:color="auto" w:fill="auto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0A199F" w:rsidRPr="008D5BB7" w:rsidRDefault="000A199F" w:rsidP="000A199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D5BB7">
              <w:rPr>
                <w:b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:rsidR="000A199F" w:rsidRPr="008D5BB7" w:rsidRDefault="000A199F" w:rsidP="000A199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D5BB7">
              <w:rPr>
                <w:b/>
              </w:rPr>
              <w:t>4</w:t>
            </w:r>
          </w:p>
        </w:tc>
        <w:tc>
          <w:tcPr>
            <w:tcW w:w="429" w:type="pct"/>
            <w:shd w:val="clear" w:color="auto" w:fill="auto"/>
          </w:tcPr>
          <w:p w:rsidR="000A199F" w:rsidRPr="008D5BB7" w:rsidRDefault="000A199F" w:rsidP="000A199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D5BB7">
              <w:rPr>
                <w:b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0A199F" w:rsidRPr="008D5BB7" w:rsidRDefault="000A199F" w:rsidP="000A199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D5BB7">
              <w:rPr>
                <w:b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8D5BB7">
              <w:rPr>
                <w:b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both"/>
              <w:rPr>
                <w:b/>
                <w:i/>
                <w:iCs/>
              </w:rPr>
            </w:pPr>
            <w:r w:rsidRPr="008D5BB7">
              <w:rPr>
                <w:b/>
                <w:i/>
                <w:iCs/>
              </w:rPr>
              <w:t>8</w:t>
            </w:r>
          </w:p>
        </w:tc>
      </w:tr>
      <w:tr w:rsidR="000A199F" w:rsidRPr="008D5BB7" w:rsidTr="00B34076">
        <w:tc>
          <w:tcPr>
            <w:tcW w:w="677" w:type="pct"/>
            <w:shd w:val="clear" w:color="auto" w:fill="auto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ПК.1.3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ПК.1.4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ПК.1.5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ПК.1.6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ПК.1.7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ПК.1.8.</w:t>
            </w:r>
          </w:p>
        </w:tc>
        <w:tc>
          <w:tcPr>
            <w:tcW w:w="1198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caps/>
              </w:rPr>
            </w:pPr>
            <w:r w:rsidRPr="008D5BB7">
              <w:rPr>
                <w:b/>
                <w:caps/>
              </w:rPr>
              <w:t>раздел 1. МДК,01.01.</w:t>
            </w:r>
          </w:p>
          <w:p w:rsidR="000A199F" w:rsidRPr="008D5BB7" w:rsidRDefault="000A199F" w:rsidP="000A19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caps/>
              </w:rPr>
            </w:pPr>
          </w:p>
          <w:p w:rsidR="000A199F" w:rsidRPr="008D5BB7" w:rsidRDefault="000A199F" w:rsidP="000A19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caps/>
              </w:rPr>
            </w:pPr>
            <w:r w:rsidRPr="008D5BB7">
              <w:rPr>
                <w:b/>
                <w:caps/>
              </w:rPr>
              <w:t>основы технологии сварки и сварочное оборудование</w:t>
            </w:r>
          </w:p>
        </w:tc>
        <w:tc>
          <w:tcPr>
            <w:tcW w:w="569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5BB7">
              <w:rPr>
                <w:b/>
              </w:rPr>
              <w:t>105</w:t>
            </w:r>
          </w:p>
        </w:tc>
        <w:tc>
          <w:tcPr>
            <w:tcW w:w="438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5BB7">
              <w:rPr>
                <w:b/>
              </w:rPr>
              <w:t>70</w:t>
            </w:r>
          </w:p>
        </w:tc>
        <w:tc>
          <w:tcPr>
            <w:tcW w:w="429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5BB7">
              <w:rPr>
                <w:b/>
              </w:rPr>
              <w:t>32</w:t>
            </w:r>
          </w:p>
        </w:tc>
        <w:tc>
          <w:tcPr>
            <w:tcW w:w="622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5BB7">
              <w:rPr>
                <w:b/>
              </w:rPr>
              <w:t>35</w:t>
            </w:r>
          </w:p>
        </w:tc>
        <w:tc>
          <w:tcPr>
            <w:tcW w:w="402" w:type="pct"/>
            <w:shd w:val="clear" w:color="auto" w:fill="auto"/>
          </w:tcPr>
          <w:p w:rsidR="000A199F" w:rsidRPr="008D5BB7" w:rsidRDefault="000D7E2C" w:rsidP="000A199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65" w:type="pct"/>
            <w:shd w:val="clear" w:color="auto" w:fill="auto"/>
          </w:tcPr>
          <w:p w:rsidR="000A199F" w:rsidRPr="008D5BB7" w:rsidRDefault="0062224E" w:rsidP="000A199F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108</w:t>
            </w:r>
          </w:p>
        </w:tc>
      </w:tr>
      <w:tr w:rsidR="000A199F" w:rsidRPr="008D5BB7" w:rsidTr="00B34076">
        <w:tc>
          <w:tcPr>
            <w:tcW w:w="677" w:type="pct"/>
            <w:shd w:val="clear" w:color="auto" w:fill="auto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ПК.1.3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ПК.1.4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ПК.1.5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ПК.1.6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ПК.1.7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ПК.1.8.</w:t>
            </w:r>
          </w:p>
        </w:tc>
        <w:tc>
          <w:tcPr>
            <w:tcW w:w="1198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caps/>
              </w:rPr>
            </w:pPr>
            <w:r w:rsidRPr="008D5BB7">
              <w:rPr>
                <w:b/>
                <w:caps/>
              </w:rPr>
              <w:lastRenderedPageBreak/>
              <w:t>Раздел 2. мдк.01.02.</w:t>
            </w:r>
          </w:p>
          <w:p w:rsidR="000A199F" w:rsidRPr="008D5BB7" w:rsidRDefault="000A199F" w:rsidP="000A19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caps/>
              </w:rPr>
            </w:pPr>
          </w:p>
          <w:p w:rsidR="000A199F" w:rsidRPr="008D5BB7" w:rsidRDefault="000A199F" w:rsidP="000A19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8D5BB7">
              <w:rPr>
                <w:b/>
                <w:caps/>
              </w:rPr>
              <w:t xml:space="preserve">Технология производства сварных </w:t>
            </w:r>
            <w:r w:rsidRPr="008D5BB7">
              <w:rPr>
                <w:b/>
                <w:caps/>
              </w:rPr>
              <w:lastRenderedPageBreak/>
              <w:t>конструкций</w:t>
            </w:r>
          </w:p>
        </w:tc>
        <w:tc>
          <w:tcPr>
            <w:tcW w:w="569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5BB7">
              <w:rPr>
                <w:b/>
              </w:rPr>
              <w:lastRenderedPageBreak/>
              <w:t>114</w:t>
            </w:r>
          </w:p>
        </w:tc>
        <w:tc>
          <w:tcPr>
            <w:tcW w:w="438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5BB7">
              <w:rPr>
                <w:b/>
              </w:rPr>
              <w:t>76</w:t>
            </w:r>
          </w:p>
        </w:tc>
        <w:tc>
          <w:tcPr>
            <w:tcW w:w="429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5BB7">
              <w:rPr>
                <w:b/>
              </w:rPr>
              <w:t>32</w:t>
            </w:r>
          </w:p>
        </w:tc>
        <w:tc>
          <w:tcPr>
            <w:tcW w:w="622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5BB7">
              <w:rPr>
                <w:b/>
              </w:rPr>
              <w:t>38</w:t>
            </w:r>
          </w:p>
        </w:tc>
        <w:tc>
          <w:tcPr>
            <w:tcW w:w="402" w:type="pct"/>
            <w:shd w:val="clear" w:color="auto" w:fill="auto"/>
          </w:tcPr>
          <w:p w:rsidR="000A199F" w:rsidRPr="008D5BB7" w:rsidRDefault="000D7E2C" w:rsidP="000A19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665" w:type="pct"/>
            <w:shd w:val="clear" w:color="auto" w:fill="auto"/>
          </w:tcPr>
          <w:p w:rsidR="000A199F" w:rsidRPr="008D5BB7" w:rsidRDefault="0062224E" w:rsidP="000A199F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180</w:t>
            </w:r>
          </w:p>
          <w:p w:rsidR="000A199F" w:rsidRPr="008D5BB7" w:rsidRDefault="000A199F" w:rsidP="000A199F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  <w:p w:rsidR="000A199F" w:rsidRPr="008D5BB7" w:rsidRDefault="000A199F" w:rsidP="000A199F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</w:tr>
      <w:tr w:rsidR="000A199F" w:rsidRPr="008D5BB7" w:rsidTr="00B34076">
        <w:trPr>
          <w:trHeight w:val="1418"/>
        </w:trPr>
        <w:tc>
          <w:tcPr>
            <w:tcW w:w="677" w:type="pct"/>
            <w:shd w:val="clear" w:color="auto" w:fill="auto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1.1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ПК.1.3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ПК.1.4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ПК.1.5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ПК.1.6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ПК.1.7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ПК.1.8.</w:t>
            </w:r>
          </w:p>
        </w:tc>
        <w:tc>
          <w:tcPr>
            <w:tcW w:w="1198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caps/>
              </w:rPr>
            </w:pPr>
            <w:r w:rsidRPr="008D5BB7">
              <w:rPr>
                <w:b/>
                <w:caps/>
              </w:rPr>
              <w:t>РаЗДЕЛ 3. МДК.01.03.</w:t>
            </w:r>
          </w:p>
          <w:p w:rsidR="000A199F" w:rsidRPr="008D5BB7" w:rsidRDefault="000A199F" w:rsidP="000A19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caps/>
              </w:rPr>
            </w:pPr>
          </w:p>
          <w:p w:rsidR="000A199F" w:rsidRPr="008D5BB7" w:rsidRDefault="000A199F" w:rsidP="000A19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caps/>
              </w:rPr>
            </w:pPr>
            <w:r w:rsidRPr="008D5BB7">
              <w:rPr>
                <w:b/>
                <w:caps/>
              </w:rPr>
              <w:t>ПОДГОТОВИТЕЛЬНЫЕИ СБОРОЧНЫЕ ОПЕРАЦИИ ПЕРЕД СВАРКОЙ</w:t>
            </w:r>
          </w:p>
          <w:p w:rsidR="000A199F" w:rsidRPr="008D5BB7" w:rsidRDefault="000A199F" w:rsidP="000A19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caps/>
              </w:rPr>
            </w:pPr>
          </w:p>
          <w:p w:rsidR="000A199F" w:rsidRPr="008D5BB7" w:rsidRDefault="000A199F" w:rsidP="000A19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caps/>
              </w:rPr>
            </w:pPr>
          </w:p>
        </w:tc>
        <w:tc>
          <w:tcPr>
            <w:tcW w:w="569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5BB7">
              <w:rPr>
                <w:b/>
              </w:rPr>
              <w:t>69</w:t>
            </w:r>
          </w:p>
        </w:tc>
        <w:tc>
          <w:tcPr>
            <w:tcW w:w="438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5BB7">
              <w:rPr>
                <w:b/>
              </w:rPr>
              <w:t>46</w:t>
            </w:r>
          </w:p>
        </w:tc>
        <w:tc>
          <w:tcPr>
            <w:tcW w:w="429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5BB7">
              <w:rPr>
                <w:b/>
              </w:rPr>
              <w:t>16</w:t>
            </w:r>
          </w:p>
        </w:tc>
        <w:tc>
          <w:tcPr>
            <w:tcW w:w="622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5BB7">
              <w:rPr>
                <w:b/>
              </w:rPr>
              <w:t>23</w:t>
            </w:r>
          </w:p>
        </w:tc>
        <w:tc>
          <w:tcPr>
            <w:tcW w:w="402" w:type="pct"/>
            <w:shd w:val="clear" w:color="auto" w:fill="auto"/>
          </w:tcPr>
          <w:p w:rsidR="000A199F" w:rsidRPr="008D5BB7" w:rsidRDefault="000D7E2C" w:rsidP="000D7E2C">
            <w:pPr>
              <w:pStyle w:val="21"/>
              <w:widowControl w:val="0"/>
              <w:ind w:left="0" w:firstLine="0"/>
              <w:rPr>
                <w:b/>
              </w:rPr>
            </w:pPr>
            <w:r>
              <w:rPr>
                <w:b/>
              </w:rPr>
              <w:t xml:space="preserve">       36</w:t>
            </w:r>
          </w:p>
        </w:tc>
        <w:tc>
          <w:tcPr>
            <w:tcW w:w="665" w:type="pct"/>
            <w:shd w:val="clear" w:color="auto" w:fill="auto"/>
          </w:tcPr>
          <w:p w:rsidR="000A199F" w:rsidRPr="008D5BB7" w:rsidRDefault="0062224E" w:rsidP="000A199F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0A199F" w:rsidRPr="008D5BB7" w:rsidTr="00B34076">
        <w:trPr>
          <w:trHeight w:val="1418"/>
        </w:trPr>
        <w:tc>
          <w:tcPr>
            <w:tcW w:w="677" w:type="pct"/>
            <w:shd w:val="clear" w:color="auto" w:fill="auto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ПК.1.3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ПК.1.4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ПК.1.5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ПК.1.6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ПК.1.7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ПК.1.8.</w:t>
            </w:r>
          </w:p>
        </w:tc>
        <w:tc>
          <w:tcPr>
            <w:tcW w:w="1198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caps/>
              </w:rPr>
            </w:pPr>
            <w:r w:rsidRPr="008D5BB7">
              <w:rPr>
                <w:b/>
                <w:caps/>
              </w:rPr>
              <w:t>Раздел 4. МДК.01.04.</w:t>
            </w:r>
          </w:p>
          <w:p w:rsidR="000A199F" w:rsidRPr="008D5BB7" w:rsidRDefault="000A199F" w:rsidP="000A19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caps/>
              </w:rPr>
            </w:pPr>
          </w:p>
          <w:p w:rsidR="000A199F" w:rsidRPr="008D5BB7" w:rsidRDefault="000A199F" w:rsidP="000A19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caps/>
              </w:rPr>
            </w:pPr>
            <w:r w:rsidRPr="008D5BB7">
              <w:rPr>
                <w:b/>
                <w:caps/>
              </w:rPr>
              <w:t>КОНТРОЛЬКАЧЕСТВА СВАРНЫХ СОЕДИНЕНИЙ</w:t>
            </w:r>
          </w:p>
        </w:tc>
        <w:tc>
          <w:tcPr>
            <w:tcW w:w="569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5BB7">
              <w:rPr>
                <w:b/>
              </w:rPr>
              <w:t>105</w:t>
            </w:r>
          </w:p>
        </w:tc>
        <w:tc>
          <w:tcPr>
            <w:tcW w:w="438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5BB7">
              <w:rPr>
                <w:b/>
              </w:rPr>
              <w:t>70</w:t>
            </w:r>
          </w:p>
        </w:tc>
        <w:tc>
          <w:tcPr>
            <w:tcW w:w="429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5BB7">
              <w:rPr>
                <w:b/>
              </w:rPr>
              <w:t>32</w:t>
            </w:r>
          </w:p>
        </w:tc>
        <w:tc>
          <w:tcPr>
            <w:tcW w:w="622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5BB7">
              <w:rPr>
                <w:b/>
              </w:rPr>
              <w:t>35</w:t>
            </w:r>
          </w:p>
        </w:tc>
        <w:tc>
          <w:tcPr>
            <w:tcW w:w="402" w:type="pct"/>
            <w:shd w:val="clear" w:color="auto" w:fill="auto"/>
          </w:tcPr>
          <w:p w:rsidR="000A199F" w:rsidRPr="008D5BB7" w:rsidRDefault="0062224E" w:rsidP="000A19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665" w:type="pct"/>
            <w:shd w:val="clear" w:color="auto" w:fill="auto"/>
          </w:tcPr>
          <w:p w:rsidR="000A199F" w:rsidRPr="008D5BB7" w:rsidRDefault="0062224E" w:rsidP="000A199F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180</w:t>
            </w:r>
          </w:p>
        </w:tc>
      </w:tr>
      <w:tr w:rsidR="000A199F" w:rsidRPr="008D5BB7" w:rsidTr="00B34076">
        <w:tc>
          <w:tcPr>
            <w:tcW w:w="677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198" w:type="pct"/>
            <w:shd w:val="clear" w:color="auto" w:fill="auto"/>
          </w:tcPr>
          <w:p w:rsidR="000A199F" w:rsidRPr="008D5BB7" w:rsidRDefault="000A199F" w:rsidP="000A199F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8D5BB7">
              <w:rPr>
                <w:b/>
                <w:iCs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393</w:t>
            </w:r>
          </w:p>
        </w:tc>
        <w:tc>
          <w:tcPr>
            <w:tcW w:w="438" w:type="pct"/>
            <w:shd w:val="clear" w:color="auto" w:fill="auto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262</w:t>
            </w:r>
          </w:p>
        </w:tc>
        <w:tc>
          <w:tcPr>
            <w:tcW w:w="429" w:type="pct"/>
            <w:shd w:val="clear" w:color="auto" w:fill="auto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116</w:t>
            </w:r>
          </w:p>
        </w:tc>
        <w:tc>
          <w:tcPr>
            <w:tcW w:w="622" w:type="pct"/>
            <w:shd w:val="clear" w:color="auto" w:fill="auto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131</w:t>
            </w:r>
          </w:p>
        </w:tc>
        <w:tc>
          <w:tcPr>
            <w:tcW w:w="402" w:type="pct"/>
            <w:shd w:val="clear" w:color="auto" w:fill="auto"/>
          </w:tcPr>
          <w:p w:rsidR="000A199F" w:rsidRPr="008D5BB7" w:rsidRDefault="0062224E" w:rsidP="000A199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288</w:t>
            </w:r>
          </w:p>
        </w:tc>
        <w:tc>
          <w:tcPr>
            <w:tcW w:w="665" w:type="pct"/>
            <w:shd w:val="clear" w:color="auto" w:fill="auto"/>
          </w:tcPr>
          <w:p w:rsidR="000A199F" w:rsidRPr="008D5BB7" w:rsidRDefault="0062224E" w:rsidP="000A199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468</w:t>
            </w:r>
          </w:p>
        </w:tc>
      </w:tr>
      <w:tr w:rsidR="006B7BDD" w:rsidRPr="008D5BB7" w:rsidTr="006B7BDD">
        <w:tc>
          <w:tcPr>
            <w:tcW w:w="5000" w:type="pct"/>
            <w:gridSpan w:val="8"/>
            <w:shd w:val="clear" w:color="auto" w:fill="auto"/>
          </w:tcPr>
          <w:p w:rsidR="006B7BDD" w:rsidRPr="008D5BB7" w:rsidRDefault="006B7BDD" w:rsidP="006B7BDD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  <w:r w:rsidR="001B21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оговая аттестация по МДК01.01-01.04 экзамен</w:t>
            </w:r>
          </w:p>
        </w:tc>
      </w:tr>
    </w:tbl>
    <w:p w:rsidR="000A199F" w:rsidRPr="008D5BB7" w:rsidRDefault="000A199F" w:rsidP="000A199F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A199F" w:rsidRPr="008D5BB7" w:rsidRDefault="000A199F" w:rsidP="000A199F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A199F" w:rsidRPr="008D5BB7" w:rsidRDefault="000A199F" w:rsidP="000A199F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A199F" w:rsidRPr="000A199F" w:rsidRDefault="000A199F" w:rsidP="000A199F">
      <w:pPr>
        <w:spacing w:after="0"/>
        <w:jc w:val="both"/>
        <w:rPr>
          <w:rFonts w:ascii="Times New Roman" w:hAnsi="Times New Roman" w:cs="Times New Roman"/>
          <w:b/>
          <w:caps/>
        </w:rPr>
      </w:pPr>
    </w:p>
    <w:p w:rsidR="000A199F" w:rsidRPr="000A199F" w:rsidRDefault="000A199F" w:rsidP="000A199F">
      <w:pPr>
        <w:spacing w:after="0"/>
        <w:jc w:val="both"/>
        <w:rPr>
          <w:rFonts w:ascii="Times New Roman" w:hAnsi="Times New Roman" w:cs="Times New Roman"/>
          <w:b/>
          <w:caps/>
        </w:rPr>
      </w:pPr>
    </w:p>
    <w:p w:rsidR="000A199F" w:rsidRPr="000A199F" w:rsidRDefault="000A199F" w:rsidP="000A199F">
      <w:pPr>
        <w:spacing w:after="0"/>
        <w:jc w:val="both"/>
        <w:rPr>
          <w:rFonts w:ascii="Times New Roman" w:hAnsi="Times New Roman" w:cs="Times New Roman"/>
          <w:b/>
          <w:caps/>
        </w:rPr>
      </w:pPr>
    </w:p>
    <w:p w:rsidR="000A199F" w:rsidRPr="000A199F" w:rsidRDefault="000A199F" w:rsidP="000A199F">
      <w:pPr>
        <w:spacing w:after="0"/>
        <w:jc w:val="both"/>
        <w:rPr>
          <w:rFonts w:ascii="Times New Roman" w:hAnsi="Times New Roman" w:cs="Times New Roman"/>
          <w:b/>
          <w:caps/>
        </w:rPr>
      </w:pPr>
    </w:p>
    <w:p w:rsidR="000A199F" w:rsidRPr="000A199F" w:rsidRDefault="000A199F" w:rsidP="000A199F">
      <w:pPr>
        <w:spacing w:after="0"/>
        <w:jc w:val="both"/>
        <w:rPr>
          <w:rFonts w:ascii="Times New Roman" w:hAnsi="Times New Roman" w:cs="Times New Roman"/>
          <w:b/>
          <w:caps/>
        </w:rPr>
      </w:pPr>
    </w:p>
    <w:p w:rsidR="000A199F" w:rsidRPr="000A199F" w:rsidRDefault="000A199F" w:rsidP="000A199F">
      <w:pPr>
        <w:spacing w:after="0"/>
        <w:jc w:val="both"/>
        <w:rPr>
          <w:rFonts w:ascii="Times New Roman" w:hAnsi="Times New Roman" w:cs="Times New Roman"/>
          <w:b/>
          <w:caps/>
        </w:rPr>
      </w:pPr>
    </w:p>
    <w:p w:rsidR="006B7BDD" w:rsidRPr="000A199F" w:rsidRDefault="000A199F" w:rsidP="006B7B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b/>
          <w:caps/>
          <w:sz w:val="28"/>
          <w:szCs w:val="28"/>
        </w:rPr>
        <w:t xml:space="preserve">3.2. </w:t>
      </w:r>
      <w:r w:rsidRPr="008D5BB7">
        <w:rPr>
          <w:rFonts w:ascii="Times New Roman" w:hAnsi="Times New Roman" w:cs="Times New Roman"/>
          <w:b/>
          <w:sz w:val="28"/>
          <w:szCs w:val="28"/>
        </w:rPr>
        <w:t xml:space="preserve">Содержание обучения по профессиональному модулю </w:t>
      </w:r>
      <w:r w:rsidR="006B7BDD" w:rsidRPr="000A199F">
        <w:rPr>
          <w:rFonts w:ascii="Times New Roman" w:hAnsi="Times New Roman" w:cs="Times New Roman"/>
          <w:b/>
          <w:sz w:val="28"/>
          <w:szCs w:val="28"/>
          <w:u w:val="single"/>
        </w:rPr>
        <w:t>ПМ.01Подготовительно-сварочные работы и контроль качества сварных швов после сварки</w:t>
      </w:r>
    </w:p>
    <w:p w:rsidR="000A199F" w:rsidRPr="008D5BB7" w:rsidRDefault="000A199F" w:rsidP="006B7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99F" w:rsidRPr="008D5BB7" w:rsidRDefault="000A199F" w:rsidP="000A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A199F" w:rsidRPr="000A199F" w:rsidRDefault="000A199F" w:rsidP="000A19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i/>
        </w:rPr>
      </w:pPr>
    </w:p>
    <w:p w:rsidR="000A199F" w:rsidRPr="000A199F" w:rsidRDefault="000A199F" w:rsidP="000A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bCs/>
          <w:i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283"/>
        <w:gridCol w:w="284"/>
        <w:gridCol w:w="339"/>
        <w:gridCol w:w="37"/>
        <w:gridCol w:w="49"/>
        <w:gridCol w:w="8345"/>
        <w:gridCol w:w="17"/>
        <w:gridCol w:w="1275"/>
        <w:gridCol w:w="2159"/>
      </w:tblGrid>
      <w:tr w:rsidR="000A199F" w:rsidRPr="000A199F" w:rsidTr="00383BE1">
        <w:tc>
          <w:tcPr>
            <w:tcW w:w="3083" w:type="dxa"/>
            <w:gridSpan w:val="2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ПМ, междисциплинарных курсов (МДК) ПМ,  тем,  учебная и производственная практика</w:t>
            </w:r>
          </w:p>
        </w:tc>
        <w:tc>
          <w:tcPr>
            <w:tcW w:w="9071" w:type="dxa"/>
            <w:gridSpan w:val="6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обучающихся.</w:t>
            </w:r>
          </w:p>
        </w:tc>
        <w:tc>
          <w:tcPr>
            <w:tcW w:w="1275" w:type="dxa"/>
          </w:tcPr>
          <w:p w:rsidR="000A199F" w:rsidRPr="000A199F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199F"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0A199F" w:rsidRPr="000A199F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199F">
              <w:rPr>
                <w:rFonts w:ascii="Times New Roman" w:eastAsia="Calibri" w:hAnsi="Times New Roman" w:cs="Times New Roman"/>
                <w:b/>
                <w:bCs/>
              </w:rPr>
              <w:t>Уровень освоения</w:t>
            </w:r>
          </w:p>
        </w:tc>
      </w:tr>
      <w:tr w:rsidR="000A199F" w:rsidRPr="000A199F" w:rsidTr="00383BE1">
        <w:trPr>
          <w:trHeight w:val="316"/>
        </w:trPr>
        <w:tc>
          <w:tcPr>
            <w:tcW w:w="3083" w:type="dxa"/>
            <w:gridSpan w:val="2"/>
          </w:tcPr>
          <w:p w:rsidR="000A199F" w:rsidRPr="008D5BB7" w:rsidRDefault="000A199F" w:rsidP="000A19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caps/>
              </w:rPr>
            </w:pPr>
            <w:r w:rsidRPr="008D5BB7">
              <w:rPr>
                <w:b/>
                <w:caps/>
              </w:rPr>
              <w:t>1</w:t>
            </w:r>
          </w:p>
        </w:tc>
        <w:tc>
          <w:tcPr>
            <w:tcW w:w="9071" w:type="dxa"/>
            <w:gridSpan w:val="6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A199F" w:rsidRPr="000A199F" w:rsidTr="00383BE1">
        <w:trPr>
          <w:trHeight w:val="1814"/>
        </w:trPr>
        <w:tc>
          <w:tcPr>
            <w:tcW w:w="3083" w:type="dxa"/>
            <w:gridSpan w:val="2"/>
          </w:tcPr>
          <w:p w:rsidR="000A199F" w:rsidRPr="008D5BB7" w:rsidRDefault="000A199F" w:rsidP="000A19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caps/>
              </w:rPr>
            </w:pPr>
            <w:r w:rsidRPr="008D5BB7">
              <w:rPr>
                <w:b/>
                <w:caps/>
              </w:rPr>
              <w:t>раздел 1. ПМ 01.</w:t>
            </w:r>
          </w:p>
          <w:p w:rsidR="000A199F" w:rsidRPr="008D5BB7" w:rsidRDefault="000A199F" w:rsidP="000A19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caps/>
              </w:rPr>
            </w:pPr>
            <w:r w:rsidRPr="008D5BB7">
              <w:rPr>
                <w:b/>
                <w:caps/>
              </w:rPr>
              <w:t>Подготовительно-сварочные работы и контроль качества сварных швов после сварки</w:t>
            </w:r>
          </w:p>
        </w:tc>
        <w:tc>
          <w:tcPr>
            <w:tcW w:w="9071" w:type="dxa"/>
            <w:gridSpan w:val="6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99F" w:rsidRPr="000A199F" w:rsidTr="00383BE1">
        <w:trPr>
          <w:trHeight w:val="562"/>
        </w:trPr>
        <w:tc>
          <w:tcPr>
            <w:tcW w:w="3083" w:type="dxa"/>
            <w:gridSpan w:val="2"/>
          </w:tcPr>
          <w:p w:rsidR="000A199F" w:rsidRPr="008D5BB7" w:rsidRDefault="000A199F" w:rsidP="000A199F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МДК.01.01</w:t>
            </w:r>
            <w:r w:rsidRPr="008D5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.Основы технологии сварки и сварочное оборудование.</w:t>
            </w:r>
          </w:p>
        </w:tc>
        <w:tc>
          <w:tcPr>
            <w:tcW w:w="9071" w:type="dxa"/>
            <w:gridSpan w:val="6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199F" w:rsidRPr="008D5BB7" w:rsidRDefault="006B7BDD" w:rsidP="006B7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159" w:type="dxa"/>
            <w:shd w:val="clear" w:color="auto" w:fill="FFFFFF" w:themeFill="background1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0A199F" w:rsidRPr="000A199F" w:rsidTr="00383BE1">
        <w:tc>
          <w:tcPr>
            <w:tcW w:w="3083" w:type="dxa"/>
            <w:gridSpan w:val="2"/>
            <w:vMerge w:val="restart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Тема1.Оборудование для ручной дуговой сварки.</w:t>
            </w:r>
          </w:p>
        </w:tc>
        <w:tc>
          <w:tcPr>
            <w:tcW w:w="9071" w:type="dxa"/>
            <w:gridSpan w:val="6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75" w:type="dxa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67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8" w:type="dxa"/>
            <w:gridSpan w:val="4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Сварка: определение, преимущества перед другими способами неразъемных соединений; сущность и условия образования соединений; классификация видов сварки.</w:t>
            </w:r>
          </w:p>
        </w:tc>
        <w:tc>
          <w:tcPr>
            <w:tcW w:w="1275" w:type="dxa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48" w:type="dxa"/>
            <w:gridSpan w:val="4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Сварочная дуга: определение постоянного и переменного тока</w:t>
            </w:r>
          </w:p>
        </w:tc>
        <w:tc>
          <w:tcPr>
            <w:tcW w:w="1275" w:type="dxa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48" w:type="dxa"/>
            <w:gridSpan w:val="4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 xml:space="preserve">Сварные соединения: определения, основные виды, их достоинства и </w:t>
            </w:r>
            <w:r w:rsidRPr="008D5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недостатки, применение.</w:t>
            </w:r>
          </w:p>
        </w:tc>
        <w:tc>
          <w:tcPr>
            <w:tcW w:w="1275" w:type="dxa"/>
          </w:tcPr>
          <w:p w:rsidR="000A199F" w:rsidRPr="008D5BB7" w:rsidRDefault="000E6AED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48" w:type="dxa"/>
            <w:gridSpan w:val="4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Трансформаторы: принцип действия, устройство, регулировка сварочного тока, паспортные данные, технические характеристики.</w:t>
            </w:r>
          </w:p>
        </w:tc>
        <w:tc>
          <w:tcPr>
            <w:tcW w:w="1275" w:type="dxa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48" w:type="dxa"/>
            <w:gridSpan w:val="4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Выпрямители : принцип действия, устройство, регулировка паспортные данные, технические характеристики</w:t>
            </w:r>
          </w:p>
        </w:tc>
        <w:tc>
          <w:tcPr>
            <w:tcW w:w="1275" w:type="dxa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48" w:type="dxa"/>
            <w:gridSpan w:val="4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Преобразователи: принцип действия, устройство, регулировка паспортные данные, технические характеристики</w:t>
            </w:r>
          </w:p>
        </w:tc>
        <w:tc>
          <w:tcPr>
            <w:tcW w:w="1275" w:type="dxa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48" w:type="dxa"/>
            <w:gridSpan w:val="4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Аппараты для повышения устойчивости горения дуги.</w:t>
            </w:r>
          </w:p>
        </w:tc>
        <w:tc>
          <w:tcPr>
            <w:tcW w:w="1275" w:type="dxa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48" w:type="dxa"/>
            <w:gridSpan w:val="4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Импульсные возбудители дуги: назначение, принцип действия</w:t>
            </w:r>
          </w:p>
        </w:tc>
        <w:tc>
          <w:tcPr>
            <w:tcW w:w="1275" w:type="dxa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448" w:type="dxa"/>
            <w:gridSpan w:val="4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Правила обслуживания источников питания дуги</w:t>
            </w:r>
          </w:p>
        </w:tc>
        <w:tc>
          <w:tcPr>
            <w:tcW w:w="1275" w:type="dxa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448" w:type="dxa"/>
            <w:gridSpan w:val="4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Электрические характеристики источников питания. Выбор источников питания</w:t>
            </w:r>
          </w:p>
        </w:tc>
        <w:tc>
          <w:tcPr>
            <w:tcW w:w="1275" w:type="dxa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1" w:type="dxa"/>
            <w:gridSpan w:val="6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275" w:type="dxa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8" w:type="dxa"/>
            <w:gridSpan w:val="4"/>
          </w:tcPr>
          <w:p w:rsidR="009B0547" w:rsidRPr="008D5BB7" w:rsidRDefault="000A199F" w:rsidP="009B0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Зажигание электрической дуги и поддержание её длинны</w:t>
            </w:r>
          </w:p>
        </w:tc>
        <w:tc>
          <w:tcPr>
            <w:tcW w:w="1275" w:type="dxa"/>
          </w:tcPr>
          <w:p w:rsidR="000A199F" w:rsidRPr="008D5BB7" w:rsidRDefault="009B0547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B0547" w:rsidRPr="000A199F" w:rsidTr="00383BE1">
        <w:tc>
          <w:tcPr>
            <w:tcW w:w="3083" w:type="dxa"/>
            <w:gridSpan w:val="2"/>
            <w:vMerge/>
          </w:tcPr>
          <w:p w:rsidR="009B0547" w:rsidRPr="008D5BB7" w:rsidRDefault="009B0547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9B0547" w:rsidRPr="008D5BB7" w:rsidRDefault="009B0547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48" w:type="dxa"/>
            <w:gridSpan w:val="4"/>
          </w:tcPr>
          <w:p w:rsidR="009B0547" w:rsidRPr="008D5BB7" w:rsidRDefault="009B0547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Зажигание электрической дуги и поддержание её длинны</w:t>
            </w:r>
          </w:p>
        </w:tc>
        <w:tc>
          <w:tcPr>
            <w:tcW w:w="1275" w:type="dxa"/>
          </w:tcPr>
          <w:p w:rsidR="009B0547" w:rsidRPr="008D5BB7" w:rsidRDefault="009B0547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9B0547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9B0547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48" w:type="dxa"/>
            <w:gridSpan w:val="4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Способы зажигания дуги. Подбор соответствующий  режима сварки</w:t>
            </w:r>
          </w:p>
        </w:tc>
        <w:tc>
          <w:tcPr>
            <w:tcW w:w="1275" w:type="dxa"/>
          </w:tcPr>
          <w:p w:rsidR="000A199F" w:rsidRPr="008D5BB7" w:rsidRDefault="009B0547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B0547" w:rsidRPr="000A199F" w:rsidTr="00383BE1">
        <w:tc>
          <w:tcPr>
            <w:tcW w:w="3083" w:type="dxa"/>
            <w:gridSpan w:val="2"/>
            <w:vMerge/>
          </w:tcPr>
          <w:p w:rsidR="009B0547" w:rsidRPr="008D5BB7" w:rsidRDefault="009B0547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9B0547" w:rsidRPr="008D5BB7" w:rsidRDefault="009B0547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48" w:type="dxa"/>
            <w:gridSpan w:val="4"/>
          </w:tcPr>
          <w:p w:rsidR="009B0547" w:rsidRPr="008D5BB7" w:rsidRDefault="009B0547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Способы зажигания дуги. Подбор соответствующий  режима сварки</w:t>
            </w:r>
          </w:p>
        </w:tc>
        <w:tc>
          <w:tcPr>
            <w:tcW w:w="1275" w:type="dxa"/>
          </w:tcPr>
          <w:p w:rsidR="009B0547" w:rsidRPr="008D5BB7" w:rsidRDefault="009B0547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9B0547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9B0547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48" w:type="dxa"/>
            <w:gridSpan w:val="4"/>
          </w:tcPr>
          <w:p w:rsidR="000A199F" w:rsidRPr="008D5BB7" w:rsidRDefault="000E6AED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электродов, у</w:t>
            </w:r>
            <w:r w:rsidR="000A199F" w:rsidRPr="008D5BB7">
              <w:rPr>
                <w:rFonts w:ascii="Times New Roman" w:hAnsi="Times New Roman" w:cs="Times New Roman"/>
                <w:sz w:val="24"/>
                <w:szCs w:val="24"/>
              </w:rPr>
              <w:t>словное обозначение электродов</w:t>
            </w:r>
          </w:p>
        </w:tc>
        <w:tc>
          <w:tcPr>
            <w:tcW w:w="1275" w:type="dxa"/>
          </w:tcPr>
          <w:p w:rsidR="000A199F" w:rsidRPr="008D5BB7" w:rsidRDefault="009B0547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B0547" w:rsidRPr="000A199F" w:rsidTr="00383BE1">
        <w:tc>
          <w:tcPr>
            <w:tcW w:w="3083" w:type="dxa"/>
            <w:gridSpan w:val="2"/>
            <w:vMerge/>
          </w:tcPr>
          <w:p w:rsidR="009B0547" w:rsidRPr="008D5BB7" w:rsidRDefault="009B0547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9B0547" w:rsidRDefault="009B0547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48" w:type="dxa"/>
            <w:gridSpan w:val="4"/>
          </w:tcPr>
          <w:p w:rsidR="009B0547" w:rsidRDefault="009B0547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электродов, у</w:t>
            </w: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словное обозначение электродов</w:t>
            </w:r>
          </w:p>
        </w:tc>
        <w:tc>
          <w:tcPr>
            <w:tcW w:w="1275" w:type="dxa"/>
          </w:tcPr>
          <w:p w:rsidR="009B0547" w:rsidRPr="008D5BB7" w:rsidRDefault="009B0547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9B0547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9B0547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48" w:type="dxa"/>
            <w:gridSpan w:val="4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Типы и марки электродо</w:t>
            </w:r>
            <w:r w:rsidR="000E6AED">
              <w:rPr>
                <w:rFonts w:ascii="Times New Roman" w:hAnsi="Times New Roman" w:cs="Times New Roman"/>
                <w:sz w:val="24"/>
                <w:szCs w:val="24"/>
              </w:rPr>
              <w:t>в для сварки различных металлов</w:t>
            </w:r>
          </w:p>
        </w:tc>
        <w:tc>
          <w:tcPr>
            <w:tcW w:w="1275" w:type="dxa"/>
          </w:tcPr>
          <w:p w:rsidR="000A199F" w:rsidRPr="008D5BB7" w:rsidRDefault="009B0547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B0547" w:rsidRPr="000A199F" w:rsidTr="00383BE1">
        <w:tc>
          <w:tcPr>
            <w:tcW w:w="3083" w:type="dxa"/>
            <w:gridSpan w:val="2"/>
            <w:vMerge/>
          </w:tcPr>
          <w:p w:rsidR="009B0547" w:rsidRPr="008D5BB7" w:rsidRDefault="009B0547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9B0547" w:rsidRDefault="009B0547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48" w:type="dxa"/>
            <w:gridSpan w:val="4"/>
          </w:tcPr>
          <w:p w:rsidR="009B0547" w:rsidRPr="008D5BB7" w:rsidRDefault="009B0547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Типы и марки электродо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сварки различных металлов</w:t>
            </w:r>
          </w:p>
        </w:tc>
        <w:tc>
          <w:tcPr>
            <w:tcW w:w="1275" w:type="dxa"/>
          </w:tcPr>
          <w:p w:rsidR="009B0547" w:rsidRPr="008D5BB7" w:rsidRDefault="009B0547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9B0547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9B0547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448" w:type="dxa"/>
            <w:gridSpan w:val="4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Наплавляющие электроды , их назначение.</w:t>
            </w:r>
          </w:p>
        </w:tc>
        <w:tc>
          <w:tcPr>
            <w:tcW w:w="1275" w:type="dxa"/>
          </w:tcPr>
          <w:p w:rsidR="000A199F" w:rsidRPr="008D5BB7" w:rsidRDefault="009B0547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B0547" w:rsidRPr="000A199F" w:rsidTr="00383BE1">
        <w:tc>
          <w:tcPr>
            <w:tcW w:w="3083" w:type="dxa"/>
            <w:gridSpan w:val="2"/>
          </w:tcPr>
          <w:p w:rsidR="009B0547" w:rsidRPr="008D5BB7" w:rsidRDefault="009B0547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9B0547" w:rsidRDefault="009B0547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448" w:type="dxa"/>
            <w:gridSpan w:val="4"/>
          </w:tcPr>
          <w:p w:rsidR="009B0547" w:rsidRPr="008D5BB7" w:rsidRDefault="009B0547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Наплавляющие электроды , их назначение.</w:t>
            </w:r>
          </w:p>
        </w:tc>
        <w:tc>
          <w:tcPr>
            <w:tcW w:w="1275" w:type="dxa"/>
          </w:tcPr>
          <w:p w:rsidR="009B0547" w:rsidRPr="008D5BB7" w:rsidRDefault="009B0547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9B0547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 w:val="restart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 Дуговая сварка и резка металла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1" w:type="dxa"/>
            <w:gridSpan w:val="6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275" w:type="dxa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6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8" w:type="dxa"/>
            <w:gridSpan w:val="4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Свариваемость сталей</w:t>
            </w:r>
          </w:p>
        </w:tc>
        <w:tc>
          <w:tcPr>
            <w:tcW w:w="1275" w:type="dxa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48" w:type="dxa"/>
            <w:gridSpan w:val="4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технологии сварки конструкционных углеродистых сталей</w:t>
            </w:r>
          </w:p>
        </w:tc>
        <w:tc>
          <w:tcPr>
            <w:tcW w:w="1275" w:type="dxa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48" w:type="dxa"/>
            <w:gridSpan w:val="4"/>
          </w:tcPr>
          <w:p w:rsidR="000A199F" w:rsidRPr="008D5BB7" w:rsidRDefault="000E6AED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</w:t>
            </w:r>
            <w:r w:rsidR="000A199F" w:rsidRPr="008D5BB7">
              <w:rPr>
                <w:rFonts w:ascii="Times New Roman" w:hAnsi="Times New Roman" w:cs="Times New Roman"/>
                <w:sz w:val="24"/>
                <w:szCs w:val="24"/>
              </w:rPr>
              <w:t xml:space="preserve"> легированных сталей</w:t>
            </w:r>
          </w:p>
        </w:tc>
        <w:tc>
          <w:tcPr>
            <w:tcW w:w="1275" w:type="dxa"/>
          </w:tcPr>
          <w:p w:rsidR="000A199F" w:rsidRPr="008D5BB7" w:rsidRDefault="000E6AED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48" w:type="dxa"/>
            <w:gridSpan w:val="4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Свариваемость чугуна</w:t>
            </w:r>
          </w:p>
        </w:tc>
        <w:tc>
          <w:tcPr>
            <w:tcW w:w="1275" w:type="dxa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48" w:type="dxa"/>
            <w:gridSpan w:val="4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Свариваемость цветных металлов</w:t>
            </w:r>
          </w:p>
        </w:tc>
        <w:tc>
          <w:tcPr>
            <w:tcW w:w="1275" w:type="dxa"/>
          </w:tcPr>
          <w:p w:rsidR="000A199F" w:rsidRPr="008D5BB7" w:rsidRDefault="000E6AED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48" w:type="dxa"/>
            <w:gridSpan w:val="4"/>
          </w:tcPr>
          <w:p w:rsidR="000A199F" w:rsidRPr="008D5BB7" w:rsidRDefault="000E6AED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Сварка </w:t>
            </w:r>
            <w:r w:rsidR="000A199F" w:rsidRPr="008D5BB7">
              <w:rPr>
                <w:rFonts w:ascii="Times New Roman" w:hAnsi="Times New Roman" w:cs="Times New Roman"/>
                <w:sz w:val="24"/>
                <w:szCs w:val="24"/>
              </w:rPr>
              <w:t>сплавов</w:t>
            </w:r>
          </w:p>
        </w:tc>
        <w:tc>
          <w:tcPr>
            <w:tcW w:w="1275" w:type="dxa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48" w:type="dxa"/>
            <w:gridSpan w:val="4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Определение группы свариваемости</w:t>
            </w:r>
          </w:p>
        </w:tc>
        <w:tc>
          <w:tcPr>
            <w:tcW w:w="1275" w:type="dxa"/>
          </w:tcPr>
          <w:p w:rsidR="000A199F" w:rsidRPr="008D5BB7" w:rsidRDefault="000E6AED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8F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48" w:type="dxa"/>
            <w:gridSpan w:val="4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Сварка арматуры</w:t>
            </w:r>
          </w:p>
        </w:tc>
        <w:tc>
          <w:tcPr>
            <w:tcW w:w="1275" w:type="dxa"/>
          </w:tcPr>
          <w:p w:rsidR="000A199F" w:rsidRPr="008D5BB7" w:rsidRDefault="000E6AED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8F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448" w:type="dxa"/>
            <w:gridSpan w:val="4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Кислородно-дуговая резка: сущность, виды, аппаратура, материалы</w:t>
            </w:r>
          </w:p>
        </w:tc>
        <w:tc>
          <w:tcPr>
            <w:tcW w:w="1275" w:type="dxa"/>
          </w:tcPr>
          <w:p w:rsidR="000A199F" w:rsidRPr="008D5BB7" w:rsidRDefault="000E6AED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8F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199F" w:rsidRPr="000A199F" w:rsidTr="00383BE1">
        <w:tc>
          <w:tcPr>
            <w:tcW w:w="3083" w:type="dxa"/>
            <w:gridSpan w:val="2"/>
            <w:vMerge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448" w:type="dxa"/>
            <w:gridSpan w:val="4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Правила охраны труда и техники безопасности при выполнении сварочных работ</w:t>
            </w:r>
          </w:p>
        </w:tc>
        <w:tc>
          <w:tcPr>
            <w:tcW w:w="1275" w:type="dxa"/>
          </w:tcPr>
          <w:p w:rsidR="000A199F" w:rsidRPr="008D5BB7" w:rsidRDefault="000A199F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A199F" w:rsidRPr="008D5BB7" w:rsidRDefault="008F7B0B" w:rsidP="008F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C27" w:rsidRPr="000A199F" w:rsidTr="00383BE1">
        <w:tc>
          <w:tcPr>
            <w:tcW w:w="3083" w:type="dxa"/>
            <w:gridSpan w:val="2"/>
          </w:tcPr>
          <w:p w:rsidR="005A4C27" w:rsidRPr="008D5BB7" w:rsidRDefault="005A4C27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5A4C27" w:rsidRPr="008D5BB7" w:rsidRDefault="003369CA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448" w:type="dxa"/>
            <w:gridSpan w:val="4"/>
          </w:tcPr>
          <w:p w:rsidR="005A4C27" w:rsidRPr="008D5BB7" w:rsidRDefault="0045645B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5A4C27" w:rsidRPr="008D5BB7" w:rsidRDefault="005A4C27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5A4C27" w:rsidRPr="008D5BB7" w:rsidRDefault="005A4C27" w:rsidP="008F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C27" w:rsidRPr="000A199F" w:rsidTr="00383BE1">
        <w:tc>
          <w:tcPr>
            <w:tcW w:w="3083" w:type="dxa"/>
            <w:gridSpan w:val="2"/>
            <w:vMerge w:val="restart"/>
          </w:tcPr>
          <w:p w:rsidR="005A4C27" w:rsidRPr="008D5BB7" w:rsidRDefault="005A4C27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1.3. Изучение безопасных условий труда при сварке и резке металла</w:t>
            </w:r>
          </w:p>
        </w:tc>
        <w:tc>
          <w:tcPr>
            <w:tcW w:w="9071" w:type="dxa"/>
            <w:gridSpan w:val="6"/>
          </w:tcPr>
          <w:p w:rsidR="005A4C27" w:rsidRPr="008D5BB7" w:rsidRDefault="005A4C27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275" w:type="dxa"/>
          </w:tcPr>
          <w:p w:rsidR="005A4C27" w:rsidRPr="008D5BB7" w:rsidRDefault="009C6C47" w:rsidP="000A1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9" w:type="dxa"/>
            <w:shd w:val="clear" w:color="auto" w:fill="FFFFFF"/>
          </w:tcPr>
          <w:p w:rsidR="005A4C27" w:rsidRPr="008D5BB7" w:rsidRDefault="005A4C27" w:rsidP="008F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C27" w:rsidRPr="000A199F" w:rsidTr="00383BE1">
        <w:tc>
          <w:tcPr>
            <w:tcW w:w="3083" w:type="dxa"/>
            <w:gridSpan w:val="2"/>
            <w:vMerge/>
          </w:tcPr>
          <w:p w:rsidR="005A4C27" w:rsidRPr="008D5BB7" w:rsidRDefault="005A4C27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5A4C27" w:rsidRPr="008D5BB7" w:rsidRDefault="005A4C27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8" w:type="dxa"/>
            <w:gridSpan w:val="4"/>
          </w:tcPr>
          <w:p w:rsidR="005A4C27" w:rsidRPr="008D5BB7" w:rsidRDefault="005A4C27" w:rsidP="000A199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4C27" w:rsidRPr="008D5BB7" w:rsidRDefault="005A4C27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/>
          </w:tcPr>
          <w:p w:rsidR="005A4C27" w:rsidRPr="008D5BB7" w:rsidRDefault="005A4C27" w:rsidP="008F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C27" w:rsidRPr="000A199F" w:rsidTr="00383BE1">
        <w:tc>
          <w:tcPr>
            <w:tcW w:w="3083" w:type="dxa"/>
            <w:gridSpan w:val="2"/>
            <w:vMerge/>
          </w:tcPr>
          <w:p w:rsidR="005A4C27" w:rsidRPr="008D5BB7" w:rsidRDefault="005A4C27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5A4C27" w:rsidRPr="008D5BB7" w:rsidRDefault="005A4C27" w:rsidP="000A199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8" w:type="dxa"/>
            <w:gridSpan w:val="4"/>
          </w:tcPr>
          <w:p w:rsidR="005A4C27" w:rsidRPr="008D5BB7" w:rsidRDefault="005A4C27" w:rsidP="000A199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Сварка арматуры</w:t>
            </w:r>
          </w:p>
        </w:tc>
        <w:tc>
          <w:tcPr>
            <w:tcW w:w="1275" w:type="dxa"/>
          </w:tcPr>
          <w:p w:rsidR="005A4C27" w:rsidRPr="008D5BB7" w:rsidRDefault="005A4C27" w:rsidP="000A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5A4C27" w:rsidRPr="008D5BB7" w:rsidRDefault="008F7B0B" w:rsidP="008F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C27" w:rsidRPr="000A199F" w:rsidTr="00383BE1">
        <w:tc>
          <w:tcPr>
            <w:tcW w:w="3083" w:type="dxa"/>
            <w:gridSpan w:val="2"/>
            <w:vMerge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48" w:type="dxa"/>
            <w:gridSpan w:val="4"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Кислородно-дуговая резка: сущность, виды, аппаратура, материалы</w:t>
            </w:r>
          </w:p>
        </w:tc>
        <w:tc>
          <w:tcPr>
            <w:tcW w:w="1275" w:type="dxa"/>
          </w:tcPr>
          <w:p w:rsidR="005A4C27" w:rsidRPr="008D5BB7" w:rsidRDefault="005A4C2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5A4C27" w:rsidRPr="008D5BB7" w:rsidRDefault="008F7B0B" w:rsidP="008F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C27" w:rsidRPr="000A199F" w:rsidTr="00383BE1">
        <w:tc>
          <w:tcPr>
            <w:tcW w:w="3083" w:type="dxa"/>
            <w:gridSpan w:val="2"/>
            <w:vMerge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48" w:type="dxa"/>
            <w:gridSpan w:val="4"/>
          </w:tcPr>
          <w:p w:rsidR="005A4C27" w:rsidRPr="008D5BB7" w:rsidRDefault="005A4C27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Правила охраны труда и техники безопасности при выполнении сварочных работ</w:t>
            </w:r>
          </w:p>
        </w:tc>
        <w:tc>
          <w:tcPr>
            <w:tcW w:w="1275" w:type="dxa"/>
          </w:tcPr>
          <w:p w:rsidR="005A4C27" w:rsidRPr="008D5BB7" w:rsidRDefault="005A4C2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5A4C27" w:rsidRPr="008D5BB7" w:rsidRDefault="008F7B0B" w:rsidP="008F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AA4" w:rsidRPr="000A199F" w:rsidTr="00383BE1">
        <w:tc>
          <w:tcPr>
            <w:tcW w:w="3083" w:type="dxa"/>
            <w:gridSpan w:val="2"/>
            <w:vMerge/>
          </w:tcPr>
          <w:p w:rsidR="00AD4AA4" w:rsidRPr="008D5BB7" w:rsidRDefault="00AD4AA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54" w:type="dxa"/>
            <w:gridSpan w:val="5"/>
          </w:tcPr>
          <w:p w:rsidR="00AD4AA4" w:rsidRPr="00E912F4" w:rsidRDefault="00AD4AA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2F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12F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292" w:type="dxa"/>
            <w:gridSpan w:val="2"/>
          </w:tcPr>
          <w:p w:rsidR="00AD4AA4" w:rsidRPr="00E912F4" w:rsidRDefault="00AD4AA4" w:rsidP="00AD4A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:rsidR="00AD4AA4" w:rsidRPr="00E912F4" w:rsidRDefault="00AD4AA4" w:rsidP="00AD4A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C27" w:rsidRPr="000A199F" w:rsidTr="00383BE1">
        <w:tc>
          <w:tcPr>
            <w:tcW w:w="3083" w:type="dxa"/>
            <w:gridSpan w:val="2"/>
            <w:vMerge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8" w:type="dxa"/>
            <w:gridSpan w:val="4"/>
          </w:tcPr>
          <w:p w:rsidR="005A4C27" w:rsidRPr="008D5BB7" w:rsidRDefault="005A4C27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особенностей ручной дуговой сварки</w:t>
            </w:r>
          </w:p>
        </w:tc>
        <w:tc>
          <w:tcPr>
            <w:tcW w:w="1275" w:type="dxa"/>
          </w:tcPr>
          <w:p w:rsidR="005A4C27" w:rsidRPr="008D5BB7" w:rsidRDefault="001B21FC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5A4C27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B21FC" w:rsidRPr="000A199F" w:rsidTr="00383BE1">
        <w:tc>
          <w:tcPr>
            <w:tcW w:w="3083" w:type="dxa"/>
            <w:gridSpan w:val="2"/>
            <w:vMerge/>
          </w:tcPr>
          <w:p w:rsidR="001B21FC" w:rsidRPr="008D5BB7" w:rsidRDefault="001B21FC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1B21FC" w:rsidRDefault="001B21FC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48" w:type="dxa"/>
            <w:gridSpan w:val="4"/>
          </w:tcPr>
          <w:p w:rsidR="001B21FC" w:rsidRDefault="001B21FC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особенностей ручной дуговой сварки</w:t>
            </w:r>
          </w:p>
        </w:tc>
        <w:tc>
          <w:tcPr>
            <w:tcW w:w="1275" w:type="dxa"/>
          </w:tcPr>
          <w:p w:rsidR="001B21FC" w:rsidRDefault="001B21FC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1B21FC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A4C27" w:rsidRPr="000A199F" w:rsidTr="00383BE1">
        <w:tc>
          <w:tcPr>
            <w:tcW w:w="3083" w:type="dxa"/>
            <w:gridSpan w:val="2"/>
            <w:vMerge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5A4C27" w:rsidRPr="008D5BB7" w:rsidRDefault="001B21FC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48" w:type="dxa"/>
            <w:gridSpan w:val="4"/>
          </w:tcPr>
          <w:p w:rsidR="005A4C27" w:rsidRPr="008D5BB7" w:rsidRDefault="005A4C27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сварки цветных металлов</w:t>
            </w:r>
          </w:p>
        </w:tc>
        <w:tc>
          <w:tcPr>
            <w:tcW w:w="1275" w:type="dxa"/>
          </w:tcPr>
          <w:p w:rsidR="005A4C27" w:rsidRPr="008D5BB7" w:rsidRDefault="001B21FC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5A4C27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B21FC" w:rsidRPr="000A199F" w:rsidTr="00383BE1">
        <w:tc>
          <w:tcPr>
            <w:tcW w:w="3083" w:type="dxa"/>
            <w:gridSpan w:val="2"/>
            <w:vMerge/>
          </w:tcPr>
          <w:p w:rsidR="001B21FC" w:rsidRPr="008D5BB7" w:rsidRDefault="001B21FC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1B21FC" w:rsidRDefault="001B21FC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48" w:type="dxa"/>
            <w:gridSpan w:val="4"/>
          </w:tcPr>
          <w:p w:rsidR="001B21FC" w:rsidRDefault="001B21FC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сварки цветных металлов</w:t>
            </w:r>
          </w:p>
        </w:tc>
        <w:tc>
          <w:tcPr>
            <w:tcW w:w="1275" w:type="dxa"/>
          </w:tcPr>
          <w:p w:rsidR="001B21FC" w:rsidRDefault="001B21FC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1B21FC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A4C27" w:rsidRPr="000A199F" w:rsidTr="00383BE1">
        <w:tc>
          <w:tcPr>
            <w:tcW w:w="3083" w:type="dxa"/>
            <w:gridSpan w:val="2"/>
            <w:vMerge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5A4C27" w:rsidRPr="008D5BB7" w:rsidRDefault="001B21FC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48" w:type="dxa"/>
            <w:gridSpan w:val="4"/>
          </w:tcPr>
          <w:p w:rsidR="005A4C27" w:rsidRPr="008D5BB7" w:rsidRDefault="005A4C27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группы свариваемости</w:t>
            </w:r>
          </w:p>
        </w:tc>
        <w:tc>
          <w:tcPr>
            <w:tcW w:w="1275" w:type="dxa"/>
          </w:tcPr>
          <w:p w:rsidR="005A4C27" w:rsidRPr="008D5BB7" w:rsidRDefault="001B21FC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5A4C27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B21FC" w:rsidRPr="000A199F" w:rsidTr="00383BE1">
        <w:tc>
          <w:tcPr>
            <w:tcW w:w="3083" w:type="dxa"/>
            <w:gridSpan w:val="2"/>
            <w:vMerge/>
          </w:tcPr>
          <w:p w:rsidR="001B21FC" w:rsidRPr="008D5BB7" w:rsidRDefault="001B21FC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1B21FC" w:rsidRDefault="001B21FC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48" w:type="dxa"/>
            <w:gridSpan w:val="4"/>
          </w:tcPr>
          <w:p w:rsidR="001B21FC" w:rsidRDefault="001B21FC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группы свариваемости</w:t>
            </w:r>
          </w:p>
        </w:tc>
        <w:tc>
          <w:tcPr>
            <w:tcW w:w="1275" w:type="dxa"/>
          </w:tcPr>
          <w:p w:rsidR="001B21FC" w:rsidRDefault="001B21FC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1B21FC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B21FC" w:rsidRPr="000A199F" w:rsidTr="00383BE1">
        <w:tc>
          <w:tcPr>
            <w:tcW w:w="3083" w:type="dxa"/>
            <w:gridSpan w:val="2"/>
            <w:vMerge/>
          </w:tcPr>
          <w:p w:rsidR="001B21FC" w:rsidRPr="008D5BB7" w:rsidRDefault="001B21FC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1B21FC" w:rsidRDefault="00DA297F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48" w:type="dxa"/>
            <w:gridSpan w:val="4"/>
          </w:tcPr>
          <w:p w:rsidR="001B21FC" w:rsidRDefault="00DA297F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Сварка при низких температурах</w:t>
            </w:r>
          </w:p>
        </w:tc>
        <w:tc>
          <w:tcPr>
            <w:tcW w:w="1275" w:type="dxa"/>
          </w:tcPr>
          <w:p w:rsidR="001B21FC" w:rsidRDefault="00DA297F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1B21FC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A4C27" w:rsidRPr="000A199F" w:rsidTr="00383BE1">
        <w:tc>
          <w:tcPr>
            <w:tcW w:w="3083" w:type="dxa"/>
            <w:gridSpan w:val="2"/>
            <w:vMerge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5A4C27" w:rsidRPr="008D5BB7" w:rsidRDefault="00DA297F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48" w:type="dxa"/>
            <w:gridSpan w:val="4"/>
          </w:tcPr>
          <w:p w:rsidR="005A4C27" w:rsidRPr="008D5BB7" w:rsidRDefault="005A4C27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Сварка при низких температурах</w:t>
            </w:r>
          </w:p>
        </w:tc>
        <w:tc>
          <w:tcPr>
            <w:tcW w:w="1275" w:type="dxa"/>
          </w:tcPr>
          <w:p w:rsidR="005A4C27" w:rsidRPr="008D5BB7" w:rsidRDefault="00DA297F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5A4C27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A4C27" w:rsidRPr="000A199F" w:rsidTr="00383BE1">
        <w:tc>
          <w:tcPr>
            <w:tcW w:w="3083" w:type="dxa"/>
            <w:gridSpan w:val="2"/>
            <w:vMerge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1" w:type="dxa"/>
            <w:gridSpan w:val="6"/>
          </w:tcPr>
          <w:p w:rsidR="005A4C27" w:rsidRPr="008D5BB7" w:rsidRDefault="005A4C27" w:rsidP="001B21FC">
            <w:pPr>
              <w:tabs>
                <w:tab w:val="left" w:pos="226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  <w:r w:rsidR="001B21F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:rsidR="005A4C27" w:rsidRPr="008D5BB7" w:rsidRDefault="009C6C47" w:rsidP="00D85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59" w:type="dxa"/>
            <w:shd w:val="clear" w:color="auto" w:fill="FFFFFF"/>
          </w:tcPr>
          <w:p w:rsidR="005A4C27" w:rsidRPr="008D5BB7" w:rsidRDefault="005A4C2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C27" w:rsidRPr="000A199F" w:rsidTr="00383BE1">
        <w:tc>
          <w:tcPr>
            <w:tcW w:w="3083" w:type="dxa"/>
            <w:gridSpan w:val="2"/>
            <w:vMerge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8" w:type="dxa"/>
            <w:gridSpan w:val="4"/>
          </w:tcPr>
          <w:p w:rsidR="005A4C27" w:rsidRPr="008D5BB7" w:rsidRDefault="005A4C27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</w:t>
            </w:r>
            <w:r w:rsidRPr="008D5BB7">
              <w:rPr>
                <w:rFonts w:ascii="Times New Roman" w:eastAsia="Calibri" w:hAnsi="Times New Roman" w:cs="Times New Roman"/>
                <w:sz w:val="24"/>
                <w:szCs w:val="24"/>
              </w:rPr>
              <w:t>вредных производственных факторов</w:t>
            </w:r>
          </w:p>
        </w:tc>
        <w:tc>
          <w:tcPr>
            <w:tcW w:w="1275" w:type="dxa"/>
          </w:tcPr>
          <w:p w:rsidR="005A4C27" w:rsidRPr="008D5BB7" w:rsidRDefault="005A4C2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5A4C27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C27" w:rsidRPr="000A199F" w:rsidTr="00383BE1">
        <w:tc>
          <w:tcPr>
            <w:tcW w:w="3083" w:type="dxa"/>
            <w:gridSpan w:val="2"/>
            <w:vMerge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48" w:type="dxa"/>
            <w:gridSpan w:val="4"/>
          </w:tcPr>
          <w:p w:rsidR="005A4C27" w:rsidRPr="008D5BB7" w:rsidRDefault="005A4C27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защиты</w:t>
            </w:r>
          </w:p>
        </w:tc>
        <w:tc>
          <w:tcPr>
            <w:tcW w:w="1275" w:type="dxa"/>
          </w:tcPr>
          <w:p w:rsidR="005A4C27" w:rsidRPr="008D5BB7" w:rsidRDefault="005A4C2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5A4C27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C27" w:rsidRPr="000A199F" w:rsidTr="00383BE1">
        <w:tc>
          <w:tcPr>
            <w:tcW w:w="3083" w:type="dxa"/>
            <w:gridSpan w:val="2"/>
            <w:vMerge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48" w:type="dxa"/>
            <w:gridSpan w:val="4"/>
          </w:tcPr>
          <w:p w:rsidR="005A4C27" w:rsidRPr="008D5BB7" w:rsidRDefault="005A4C27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требования безопасности</w:t>
            </w:r>
          </w:p>
        </w:tc>
        <w:tc>
          <w:tcPr>
            <w:tcW w:w="1275" w:type="dxa"/>
          </w:tcPr>
          <w:p w:rsidR="005A4C27" w:rsidRPr="008D5BB7" w:rsidRDefault="005A4C2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5A4C27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C27" w:rsidRPr="000A199F" w:rsidTr="00383BE1">
        <w:tc>
          <w:tcPr>
            <w:tcW w:w="3083" w:type="dxa"/>
            <w:gridSpan w:val="2"/>
            <w:vMerge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48" w:type="dxa"/>
            <w:gridSpan w:val="4"/>
          </w:tcPr>
          <w:p w:rsidR="005A4C27" w:rsidRPr="008D5BB7" w:rsidRDefault="005A4C27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перед началом работы</w:t>
            </w:r>
          </w:p>
        </w:tc>
        <w:tc>
          <w:tcPr>
            <w:tcW w:w="1275" w:type="dxa"/>
          </w:tcPr>
          <w:p w:rsidR="005A4C27" w:rsidRPr="008D5BB7" w:rsidRDefault="005A4C2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5A4C27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C27" w:rsidRPr="000A199F" w:rsidTr="00383BE1">
        <w:tc>
          <w:tcPr>
            <w:tcW w:w="3083" w:type="dxa"/>
            <w:gridSpan w:val="2"/>
            <w:vMerge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48" w:type="dxa"/>
            <w:gridSpan w:val="4"/>
          </w:tcPr>
          <w:p w:rsidR="005A4C27" w:rsidRPr="008D5BB7" w:rsidRDefault="005A4C27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во время работы</w:t>
            </w:r>
          </w:p>
        </w:tc>
        <w:tc>
          <w:tcPr>
            <w:tcW w:w="1275" w:type="dxa"/>
          </w:tcPr>
          <w:p w:rsidR="005A4C27" w:rsidRPr="008D5BB7" w:rsidRDefault="005A4C2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5A4C27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C27" w:rsidRPr="000A199F" w:rsidTr="00383BE1">
        <w:tc>
          <w:tcPr>
            <w:tcW w:w="3083" w:type="dxa"/>
            <w:gridSpan w:val="2"/>
            <w:vMerge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48" w:type="dxa"/>
            <w:gridSpan w:val="4"/>
          </w:tcPr>
          <w:p w:rsidR="005A4C27" w:rsidRPr="008D5BB7" w:rsidRDefault="005A4C27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электрического тока на организм</w:t>
            </w:r>
          </w:p>
        </w:tc>
        <w:tc>
          <w:tcPr>
            <w:tcW w:w="1275" w:type="dxa"/>
          </w:tcPr>
          <w:p w:rsidR="005A4C27" w:rsidRPr="008D5BB7" w:rsidRDefault="005A4C2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5A4C27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C27" w:rsidRPr="000A199F" w:rsidTr="00383BE1">
        <w:tc>
          <w:tcPr>
            <w:tcW w:w="3083" w:type="dxa"/>
            <w:gridSpan w:val="2"/>
            <w:vMerge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48" w:type="dxa"/>
            <w:gridSpan w:val="4"/>
          </w:tcPr>
          <w:p w:rsidR="005A4C27" w:rsidRPr="008D5BB7" w:rsidRDefault="005A4C27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Электробезопасность</w:t>
            </w:r>
          </w:p>
        </w:tc>
        <w:tc>
          <w:tcPr>
            <w:tcW w:w="1275" w:type="dxa"/>
          </w:tcPr>
          <w:p w:rsidR="005A4C27" w:rsidRPr="008D5BB7" w:rsidRDefault="005A4C2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5A4C27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C27" w:rsidRPr="000A199F" w:rsidTr="00383BE1">
        <w:tc>
          <w:tcPr>
            <w:tcW w:w="3083" w:type="dxa"/>
            <w:gridSpan w:val="2"/>
            <w:vMerge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48" w:type="dxa"/>
            <w:gridSpan w:val="4"/>
          </w:tcPr>
          <w:p w:rsidR="005A4C27" w:rsidRDefault="005A4C27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от поражения электрическим током</w:t>
            </w:r>
          </w:p>
        </w:tc>
        <w:tc>
          <w:tcPr>
            <w:tcW w:w="1275" w:type="dxa"/>
          </w:tcPr>
          <w:p w:rsidR="005A4C27" w:rsidRDefault="005A4C2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5A4C27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C27" w:rsidRPr="000A199F" w:rsidTr="00383BE1">
        <w:tc>
          <w:tcPr>
            <w:tcW w:w="3083" w:type="dxa"/>
            <w:gridSpan w:val="2"/>
            <w:vMerge/>
          </w:tcPr>
          <w:p w:rsidR="005A4C27" w:rsidRPr="008D5BB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5A4C27" w:rsidRDefault="005A4C27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448" w:type="dxa"/>
            <w:gridSpan w:val="4"/>
          </w:tcPr>
          <w:p w:rsidR="005A4C27" w:rsidRDefault="005A4C27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Правило пожарной безопасности</w:t>
            </w:r>
          </w:p>
        </w:tc>
        <w:tc>
          <w:tcPr>
            <w:tcW w:w="1275" w:type="dxa"/>
          </w:tcPr>
          <w:p w:rsidR="005A4C27" w:rsidRDefault="005A4C2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5A4C27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AA4" w:rsidRPr="000A199F" w:rsidTr="00383BE1">
        <w:tc>
          <w:tcPr>
            <w:tcW w:w="12154" w:type="dxa"/>
            <w:gridSpan w:val="8"/>
          </w:tcPr>
          <w:p w:rsidR="00AD4AA4" w:rsidRPr="00D85582" w:rsidRDefault="00AD4AA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8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275" w:type="dxa"/>
          </w:tcPr>
          <w:p w:rsidR="00AD4AA4" w:rsidRPr="00D85582" w:rsidRDefault="00AD4AA4" w:rsidP="00AD4A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59" w:type="dxa"/>
            <w:shd w:val="clear" w:color="auto" w:fill="FFFFFF"/>
          </w:tcPr>
          <w:p w:rsidR="00AD4AA4" w:rsidRPr="008D5BB7" w:rsidRDefault="00AD4AA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B3" w:rsidRPr="000A199F" w:rsidTr="00383BE1">
        <w:tc>
          <w:tcPr>
            <w:tcW w:w="3083" w:type="dxa"/>
            <w:gridSpan w:val="2"/>
            <w:vMerge w:val="restart"/>
          </w:tcPr>
          <w:p w:rsidR="00A13DB3" w:rsidRPr="00D85582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A13DB3" w:rsidRPr="00DA297F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1" w:type="dxa"/>
            <w:gridSpan w:val="3"/>
          </w:tcPr>
          <w:p w:rsidR="00A13DB3" w:rsidRPr="00D85582" w:rsidRDefault="00A13DB3" w:rsidP="00D8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82">
              <w:rPr>
                <w:rFonts w:ascii="Times New Roman" w:hAnsi="Times New Roman" w:cs="Times New Roman"/>
                <w:sz w:val="24"/>
                <w:szCs w:val="24"/>
              </w:rPr>
              <w:t>Правило оказания доврачебной помощи</w:t>
            </w:r>
          </w:p>
        </w:tc>
        <w:tc>
          <w:tcPr>
            <w:tcW w:w="1275" w:type="dxa"/>
          </w:tcPr>
          <w:p w:rsidR="00A13DB3" w:rsidRPr="00D85582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A13DB3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13DB3" w:rsidRPr="000A199F" w:rsidTr="00383BE1">
        <w:tc>
          <w:tcPr>
            <w:tcW w:w="3083" w:type="dxa"/>
            <w:gridSpan w:val="2"/>
            <w:vMerge/>
          </w:tcPr>
          <w:p w:rsidR="00A13DB3" w:rsidRPr="00D85582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A13DB3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11" w:type="dxa"/>
            <w:gridSpan w:val="3"/>
          </w:tcPr>
          <w:p w:rsidR="00A13DB3" w:rsidRPr="00D85582" w:rsidRDefault="00A13DB3" w:rsidP="00D8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82">
              <w:rPr>
                <w:rFonts w:ascii="Times New Roman" w:hAnsi="Times New Roman" w:cs="Times New Roman"/>
                <w:sz w:val="24"/>
                <w:szCs w:val="24"/>
              </w:rPr>
              <w:t>Правило оказания доврачебной помощи</w:t>
            </w:r>
          </w:p>
        </w:tc>
        <w:tc>
          <w:tcPr>
            <w:tcW w:w="1275" w:type="dxa"/>
          </w:tcPr>
          <w:p w:rsidR="00A13DB3" w:rsidRPr="00D85582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A13DB3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13DB3" w:rsidRPr="000A199F" w:rsidTr="00383BE1">
        <w:tc>
          <w:tcPr>
            <w:tcW w:w="3083" w:type="dxa"/>
            <w:gridSpan w:val="2"/>
            <w:vMerge/>
          </w:tcPr>
          <w:p w:rsidR="00A13DB3" w:rsidRPr="00D85582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A13DB3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11" w:type="dxa"/>
            <w:gridSpan w:val="3"/>
          </w:tcPr>
          <w:p w:rsidR="00A13DB3" w:rsidRPr="00D85582" w:rsidRDefault="00A13DB3" w:rsidP="00D8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</w:t>
            </w:r>
          </w:p>
        </w:tc>
        <w:tc>
          <w:tcPr>
            <w:tcW w:w="1275" w:type="dxa"/>
          </w:tcPr>
          <w:p w:rsidR="00A13DB3" w:rsidRPr="00D85582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A13DB3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13DB3" w:rsidRPr="000A199F" w:rsidTr="00383BE1">
        <w:tc>
          <w:tcPr>
            <w:tcW w:w="3083" w:type="dxa"/>
            <w:gridSpan w:val="2"/>
            <w:vMerge/>
          </w:tcPr>
          <w:p w:rsidR="00A13DB3" w:rsidRPr="00D85582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A13DB3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11" w:type="dxa"/>
            <w:gridSpan w:val="3"/>
          </w:tcPr>
          <w:p w:rsidR="00A13DB3" w:rsidRDefault="00A13DB3" w:rsidP="00D8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</w:t>
            </w:r>
          </w:p>
        </w:tc>
        <w:tc>
          <w:tcPr>
            <w:tcW w:w="1275" w:type="dxa"/>
          </w:tcPr>
          <w:p w:rsidR="00A13DB3" w:rsidRPr="00D85582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A13DB3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13DB3" w:rsidRPr="000A199F" w:rsidTr="00383BE1">
        <w:tc>
          <w:tcPr>
            <w:tcW w:w="3083" w:type="dxa"/>
            <w:gridSpan w:val="2"/>
            <w:vMerge/>
          </w:tcPr>
          <w:p w:rsidR="00A13DB3" w:rsidRPr="00D85582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A13DB3" w:rsidRPr="00D85582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11" w:type="dxa"/>
            <w:gridSpan w:val="3"/>
          </w:tcPr>
          <w:p w:rsidR="00A13DB3" w:rsidRPr="00D85582" w:rsidRDefault="00A13DB3" w:rsidP="00D8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82">
              <w:rPr>
                <w:rFonts w:ascii="Times New Roman" w:hAnsi="Times New Roman" w:cs="Times New Roman"/>
                <w:sz w:val="24"/>
                <w:szCs w:val="24"/>
              </w:rPr>
              <w:t>Защита от поражения электрическим током</w:t>
            </w:r>
          </w:p>
        </w:tc>
        <w:tc>
          <w:tcPr>
            <w:tcW w:w="1275" w:type="dxa"/>
          </w:tcPr>
          <w:p w:rsidR="00A13DB3" w:rsidRPr="00D85582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A13DB3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13DB3" w:rsidRPr="000A199F" w:rsidTr="00383BE1">
        <w:tc>
          <w:tcPr>
            <w:tcW w:w="3083" w:type="dxa"/>
            <w:gridSpan w:val="2"/>
            <w:vMerge/>
          </w:tcPr>
          <w:p w:rsidR="00A13DB3" w:rsidRPr="00D85582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A13DB3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11" w:type="dxa"/>
            <w:gridSpan w:val="3"/>
          </w:tcPr>
          <w:p w:rsidR="00A13DB3" w:rsidRPr="00D85582" w:rsidRDefault="00A13DB3" w:rsidP="00D8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82">
              <w:rPr>
                <w:rFonts w:ascii="Times New Roman" w:hAnsi="Times New Roman" w:cs="Times New Roman"/>
                <w:sz w:val="24"/>
                <w:szCs w:val="24"/>
              </w:rPr>
              <w:t>Защита от поражения электрическим током</w:t>
            </w:r>
          </w:p>
        </w:tc>
        <w:tc>
          <w:tcPr>
            <w:tcW w:w="1275" w:type="dxa"/>
          </w:tcPr>
          <w:p w:rsidR="00A13DB3" w:rsidRPr="00D85582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A13DB3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13DB3" w:rsidRPr="000A199F" w:rsidTr="00383BE1">
        <w:tc>
          <w:tcPr>
            <w:tcW w:w="3083" w:type="dxa"/>
            <w:gridSpan w:val="2"/>
            <w:vMerge/>
          </w:tcPr>
          <w:p w:rsidR="00A13DB3" w:rsidRPr="00D85582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A13DB3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11" w:type="dxa"/>
            <w:gridSpan w:val="3"/>
          </w:tcPr>
          <w:p w:rsidR="00A13DB3" w:rsidRPr="00D85582" w:rsidRDefault="00A13DB3" w:rsidP="00D8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опасных и вредных производств</w:t>
            </w:r>
          </w:p>
        </w:tc>
        <w:tc>
          <w:tcPr>
            <w:tcW w:w="1275" w:type="dxa"/>
          </w:tcPr>
          <w:p w:rsidR="00A13DB3" w:rsidRPr="00D85582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A13DB3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13DB3" w:rsidRPr="000A199F" w:rsidTr="00383BE1">
        <w:tc>
          <w:tcPr>
            <w:tcW w:w="3083" w:type="dxa"/>
            <w:gridSpan w:val="2"/>
            <w:vMerge/>
          </w:tcPr>
          <w:p w:rsidR="00A13DB3" w:rsidRPr="00D85582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A13DB3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11" w:type="dxa"/>
            <w:gridSpan w:val="3"/>
          </w:tcPr>
          <w:p w:rsidR="00A13DB3" w:rsidRDefault="00A13DB3" w:rsidP="00D8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опасных и вредных производств</w:t>
            </w:r>
          </w:p>
        </w:tc>
        <w:tc>
          <w:tcPr>
            <w:tcW w:w="1275" w:type="dxa"/>
          </w:tcPr>
          <w:p w:rsidR="00A13DB3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A13DB3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13DB3" w:rsidRPr="000A199F" w:rsidTr="00383BE1">
        <w:tc>
          <w:tcPr>
            <w:tcW w:w="3083" w:type="dxa"/>
            <w:gridSpan w:val="2"/>
            <w:vMerge/>
          </w:tcPr>
          <w:p w:rsidR="00A13DB3" w:rsidRPr="00D85582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A13DB3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11" w:type="dxa"/>
            <w:gridSpan w:val="3"/>
          </w:tcPr>
          <w:p w:rsidR="00A13DB3" w:rsidRDefault="00A13DB3" w:rsidP="00D8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</w:t>
            </w:r>
          </w:p>
        </w:tc>
        <w:tc>
          <w:tcPr>
            <w:tcW w:w="1275" w:type="dxa"/>
          </w:tcPr>
          <w:p w:rsidR="00A13DB3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A13DB3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13DB3" w:rsidRPr="000A199F" w:rsidTr="00383BE1">
        <w:tc>
          <w:tcPr>
            <w:tcW w:w="3083" w:type="dxa"/>
            <w:gridSpan w:val="2"/>
            <w:vMerge/>
          </w:tcPr>
          <w:p w:rsidR="00A13DB3" w:rsidRPr="00D85582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A13DB3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11" w:type="dxa"/>
            <w:gridSpan w:val="3"/>
          </w:tcPr>
          <w:p w:rsidR="00A13DB3" w:rsidRDefault="00A13DB3" w:rsidP="00D8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</w:t>
            </w:r>
          </w:p>
        </w:tc>
        <w:tc>
          <w:tcPr>
            <w:tcW w:w="1275" w:type="dxa"/>
          </w:tcPr>
          <w:p w:rsidR="00A13DB3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A13DB3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13DB3" w:rsidRPr="000A199F" w:rsidTr="00383BE1">
        <w:tc>
          <w:tcPr>
            <w:tcW w:w="3083" w:type="dxa"/>
            <w:gridSpan w:val="2"/>
            <w:vMerge/>
          </w:tcPr>
          <w:p w:rsidR="00A13DB3" w:rsidRPr="00D85582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A13DB3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411" w:type="dxa"/>
            <w:gridSpan w:val="3"/>
          </w:tcPr>
          <w:p w:rsidR="00A13DB3" w:rsidRDefault="00A13DB3" w:rsidP="00D8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ПМП</w:t>
            </w:r>
          </w:p>
        </w:tc>
        <w:tc>
          <w:tcPr>
            <w:tcW w:w="1275" w:type="dxa"/>
          </w:tcPr>
          <w:p w:rsidR="00A13DB3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A13DB3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13DB3" w:rsidRPr="000A199F" w:rsidTr="00A13DB3">
        <w:tc>
          <w:tcPr>
            <w:tcW w:w="3083" w:type="dxa"/>
            <w:gridSpan w:val="2"/>
            <w:vMerge/>
          </w:tcPr>
          <w:p w:rsidR="00A13DB3" w:rsidRPr="00D85582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A13DB3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411" w:type="dxa"/>
            <w:gridSpan w:val="3"/>
          </w:tcPr>
          <w:p w:rsidR="00A13DB3" w:rsidRDefault="00A13DB3" w:rsidP="00D8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ПМП</w:t>
            </w:r>
          </w:p>
        </w:tc>
        <w:tc>
          <w:tcPr>
            <w:tcW w:w="1275" w:type="dxa"/>
          </w:tcPr>
          <w:p w:rsidR="00A13DB3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A13DB3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13DB3" w:rsidRPr="000A199F" w:rsidTr="00A13DB3">
        <w:tc>
          <w:tcPr>
            <w:tcW w:w="3083" w:type="dxa"/>
            <w:gridSpan w:val="2"/>
            <w:vMerge/>
          </w:tcPr>
          <w:p w:rsidR="00A13DB3" w:rsidRPr="00D85582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A13DB3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411" w:type="dxa"/>
            <w:gridSpan w:val="3"/>
          </w:tcPr>
          <w:p w:rsidR="00A13DB3" w:rsidRDefault="00A13DB3" w:rsidP="00D8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электрического тока на организм.</w:t>
            </w:r>
          </w:p>
        </w:tc>
        <w:tc>
          <w:tcPr>
            <w:tcW w:w="1275" w:type="dxa"/>
          </w:tcPr>
          <w:p w:rsidR="00A13DB3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A13DB3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13DB3" w:rsidRPr="000A199F" w:rsidTr="00A13DB3">
        <w:tc>
          <w:tcPr>
            <w:tcW w:w="3083" w:type="dxa"/>
            <w:gridSpan w:val="2"/>
            <w:vMerge/>
          </w:tcPr>
          <w:p w:rsidR="00A13DB3" w:rsidRPr="00D85582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A13DB3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411" w:type="dxa"/>
            <w:gridSpan w:val="3"/>
          </w:tcPr>
          <w:p w:rsidR="00A13DB3" w:rsidRDefault="00A13DB3" w:rsidP="00D8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электрического тока на организм.</w:t>
            </w:r>
          </w:p>
        </w:tc>
        <w:tc>
          <w:tcPr>
            <w:tcW w:w="1275" w:type="dxa"/>
          </w:tcPr>
          <w:p w:rsidR="00A13DB3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A13DB3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rPr>
          <w:trHeight w:val="463"/>
        </w:trPr>
        <w:tc>
          <w:tcPr>
            <w:tcW w:w="3083" w:type="dxa"/>
            <w:gridSpan w:val="2"/>
            <w:vMerge w:val="restart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1.4. Сварочный пост для ручной дуговой сварки.</w:t>
            </w:r>
          </w:p>
        </w:tc>
        <w:tc>
          <w:tcPr>
            <w:tcW w:w="9071" w:type="dxa"/>
            <w:gridSpan w:val="6"/>
          </w:tcPr>
          <w:p w:rsidR="00E912F4" w:rsidRPr="008D5BB7" w:rsidRDefault="00E912F4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rPr>
          <w:trHeight w:val="497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8" w:type="dxa"/>
            <w:gridSpan w:val="4"/>
          </w:tcPr>
          <w:p w:rsidR="00E912F4" w:rsidRPr="008D5BB7" w:rsidRDefault="00E912F4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сварочного поста</w:t>
            </w:r>
          </w:p>
        </w:tc>
        <w:tc>
          <w:tcPr>
            <w:tcW w:w="1275" w:type="dxa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497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48" w:type="dxa"/>
            <w:gridSpan w:val="4"/>
          </w:tcPr>
          <w:p w:rsidR="00E912F4" w:rsidRPr="008D5BB7" w:rsidRDefault="00E912F4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sz w:val="24"/>
                <w:szCs w:val="24"/>
              </w:rPr>
              <w:t>Типовое оборудование сварочного поста</w:t>
            </w:r>
          </w:p>
        </w:tc>
        <w:tc>
          <w:tcPr>
            <w:tcW w:w="1275" w:type="dxa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497"/>
        </w:trPr>
        <w:tc>
          <w:tcPr>
            <w:tcW w:w="3083" w:type="dxa"/>
            <w:gridSpan w:val="2"/>
            <w:vMerge w:val="restart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48" w:type="dxa"/>
            <w:gridSpan w:val="4"/>
          </w:tcPr>
          <w:p w:rsidR="00E912F4" w:rsidRPr="008D5BB7" w:rsidRDefault="00E912F4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Комплектация </w:t>
            </w:r>
            <w:r w:rsidR="00D85582">
              <w:rPr>
                <w:rFonts w:ascii="Times New Roman" w:eastAsia="Calibri" w:hAnsi="Times New Roman" w:cs="Times New Roman"/>
                <w:sz w:val="24"/>
                <w:szCs w:val="24"/>
              </w:rPr>
              <w:t>сварочного поста оборудованием,</w:t>
            </w:r>
            <w:r w:rsidRPr="008D5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приспособлениями, инстру</w:t>
            </w:r>
            <w:r w:rsidR="00D85582">
              <w:rPr>
                <w:rFonts w:ascii="Times New Roman" w:eastAsia="Calibri" w:hAnsi="Times New Roman" w:cs="Times New Roman"/>
                <w:sz w:val="24"/>
                <w:szCs w:val="24"/>
              </w:rPr>
              <w:t>ментом и общие требования к ним</w:t>
            </w:r>
          </w:p>
        </w:tc>
        <w:tc>
          <w:tcPr>
            <w:tcW w:w="1275" w:type="dxa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497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48" w:type="dxa"/>
            <w:gridSpan w:val="4"/>
          </w:tcPr>
          <w:p w:rsidR="00E912F4" w:rsidRPr="008D5BB7" w:rsidRDefault="00E912F4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sz w:val="24"/>
                <w:szCs w:val="24"/>
              </w:rPr>
              <w:t>Рабочий инструмент сварщика</w:t>
            </w:r>
          </w:p>
        </w:tc>
        <w:tc>
          <w:tcPr>
            <w:tcW w:w="1275" w:type="dxa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497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48" w:type="dxa"/>
            <w:gridSpan w:val="4"/>
          </w:tcPr>
          <w:p w:rsidR="00E912F4" w:rsidRPr="008D5BB7" w:rsidRDefault="00E912F4" w:rsidP="00E912F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сварочному столу</w:t>
            </w:r>
          </w:p>
        </w:tc>
        <w:tc>
          <w:tcPr>
            <w:tcW w:w="1275" w:type="dxa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29"/>
        </w:trPr>
        <w:tc>
          <w:tcPr>
            <w:tcW w:w="12154" w:type="dxa"/>
            <w:gridSpan w:val="8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1</w:t>
            </w:r>
          </w:p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составленными преподавателем).</w:t>
            </w:r>
          </w:p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Подготовка к лабораторно-практическим работам с использованием методических рекомендаций преподавателя,</w:t>
            </w:r>
          </w:p>
        </w:tc>
        <w:tc>
          <w:tcPr>
            <w:tcW w:w="1275" w:type="dxa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2E" w:rsidRPr="000A199F" w:rsidTr="00383BE1">
        <w:trPr>
          <w:trHeight w:val="4127"/>
        </w:trPr>
        <w:tc>
          <w:tcPr>
            <w:tcW w:w="12154" w:type="dxa"/>
            <w:gridSpan w:val="8"/>
          </w:tcPr>
          <w:p w:rsidR="0080182E" w:rsidRPr="008D5BB7" w:rsidRDefault="0080182E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оформление лабораторно-практических работ, отчетов и подготовка их к защите.</w:t>
            </w:r>
          </w:p>
          <w:p w:rsidR="0080182E" w:rsidRPr="008D5BB7" w:rsidRDefault="0080182E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Поиск информации и подготовка докладов по темам раздела, требующих более глубокого изучения и подготовка к их защите.</w:t>
            </w:r>
          </w:p>
          <w:p w:rsidR="0080182E" w:rsidRPr="008D5BB7" w:rsidRDefault="0080182E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домашних заданий</w:t>
            </w:r>
          </w:p>
          <w:p w:rsidR="0080182E" w:rsidRPr="008D5BB7" w:rsidRDefault="0080182E" w:rsidP="00E912F4">
            <w:pPr>
              <w:pStyle w:val="ae"/>
              <w:numPr>
                <w:ilvl w:val="0"/>
                <w:numId w:val="1"/>
              </w:numPr>
              <w:jc w:val="both"/>
            </w:pPr>
            <w:r w:rsidRPr="008D5BB7">
              <w:t>Составление конспекта «Сварка плавлением: виды, их сущность, область применения».</w:t>
            </w:r>
          </w:p>
          <w:p w:rsidR="0080182E" w:rsidRPr="008D5BB7" w:rsidRDefault="0080182E" w:rsidP="00E912F4">
            <w:pPr>
              <w:pStyle w:val="ae"/>
              <w:numPr>
                <w:ilvl w:val="0"/>
                <w:numId w:val="1"/>
              </w:numPr>
              <w:jc w:val="both"/>
            </w:pPr>
            <w:r w:rsidRPr="008D5BB7">
              <w:t>Составление конспекта «Сварка давлением: виды, сущность».</w:t>
            </w:r>
          </w:p>
          <w:p w:rsidR="0080182E" w:rsidRPr="008D5BB7" w:rsidRDefault="0080182E" w:rsidP="00E912F4">
            <w:pPr>
              <w:pStyle w:val="ae"/>
              <w:numPr>
                <w:ilvl w:val="0"/>
                <w:numId w:val="1"/>
              </w:numPr>
              <w:jc w:val="both"/>
            </w:pPr>
            <w:r w:rsidRPr="008D5BB7">
              <w:t>Изучение способов  возбуждения сварочной дуги.</w:t>
            </w:r>
          </w:p>
          <w:p w:rsidR="0080182E" w:rsidRPr="008D5BB7" w:rsidRDefault="0080182E" w:rsidP="00E912F4">
            <w:pPr>
              <w:pStyle w:val="ae"/>
              <w:numPr>
                <w:ilvl w:val="0"/>
                <w:numId w:val="1"/>
              </w:numPr>
              <w:jc w:val="both"/>
            </w:pPr>
            <w:r w:rsidRPr="008D5BB7">
              <w:t xml:space="preserve"> Изучение видов переноса электродного металла на изделие (капельный, струйный).</w:t>
            </w:r>
          </w:p>
          <w:p w:rsidR="0080182E" w:rsidRPr="008D5BB7" w:rsidRDefault="0080182E" w:rsidP="00E912F4">
            <w:pPr>
              <w:pStyle w:val="ae"/>
              <w:numPr>
                <w:ilvl w:val="0"/>
                <w:numId w:val="1"/>
              </w:numPr>
              <w:jc w:val="both"/>
            </w:pPr>
            <w:r w:rsidRPr="008D5BB7">
              <w:t xml:space="preserve"> Анализ принципа выбора длины дуги. Изучение техники поддержа</w:t>
            </w:r>
            <w:r>
              <w:t>ния дуги постоянной длины.</w:t>
            </w:r>
          </w:p>
          <w:p w:rsidR="0080182E" w:rsidRPr="008D5BB7" w:rsidRDefault="0080182E" w:rsidP="00E912F4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 технических характеристики  трансформатора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182E" w:rsidRPr="008D5BB7" w:rsidRDefault="0080182E" w:rsidP="00E912F4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Изучение технической характеристики выпрямителя.</w:t>
            </w:r>
          </w:p>
        </w:tc>
        <w:tc>
          <w:tcPr>
            <w:tcW w:w="1275" w:type="dxa"/>
          </w:tcPr>
          <w:p w:rsidR="0080182E" w:rsidRPr="008D5BB7" w:rsidRDefault="0080182E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/>
          </w:tcPr>
          <w:p w:rsidR="0080182E" w:rsidRPr="008D5BB7" w:rsidRDefault="0080182E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rPr>
          <w:trHeight w:val="360"/>
        </w:trPr>
        <w:tc>
          <w:tcPr>
            <w:tcW w:w="12154" w:type="dxa"/>
            <w:gridSpan w:val="8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2F4" w:rsidRPr="008D5BB7" w:rsidRDefault="0080182E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E912F4"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1009"/>
        </w:trPr>
        <w:tc>
          <w:tcPr>
            <w:tcW w:w="12154" w:type="dxa"/>
            <w:gridSpan w:val="8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Учебная практика</w:t>
            </w:r>
          </w:p>
          <w:p w:rsidR="006B4A7A" w:rsidRPr="008D5BB7" w:rsidRDefault="006B4A7A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работ:</w:t>
            </w:r>
          </w:p>
          <w:p w:rsidR="006B4A7A" w:rsidRPr="006B4A7A" w:rsidRDefault="006B4A7A" w:rsidP="00E912F4">
            <w:pPr>
              <w:pStyle w:val="ae"/>
              <w:numPr>
                <w:ilvl w:val="0"/>
                <w:numId w:val="7"/>
              </w:numPr>
              <w:jc w:val="both"/>
              <w:rPr>
                <w:rFonts w:eastAsia="Calibri"/>
                <w:b/>
                <w:bCs/>
              </w:rPr>
            </w:pPr>
            <w:r w:rsidRPr="008D5BB7">
              <w:rPr>
                <w:rFonts w:eastAsia="Calibri"/>
                <w:bCs/>
              </w:rPr>
              <w:t>Требования к организации рабочего места и безопасности выполнения сварочных работ</w:t>
            </w:r>
          </w:p>
          <w:p w:rsidR="006B4A7A" w:rsidRPr="008D5BB7" w:rsidRDefault="006B4A7A" w:rsidP="006B4A7A">
            <w:pPr>
              <w:pStyle w:val="ae"/>
              <w:jc w:val="both"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6B4A7A" w:rsidRPr="008D5BB7" w:rsidRDefault="006B4A7A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A7A" w:rsidRPr="008D5BB7" w:rsidRDefault="006B4A7A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A7A" w:rsidRPr="008D5BB7" w:rsidRDefault="006B4A7A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  <w:vMerge w:val="restart"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439"/>
        </w:trPr>
        <w:tc>
          <w:tcPr>
            <w:tcW w:w="12154" w:type="dxa"/>
            <w:gridSpan w:val="8"/>
          </w:tcPr>
          <w:p w:rsidR="006B4A7A" w:rsidRPr="008D5BB7" w:rsidRDefault="006B4A7A" w:rsidP="00E912F4">
            <w:pPr>
              <w:pStyle w:val="ae"/>
              <w:numPr>
                <w:ilvl w:val="0"/>
                <w:numId w:val="7"/>
              </w:numPr>
              <w:jc w:val="both"/>
              <w:rPr>
                <w:rFonts w:eastAsia="Calibri"/>
                <w:b/>
                <w:bCs/>
                <w:u w:val="single"/>
              </w:rPr>
            </w:pPr>
            <w:r w:rsidRPr="008D5BB7">
              <w:rPr>
                <w:rFonts w:eastAsia="Calibri"/>
                <w:bCs/>
              </w:rPr>
              <w:t>Электрическая дуга постоянного и переменного тока</w:t>
            </w:r>
          </w:p>
        </w:tc>
        <w:tc>
          <w:tcPr>
            <w:tcW w:w="1275" w:type="dxa"/>
          </w:tcPr>
          <w:p w:rsidR="006B4A7A" w:rsidRPr="008D5BB7" w:rsidRDefault="006B4A7A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  <w:vMerge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477"/>
        </w:trPr>
        <w:tc>
          <w:tcPr>
            <w:tcW w:w="12154" w:type="dxa"/>
            <w:gridSpan w:val="8"/>
          </w:tcPr>
          <w:p w:rsidR="006B4A7A" w:rsidRDefault="006B4A7A" w:rsidP="00E912F4">
            <w:pPr>
              <w:pStyle w:val="ae"/>
              <w:numPr>
                <w:ilvl w:val="0"/>
                <w:numId w:val="7"/>
              </w:numPr>
              <w:jc w:val="both"/>
              <w:rPr>
                <w:rFonts w:eastAsia="Calibri"/>
                <w:bCs/>
              </w:rPr>
            </w:pPr>
            <w:r w:rsidRPr="008D5BB7">
              <w:rPr>
                <w:rFonts w:eastAsia="Calibri"/>
                <w:bCs/>
              </w:rPr>
              <w:t>Перенос электродного металла на изделие. Производительность сварки.</w:t>
            </w:r>
          </w:p>
          <w:p w:rsidR="006B4A7A" w:rsidRPr="008D5BB7" w:rsidRDefault="006B4A7A" w:rsidP="006B4A7A">
            <w:pPr>
              <w:pStyle w:val="ae"/>
              <w:jc w:val="both"/>
              <w:rPr>
                <w:rFonts w:eastAsia="Calibri"/>
                <w:b/>
                <w:bCs/>
                <w:u w:val="single"/>
              </w:rPr>
            </w:pPr>
          </w:p>
        </w:tc>
        <w:tc>
          <w:tcPr>
            <w:tcW w:w="1275" w:type="dxa"/>
          </w:tcPr>
          <w:p w:rsidR="006B4A7A" w:rsidRPr="008D5BB7" w:rsidRDefault="006B4A7A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  <w:vMerge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195"/>
        </w:trPr>
        <w:tc>
          <w:tcPr>
            <w:tcW w:w="12154" w:type="dxa"/>
            <w:gridSpan w:val="8"/>
          </w:tcPr>
          <w:p w:rsidR="006B4A7A" w:rsidRPr="008D5BB7" w:rsidRDefault="006B4A7A" w:rsidP="00E912F4">
            <w:pPr>
              <w:pStyle w:val="ae"/>
              <w:numPr>
                <w:ilvl w:val="0"/>
                <w:numId w:val="7"/>
              </w:numPr>
              <w:jc w:val="both"/>
              <w:rPr>
                <w:rFonts w:eastAsia="Calibri"/>
                <w:b/>
                <w:bCs/>
                <w:u w:val="single"/>
              </w:rPr>
            </w:pPr>
            <w:r w:rsidRPr="008D5BB7">
              <w:rPr>
                <w:rFonts w:eastAsia="Calibri"/>
                <w:bCs/>
              </w:rPr>
              <w:t>Трансформаторы: принцип действия, устройство , регулировка  сварочного тока , паспортные данные,</w:t>
            </w:r>
          </w:p>
        </w:tc>
        <w:tc>
          <w:tcPr>
            <w:tcW w:w="1275" w:type="dxa"/>
          </w:tcPr>
          <w:p w:rsidR="006B4A7A" w:rsidRPr="008D5BB7" w:rsidRDefault="006B4A7A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  <w:vMerge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253"/>
        </w:trPr>
        <w:tc>
          <w:tcPr>
            <w:tcW w:w="12154" w:type="dxa"/>
            <w:gridSpan w:val="8"/>
          </w:tcPr>
          <w:p w:rsidR="006B4A7A" w:rsidRPr="008D5BB7" w:rsidRDefault="006B4A7A" w:rsidP="00E912F4">
            <w:pPr>
              <w:pStyle w:val="ae"/>
              <w:numPr>
                <w:ilvl w:val="0"/>
                <w:numId w:val="7"/>
              </w:numPr>
              <w:jc w:val="both"/>
              <w:rPr>
                <w:rFonts w:eastAsia="Calibri"/>
                <w:b/>
                <w:bCs/>
                <w:u w:val="single"/>
              </w:rPr>
            </w:pPr>
            <w:r w:rsidRPr="008D5BB7">
              <w:rPr>
                <w:rFonts w:eastAsia="Calibri"/>
                <w:bCs/>
              </w:rPr>
              <w:t xml:space="preserve"> технические характеристики.</w:t>
            </w:r>
          </w:p>
        </w:tc>
        <w:tc>
          <w:tcPr>
            <w:tcW w:w="1275" w:type="dxa"/>
          </w:tcPr>
          <w:p w:rsidR="006B4A7A" w:rsidRPr="008D5BB7" w:rsidRDefault="006B4A7A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B4A7A" w:rsidRPr="008D5BB7" w:rsidRDefault="006B4A7A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861"/>
        </w:trPr>
        <w:tc>
          <w:tcPr>
            <w:tcW w:w="12154" w:type="dxa"/>
            <w:gridSpan w:val="8"/>
          </w:tcPr>
          <w:p w:rsidR="006B4A7A" w:rsidRPr="008D5BB7" w:rsidRDefault="006B4A7A" w:rsidP="00E912F4">
            <w:pPr>
              <w:pStyle w:val="ae"/>
              <w:numPr>
                <w:ilvl w:val="0"/>
                <w:numId w:val="7"/>
              </w:numPr>
              <w:jc w:val="both"/>
              <w:rPr>
                <w:rFonts w:eastAsia="Calibri"/>
                <w:b/>
                <w:bCs/>
                <w:u w:val="single"/>
              </w:rPr>
            </w:pPr>
            <w:r w:rsidRPr="008D5BB7">
              <w:rPr>
                <w:rFonts w:eastAsia="Calibri"/>
                <w:bCs/>
              </w:rPr>
              <w:t>Выпрямители: принцип действия, устройство , регулировка  сварочного тока , паспортные данные, технические характеристики.</w:t>
            </w:r>
          </w:p>
        </w:tc>
        <w:tc>
          <w:tcPr>
            <w:tcW w:w="1275" w:type="dxa"/>
          </w:tcPr>
          <w:p w:rsidR="006B4A7A" w:rsidRPr="008D5BB7" w:rsidRDefault="006B4A7A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B4A7A" w:rsidRPr="008D5BB7" w:rsidRDefault="006B4A7A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1173"/>
        </w:trPr>
        <w:tc>
          <w:tcPr>
            <w:tcW w:w="12154" w:type="dxa"/>
            <w:gridSpan w:val="8"/>
          </w:tcPr>
          <w:p w:rsidR="006B4A7A" w:rsidRPr="00383BE1" w:rsidRDefault="006B4A7A" w:rsidP="0080182E">
            <w:pPr>
              <w:jc w:val="both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383BE1">
              <w:rPr>
                <w:rFonts w:ascii="Times New Roman" w:eastAsia="Calibri" w:hAnsi="Times New Roman" w:cs="Times New Roman"/>
                <w:b/>
                <w:bCs/>
                <w:u w:val="single"/>
              </w:rPr>
              <w:lastRenderedPageBreak/>
              <w:t>Прои</w:t>
            </w:r>
            <w:r w:rsidR="00383BE1">
              <w:rPr>
                <w:rFonts w:ascii="Times New Roman" w:eastAsia="Calibri" w:hAnsi="Times New Roman" w:cs="Times New Roman"/>
                <w:b/>
                <w:bCs/>
                <w:u w:val="single"/>
              </w:rPr>
              <w:t>з</w:t>
            </w:r>
            <w:r w:rsidRPr="00383BE1">
              <w:rPr>
                <w:rFonts w:ascii="Times New Roman" w:eastAsia="Calibri" w:hAnsi="Times New Roman" w:cs="Times New Roman"/>
                <w:b/>
                <w:bCs/>
                <w:u w:val="single"/>
              </w:rPr>
              <w:t>водственная практика</w:t>
            </w:r>
          </w:p>
          <w:p w:rsidR="006B4A7A" w:rsidRPr="006B4A7A" w:rsidRDefault="006B4A7A" w:rsidP="007C5510">
            <w:pPr>
              <w:pStyle w:val="ae"/>
              <w:jc w:val="both"/>
              <w:rPr>
                <w:rFonts w:eastAsia="Calibri"/>
                <w:bCs/>
                <w:u w:val="single"/>
              </w:rPr>
            </w:pPr>
            <w:r w:rsidRPr="006B4A7A">
              <w:rPr>
                <w:rFonts w:eastAsia="Calibri"/>
                <w:bCs/>
                <w:u w:val="single"/>
              </w:rPr>
              <w:t>Виды работ:</w:t>
            </w:r>
          </w:p>
          <w:p w:rsidR="006B4A7A" w:rsidRPr="008D5BB7" w:rsidRDefault="006B4A7A" w:rsidP="003B1018">
            <w:pPr>
              <w:pStyle w:val="ae"/>
              <w:numPr>
                <w:ilvl w:val="0"/>
                <w:numId w:val="15"/>
              </w:numPr>
              <w:spacing w:line="360" w:lineRule="auto"/>
              <w:jc w:val="both"/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Cs/>
              </w:rPr>
              <w:t>Подготавливать материал под сварку.</w:t>
            </w:r>
          </w:p>
        </w:tc>
        <w:tc>
          <w:tcPr>
            <w:tcW w:w="1275" w:type="dxa"/>
          </w:tcPr>
          <w:p w:rsidR="006B4A7A" w:rsidRDefault="006B4A7A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A7A" w:rsidRPr="008D5BB7" w:rsidRDefault="006B4A7A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A7A" w:rsidRDefault="006B4A7A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A7A" w:rsidRPr="008D5BB7" w:rsidRDefault="006B4A7A" w:rsidP="003B1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  <w:vMerge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505"/>
        </w:trPr>
        <w:tc>
          <w:tcPr>
            <w:tcW w:w="12154" w:type="dxa"/>
            <w:gridSpan w:val="8"/>
          </w:tcPr>
          <w:p w:rsidR="006B4A7A" w:rsidRPr="0080182E" w:rsidRDefault="006B4A7A" w:rsidP="003B1018">
            <w:pPr>
              <w:pStyle w:val="ae"/>
              <w:numPr>
                <w:ilvl w:val="0"/>
                <w:numId w:val="15"/>
              </w:numPr>
              <w:spacing w:line="360" w:lineRule="auto"/>
              <w:jc w:val="both"/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Cs/>
              </w:rPr>
              <w:t xml:space="preserve"> Зачистка металла от ржавчины, краски, грязи.</w:t>
            </w:r>
          </w:p>
        </w:tc>
        <w:tc>
          <w:tcPr>
            <w:tcW w:w="1275" w:type="dxa"/>
          </w:tcPr>
          <w:p w:rsidR="006B4A7A" w:rsidRDefault="006B4A7A" w:rsidP="003B1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  <w:vMerge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431"/>
        </w:trPr>
        <w:tc>
          <w:tcPr>
            <w:tcW w:w="12154" w:type="dxa"/>
            <w:gridSpan w:val="8"/>
          </w:tcPr>
          <w:p w:rsidR="006B4A7A" w:rsidRPr="0080182E" w:rsidRDefault="006B4A7A" w:rsidP="003B1018">
            <w:pPr>
              <w:pStyle w:val="ae"/>
              <w:numPr>
                <w:ilvl w:val="0"/>
                <w:numId w:val="15"/>
              </w:numPr>
              <w:spacing w:line="360" w:lineRule="auto"/>
              <w:jc w:val="both"/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Cs/>
              </w:rPr>
              <w:t>Обработка кромок перед сваркой.</w:t>
            </w:r>
          </w:p>
        </w:tc>
        <w:tc>
          <w:tcPr>
            <w:tcW w:w="1275" w:type="dxa"/>
          </w:tcPr>
          <w:p w:rsidR="006B4A7A" w:rsidRDefault="006B4A7A" w:rsidP="003B1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  <w:vMerge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371"/>
        </w:trPr>
        <w:tc>
          <w:tcPr>
            <w:tcW w:w="12154" w:type="dxa"/>
            <w:gridSpan w:val="8"/>
          </w:tcPr>
          <w:p w:rsidR="006B4A7A" w:rsidRPr="0080182E" w:rsidRDefault="006B4A7A" w:rsidP="003B1018">
            <w:pPr>
              <w:pStyle w:val="ae"/>
              <w:numPr>
                <w:ilvl w:val="0"/>
                <w:numId w:val="15"/>
              </w:numPr>
              <w:spacing w:line="360" w:lineRule="auto"/>
              <w:jc w:val="both"/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Cs/>
              </w:rPr>
              <w:t>Сварка с отбортовкой.</w:t>
            </w:r>
          </w:p>
        </w:tc>
        <w:tc>
          <w:tcPr>
            <w:tcW w:w="1275" w:type="dxa"/>
          </w:tcPr>
          <w:p w:rsidR="006B4A7A" w:rsidRDefault="006B4A7A" w:rsidP="003B1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  <w:vMerge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386"/>
        </w:trPr>
        <w:tc>
          <w:tcPr>
            <w:tcW w:w="12154" w:type="dxa"/>
            <w:gridSpan w:val="8"/>
          </w:tcPr>
          <w:p w:rsidR="006B4A7A" w:rsidRPr="0080182E" w:rsidRDefault="006B4A7A" w:rsidP="003B1018">
            <w:pPr>
              <w:pStyle w:val="ae"/>
              <w:numPr>
                <w:ilvl w:val="0"/>
                <w:numId w:val="15"/>
              </w:numPr>
              <w:spacing w:line="360" w:lineRule="auto"/>
              <w:jc w:val="both"/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Cs/>
              </w:rPr>
              <w:t>Клепка металла.</w:t>
            </w:r>
          </w:p>
        </w:tc>
        <w:tc>
          <w:tcPr>
            <w:tcW w:w="1275" w:type="dxa"/>
          </w:tcPr>
          <w:p w:rsidR="006B4A7A" w:rsidRDefault="006B4A7A" w:rsidP="003B1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  <w:vMerge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401"/>
        </w:trPr>
        <w:tc>
          <w:tcPr>
            <w:tcW w:w="12154" w:type="dxa"/>
            <w:gridSpan w:val="8"/>
          </w:tcPr>
          <w:p w:rsidR="006B4A7A" w:rsidRPr="0080182E" w:rsidRDefault="006B4A7A" w:rsidP="003B1018">
            <w:pPr>
              <w:pStyle w:val="ae"/>
              <w:numPr>
                <w:ilvl w:val="0"/>
                <w:numId w:val="15"/>
              </w:numPr>
              <w:spacing w:line="360" w:lineRule="auto"/>
              <w:jc w:val="both"/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Cs/>
              </w:rPr>
              <w:t>Сварка в струбцине.</w:t>
            </w:r>
          </w:p>
        </w:tc>
        <w:tc>
          <w:tcPr>
            <w:tcW w:w="1275" w:type="dxa"/>
          </w:tcPr>
          <w:p w:rsidR="006B4A7A" w:rsidRDefault="006B4A7A" w:rsidP="003B1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  <w:vMerge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460"/>
        </w:trPr>
        <w:tc>
          <w:tcPr>
            <w:tcW w:w="12154" w:type="dxa"/>
            <w:gridSpan w:val="8"/>
          </w:tcPr>
          <w:p w:rsidR="006B4A7A" w:rsidRPr="0080182E" w:rsidRDefault="006B4A7A" w:rsidP="003B1018">
            <w:pPr>
              <w:pStyle w:val="ae"/>
              <w:numPr>
                <w:ilvl w:val="0"/>
                <w:numId w:val="15"/>
              </w:numPr>
              <w:spacing w:line="360" w:lineRule="auto"/>
              <w:jc w:val="both"/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Cs/>
              </w:rPr>
              <w:t>Сборка пластин</w:t>
            </w:r>
          </w:p>
        </w:tc>
        <w:tc>
          <w:tcPr>
            <w:tcW w:w="1275" w:type="dxa"/>
          </w:tcPr>
          <w:p w:rsidR="006B4A7A" w:rsidRDefault="006B4A7A" w:rsidP="003B1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  <w:vMerge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490"/>
        </w:trPr>
        <w:tc>
          <w:tcPr>
            <w:tcW w:w="12154" w:type="dxa"/>
            <w:gridSpan w:val="8"/>
          </w:tcPr>
          <w:p w:rsidR="006B4A7A" w:rsidRPr="0080182E" w:rsidRDefault="006B4A7A" w:rsidP="003B1018">
            <w:pPr>
              <w:pStyle w:val="ae"/>
              <w:numPr>
                <w:ilvl w:val="0"/>
                <w:numId w:val="15"/>
              </w:numPr>
              <w:spacing w:line="360" w:lineRule="auto"/>
              <w:jc w:val="both"/>
              <w:rPr>
                <w:rFonts w:eastAsia="Calibri"/>
                <w:b/>
                <w:bCs/>
                <w:u w:val="single"/>
              </w:rPr>
            </w:pPr>
            <w:r w:rsidRPr="007C5510">
              <w:rPr>
                <w:rFonts w:eastAsia="Calibri"/>
                <w:bCs/>
              </w:rPr>
              <w:t>Аппараты для повышения устойчивости горения дуги.</w:t>
            </w:r>
          </w:p>
        </w:tc>
        <w:tc>
          <w:tcPr>
            <w:tcW w:w="1275" w:type="dxa"/>
          </w:tcPr>
          <w:p w:rsidR="006B4A7A" w:rsidRDefault="006B4A7A" w:rsidP="003B1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  <w:vMerge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906"/>
        </w:trPr>
        <w:tc>
          <w:tcPr>
            <w:tcW w:w="12154" w:type="dxa"/>
            <w:gridSpan w:val="8"/>
          </w:tcPr>
          <w:p w:rsidR="006B4A7A" w:rsidRPr="0080182E" w:rsidRDefault="006B4A7A" w:rsidP="003B1018">
            <w:pPr>
              <w:pStyle w:val="ae"/>
              <w:numPr>
                <w:ilvl w:val="0"/>
                <w:numId w:val="15"/>
              </w:numPr>
              <w:spacing w:line="360" w:lineRule="auto"/>
              <w:jc w:val="both"/>
              <w:rPr>
                <w:rFonts w:eastAsia="Calibri"/>
                <w:b/>
                <w:bCs/>
                <w:u w:val="single"/>
              </w:rPr>
            </w:pPr>
            <w:r w:rsidRPr="008D5BB7">
              <w:rPr>
                <w:rFonts w:eastAsia="Calibri"/>
                <w:bCs/>
              </w:rPr>
              <w:t>Осциляторы</w:t>
            </w:r>
            <w:r>
              <w:rPr>
                <w:rFonts w:eastAsia="Calibri"/>
                <w:bCs/>
              </w:rPr>
              <w:t>: принцип действия, устройство,</w:t>
            </w:r>
            <w:r w:rsidRPr="008D5BB7">
              <w:rPr>
                <w:rFonts w:eastAsia="Calibri"/>
                <w:bCs/>
              </w:rPr>
              <w:t xml:space="preserve"> регулировка  сварочного тока , паспортные данные, технические характеристики.</w:t>
            </w:r>
          </w:p>
        </w:tc>
        <w:tc>
          <w:tcPr>
            <w:tcW w:w="1275" w:type="dxa"/>
          </w:tcPr>
          <w:p w:rsidR="006B4A7A" w:rsidRPr="008D5BB7" w:rsidRDefault="006B4A7A" w:rsidP="003B1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B4A7A" w:rsidRDefault="006B4A7A" w:rsidP="003B1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376"/>
        </w:trPr>
        <w:tc>
          <w:tcPr>
            <w:tcW w:w="12154" w:type="dxa"/>
            <w:gridSpan w:val="8"/>
          </w:tcPr>
          <w:p w:rsidR="006B4A7A" w:rsidRPr="0080182E" w:rsidRDefault="006B4A7A" w:rsidP="003B1018">
            <w:pPr>
              <w:pStyle w:val="ae"/>
              <w:numPr>
                <w:ilvl w:val="0"/>
                <w:numId w:val="15"/>
              </w:numPr>
              <w:spacing w:line="360" w:lineRule="auto"/>
              <w:jc w:val="both"/>
              <w:rPr>
                <w:rFonts w:eastAsia="Calibri"/>
                <w:b/>
                <w:bCs/>
                <w:u w:val="single"/>
              </w:rPr>
            </w:pPr>
            <w:r w:rsidRPr="008D5BB7">
              <w:rPr>
                <w:rFonts w:eastAsia="Calibri"/>
                <w:bCs/>
              </w:rPr>
              <w:t>Средства защиты работающих на сварочном производстве.</w:t>
            </w:r>
          </w:p>
        </w:tc>
        <w:tc>
          <w:tcPr>
            <w:tcW w:w="1275" w:type="dxa"/>
          </w:tcPr>
          <w:p w:rsidR="006B4A7A" w:rsidRDefault="006B4A7A" w:rsidP="003B1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  <w:vMerge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434"/>
        </w:trPr>
        <w:tc>
          <w:tcPr>
            <w:tcW w:w="12154" w:type="dxa"/>
            <w:gridSpan w:val="8"/>
          </w:tcPr>
          <w:p w:rsidR="006B4A7A" w:rsidRPr="0080182E" w:rsidRDefault="006B4A7A" w:rsidP="003B1018">
            <w:pPr>
              <w:pStyle w:val="ae"/>
              <w:numPr>
                <w:ilvl w:val="0"/>
                <w:numId w:val="15"/>
              </w:numPr>
              <w:spacing w:line="360" w:lineRule="auto"/>
              <w:jc w:val="both"/>
              <w:rPr>
                <w:rFonts w:eastAsia="Calibri"/>
                <w:b/>
                <w:bCs/>
                <w:u w:val="single"/>
              </w:rPr>
            </w:pPr>
            <w:r w:rsidRPr="008D5BB7">
              <w:rPr>
                <w:rFonts w:eastAsia="Calibri"/>
                <w:bCs/>
              </w:rPr>
              <w:t>Сварочные агрегаты.</w:t>
            </w:r>
          </w:p>
        </w:tc>
        <w:tc>
          <w:tcPr>
            <w:tcW w:w="1275" w:type="dxa"/>
          </w:tcPr>
          <w:p w:rsidR="006B4A7A" w:rsidRDefault="006B4A7A" w:rsidP="003B1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  <w:vMerge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462"/>
        </w:trPr>
        <w:tc>
          <w:tcPr>
            <w:tcW w:w="12154" w:type="dxa"/>
            <w:gridSpan w:val="8"/>
          </w:tcPr>
          <w:p w:rsidR="006B4A7A" w:rsidRPr="0080182E" w:rsidRDefault="006B4A7A" w:rsidP="003B1018">
            <w:pPr>
              <w:pStyle w:val="ae"/>
              <w:numPr>
                <w:ilvl w:val="0"/>
                <w:numId w:val="15"/>
              </w:numPr>
              <w:spacing w:line="360" w:lineRule="auto"/>
              <w:jc w:val="both"/>
              <w:rPr>
                <w:rFonts w:eastAsia="Calibri"/>
                <w:b/>
                <w:bCs/>
                <w:u w:val="single"/>
              </w:rPr>
            </w:pPr>
            <w:r w:rsidRPr="008D5BB7">
              <w:rPr>
                <w:rFonts w:eastAsia="Calibri"/>
                <w:bCs/>
              </w:rPr>
              <w:t>Импульсные возбудители дуги: назначение, принцип действия.</w:t>
            </w:r>
          </w:p>
        </w:tc>
        <w:tc>
          <w:tcPr>
            <w:tcW w:w="1275" w:type="dxa"/>
          </w:tcPr>
          <w:p w:rsidR="006B4A7A" w:rsidRDefault="006B4A7A" w:rsidP="003B1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  <w:vMerge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431"/>
        </w:trPr>
        <w:tc>
          <w:tcPr>
            <w:tcW w:w="12154" w:type="dxa"/>
            <w:gridSpan w:val="8"/>
          </w:tcPr>
          <w:p w:rsidR="006B4A7A" w:rsidRPr="0080182E" w:rsidRDefault="006B4A7A" w:rsidP="003B1018">
            <w:pPr>
              <w:pStyle w:val="ae"/>
              <w:numPr>
                <w:ilvl w:val="0"/>
                <w:numId w:val="15"/>
              </w:numPr>
              <w:spacing w:line="360" w:lineRule="auto"/>
              <w:jc w:val="both"/>
              <w:rPr>
                <w:rFonts w:eastAsia="Calibri"/>
                <w:b/>
                <w:bCs/>
                <w:u w:val="single"/>
              </w:rPr>
            </w:pPr>
            <w:r w:rsidRPr="008D5BB7">
              <w:rPr>
                <w:rFonts w:eastAsia="Calibri"/>
                <w:bCs/>
              </w:rPr>
              <w:t>Электрические характеристики источников питания.</w:t>
            </w:r>
          </w:p>
        </w:tc>
        <w:tc>
          <w:tcPr>
            <w:tcW w:w="1275" w:type="dxa"/>
          </w:tcPr>
          <w:p w:rsidR="006B4A7A" w:rsidRDefault="006B4A7A" w:rsidP="003B1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  <w:vMerge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445"/>
        </w:trPr>
        <w:tc>
          <w:tcPr>
            <w:tcW w:w="12154" w:type="dxa"/>
            <w:gridSpan w:val="8"/>
          </w:tcPr>
          <w:p w:rsidR="006B4A7A" w:rsidRPr="0080182E" w:rsidRDefault="006B4A7A" w:rsidP="003B1018">
            <w:pPr>
              <w:pStyle w:val="ae"/>
              <w:numPr>
                <w:ilvl w:val="0"/>
                <w:numId w:val="15"/>
              </w:numPr>
              <w:spacing w:line="360" w:lineRule="auto"/>
              <w:jc w:val="both"/>
              <w:rPr>
                <w:rFonts w:eastAsia="Calibri"/>
                <w:b/>
                <w:bCs/>
                <w:u w:val="single"/>
              </w:rPr>
            </w:pPr>
            <w:r w:rsidRPr="008D5BB7">
              <w:rPr>
                <w:rFonts w:eastAsia="Calibri"/>
                <w:bCs/>
              </w:rPr>
              <w:t>Условное</w:t>
            </w:r>
            <w:r>
              <w:rPr>
                <w:rFonts w:eastAsia="Calibri"/>
                <w:bCs/>
              </w:rPr>
              <w:t xml:space="preserve"> обозначение оборудования для  д</w:t>
            </w:r>
            <w:r w:rsidRPr="008D5BB7">
              <w:rPr>
                <w:rFonts w:eastAsia="Calibri"/>
                <w:bCs/>
              </w:rPr>
              <w:t>уговой сварки.</w:t>
            </w:r>
          </w:p>
        </w:tc>
        <w:tc>
          <w:tcPr>
            <w:tcW w:w="1275" w:type="dxa"/>
          </w:tcPr>
          <w:p w:rsidR="006B4A7A" w:rsidRDefault="006B4A7A" w:rsidP="003B1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  <w:vMerge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371"/>
        </w:trPr>
        <w:tc>
          <w:tcPr>
            <w:tcW w:w="12154" w:type="dxa"/>
            <w:gridSpan w:val="8"/>
          </w:tcPr>
          <w:p w:rsidR="006B4A7A" w:rsidRPr="0080182E" w:rsidRDefault="006B4A7A" w:rsidP="003B1018">
            <w:pPr>
              <w:pStyle w:val="ae"/>
              <w:numPr>
                <w:ilvl w:val="0"/>
                <w:numId w:val="15"/>
              </w:numPr>
              <w:spacing w:line="360" w:lineRule="auto"/>
              <w:jc w:val="both"/>
              <w:rPr>
                <w:rFonts w:eastAsia="Calibri"/>
                <w:b/>
                <w:bCs/>
                <w:u w:val="single"/>
              </w:rPr>
            </w:pPr>
            <w:r w:rsidRPr="008D5BB7">
              <w:rPr>
                <w:rFonts w:eastAsia="Calibri"/>
                <w:bCs/>
              </w:rPr>
              <w:t>Правила безопасности во время сварочных работ.</w:t>
            </w:r>
          </w:p>
        </w:tc>
        <w:tc>
          <w:tcPr>
            <w:tcW w:w="1275" w:type="dxa"/>
          </w:tcPr>
          <w:p w:rsidR="006B4A7A" w:rsidRDefault="006B4A7A" w:rsidP="003B1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  <w:vMerge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460"/>
        </w:trPr>
        <w:tc>
          <w:tcPr>
            <w:tcW w:w="12154" w:type="dxa"/>
            <w:gridSpan w:val="8"/>
          </w:tcPr>
          <w:p w:rsidR="006B4A7A" w:rsidRPr="0080182E" w:rsidRDefault="006B4A7A" w:rsidP="003B1018">
            <w:pPr>
              <w:pStyle w:val="ae"/>
              <w:numPr>
                <w:ilvl w:val="0"/>
                <w:numId w:val="15"/>
              </w:numPr>
              <w:spacing w:line="360" w:lineRule="auto"/>
              <w:jc w:val="both"/>
              <w:rPr>
                <w:rFonts w:eastAsia="Calibri"/>
                <w:b/>
                <w:bCs/>
                <w:u w:val="single"/>
              </w:rPr>
            </w:pPr>
            <w:r w:rsidRPr="008D5BB7">
              <w:rPr>
                <w:rFonts w:eastAsia="Calibri"/>
                <w:bCs/>
              </w:rPr>
              <w:t>Классификация опасных и вредных производственных факторов.</w:t>
            </w:r>
          </w:p>
        </w:tc>
        <w:tc>
          <w:tcPr>
            <w:tcW w:w="1275" w:type="dxa"/>
          </w:tcPr>
          <w:p w:rsidR="006B4A7A" w:rsidRDefault="006B4A7A" w:rsidP="003B1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  <w:vMerge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416"/>
        </w:trPr>
        <w:tc>
          <w:tcPr>
            <w:tcW w:w="12154" w:type="dxa"/>
            <w:gridSpan w:val="8"/>
          </w:tcPr>
          <w:p w:rsidR="006B4A7A" w:rsidRPr="0080182E" w:rsidRDefault="006B4A7A" w:rsidP="003B1018">
            <w:pPr>
              <w:pStyle w:val="ae"/>
              <w:numPr>
                <w:ilvl w:val="0"/>
                <w:numId w:val="15"/>
              </w:numPr>
              <w:spacing w:line="360" w:lineRule="auto"/>
              <w:jc w:val="both"/>
              <w:rPr>
                <w:rFonts w:eastAsia="Calibri"/>
                <w:b/>
                <w:bCs/>
                <w:u w:val="single"/>
              </w:rPr>
            </w:pPr>
            <w:r w:rsidRPr="008D5BB7">
              <w:rPr>
                <w:rFonts w:eastAsia="Calibri"/>
                <w:bCs/>
              </w:rPr>
              <w:t>Комплектация сварочного поста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1275" w:type="dxa"/>
          </w:tcPr>
          <w:p w:rsidR="006B4A7A" w:rsidRDefault="006B4A7A" w:rsidP="003B1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  <w:vMerge/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7A" w:rsidRPr="000A199F" w:rsidTr="00383BE1">
        <w:trPr>
          <w:trHeight w:val="560"/>
        </w:trPr>
        <w:tc>
          <w:tcPr>
            <w:tcW w:w="12154" w:type="dxa"/>
            <w:gridSpan w:val="8"/>
          </w:tcPr>
          <w:p w:rsidR="006B4A7A" w:rsidRPr="0080182E" w:rsidRDefault="006B4A7A" w:rsidP="003B1018">
            <w:pPr>
              <w:pStyle w:val="ae"/>
              <w:numPr>
                <w:ilvl w:val="0"/>
                <w:numId w:val="15"/>
              </w:numPr>
              <w:spacing w:line="360" w:lineRule="auto"/>
              <w:jc w:val="both"/>
              <w:rPr>
                <w:rFonts w:eastAsia="Calibri"/>
                <w:b/>
                <w:bCs/>
                <w:u w:val="single"/>
              </w:rPr>
            </w:pPr>
            <w:r w:rsidRPr="008D5BB7">
              <w:rPr>
                <w:rFonts w:eastAsia="Calibri"/>
                <w:bCs/>
              </w:rPr>
              <w:t>Типовое оборудование сварочного поста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1275" w:type="dxa"/>
          </w:tcPr>
          <w:p w:rsidR="006B4A7A" w:rsidRDefault="006B4A7A" w:rsidP="003B1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B4A7A" w:rsidRDefault="006B4A7A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B4A7A" w:rsidRPr="008D5BB7" w:rsidRDefault="006B4A7A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c>
          <w:tcPr>
            <w:tcW w:w="3083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МДК.01.02</w:t>
            </w: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сварных конструкций.</w:t>
            </w:r>
          </w:p>
        </w:tc>
        <w:tc>
          <w:tcPr>
            <w:tcW w:w="9071" w:type="dxa"/>
            <w:gridSpan w:val="6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159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c>
          <w:tcPr>
            <w:tcW w:w="3083" w:type="dxa"/>
            <w:gridSpan w:val="2"/>
            <w:vMerge w:val="restart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1.Основные требования предъявляемые к сварным конструкциям</w:t>
            </w:r>
          </w:p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1" w:type="dxa"/>
            <w:gridSpan w:val="6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383BE1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Классификация сварных конструкций: строительные, машиностроительные, трубопроводы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Требования предъявляемые к сварным конструкциям. Технологичность сварных конструкций.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78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Материалы для изготовления сварных конструкций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02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Обработка металла под сварку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231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сборки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231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Основные виды металлических конструкций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231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Сборка и  сварка решетчатых конструкций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231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Сборка и сварка листовых конструкций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231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Сварка железобетонных конструкций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231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Классификация трубопроводов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231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Изготовления узлов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231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Сварка сварных трубопроводов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231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Сварка при монтаже технологического оборудования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231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Влияние технологии сварки на прочность сварных конструкций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231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Сварка корневого шва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231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Способы снижения сварных деформаций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231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Механические испытания сварных швов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231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деформации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231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Влияние технологии сварки на прочность сварных соединений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231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Основные типы сварных конструкций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231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Элементы трубопровода и их назначение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231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Сварка поворотных и не поворотных труб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231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Схемы сварки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231"/>
        </w:trPr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сварки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1" w:type="dxa"/>
            <w:gridSpan w:val="6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Лабораторные  работы: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383BE1" w:rsidP="00383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технического чертежа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383BE1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83BE1" w:rsidRPr="000A199F" w:rsidTr="00383BE1">
        <w:tc>
          <w:tcPr>
            <w:tcW w:w="3083" w:type="dxa"/>
            <w:gridSpan w:val="2"/>
            <w:vMerge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2" w:type="dxa"/>
            <w:gridSpan w:val="2"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технического чертежа</w:t>
            </w:r>
          </w:p>
        </w:tc>
        <w:tc>
          <w:tcPr>
            <w:tcW w:w="1275" w:type="dxa"/>
            <w:shd w:val="clear" w:color="auto" w:fill="auto"/>
          </w:tcPr>
          <w:p w:rsidR="00383BE1" w:rsidRPr="008D5BB7" w:rsidRDefault="00383BE1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383BE1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Заполнение технологической карты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383BE1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83BE1" w:rsidRPr="000A199F" w:rsidTr="00383BE1">
        <w:tc>
          <w:tcPr>
            <w:tcW w:w="3083" w:type="dxa"/>
            <w:gridSpan w:val="2"/>
            <w:vMerge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383BE1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62" w:type="dxa"/>
            <w:gridSpan w:val="2"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Заполнение технологической карты</w:t>
            </w:r>
          </w:p>
        </w:tc>
        <w:tc>
          <w:tcPr>
            <w:tcW w:w="1275" w:type="dxa"/>
            <w:shd w:val="clear" w:color="auto" w:fill="auto"/>
          </w:tcPr>
          <w:p w:rsidR="00383BE1" w:rsidRPr="008D5BB7" w:rsidRDefault="00383BE1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383BE1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Распознавание изделий из цветных металлов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83BE1" w:rsidRPr="000A199F" w:rsidTr="00383BE1">
        <w:tc>
          <w:tcPr>
            <w:tcW w:w="3083" w:type="dxa"/>
            <w:gridSpan w:val="2"/>
            <w:vMerge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383BE1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62" w:type="dxa"/>
            <w:gridSpan w:val="2"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Распознавание изделий из цветных металлов</w:t>
            </w:r>
          </w:p>
        </w:tc>
        <w:tc>
          <w:tcPr>
            <w:tcW w:w="1275" w:type="dxa"/>
            <w:shd w:val="clear" w:color="auto" w:fill="auto"/>
          </w:tcPr>
          <w:p w:rsidR="00383BE1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383BE1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Допуски к изделию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2394" w:rsidRPr="000A199F" w:rsidTr="00383BE1">
        <w:tc>
          <w:tcPr>
            <w:tcW w:w="3083" w:type="dxa"/>
            <w:gridSpan w:val="2"/>
            <w:vMerge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052394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62" w:type="dxa"/>
            <w:gridSpan w:val="2"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Допуски к изделию</w:t>
            </w:r>
          </w:p>
        </w:tc>
        <w:tc>
          <w:tcPr>
            <w:tcW w:w="1275" w:type="dxa"/>
            <w:shd w:val="clear" w:color="auto" w:fill="auto"/>
          </w:tcPr>
          <w:p w:rsidR="0005239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5239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Требования к сварному соединению отклонения от заданного размера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2394" w:rsidRPr="000A199F" w:rsidTr="00383BE1">
        <w:tc>
          <w:tcPr>
            <w:tcW w:w="3083" w:type="dxa"/>
            <w:gridSpan w:val="2"/>
            <w:vMerge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052394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362" w:type="dxa"/>
            <w:gridSpan w:val="2"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Требования к сварному соединению отклонения от заданного размера</w:t>
            </w:r>
          </w:p>
        </w:tc>
        <w:tc>
          <w:tcPr>
            <w:tcW w:w="1275" w:type="dxa"/>
            <w:shd w:val="clear" w:color="auto" w:fill="auto"/>
          </w:tcPr>
          <w:p w:rsidR="0005239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5239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Оформление технической документации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2394" w:rsidRPr="000A199F" w:rsidTr="00383BE1">
        <w:tc>
          <w:tcPr>
            <w:tcW w:w="3083" w:type="dxa"/>
            <w:gridSpan w:val="2"/>
            <w:vMerge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052394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362" w:type="dxa"/>
            <w:gridSpan w:val="2"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Оформление технической документации</w:t>
            </w:r>
          </w:p>
        </w:tc>
        <w:tc>
          <w:tcPr>
            <w:tcW w:w="1275" w:type="dxa"/>
            <w:shd w:val="clear" w:color="auto" w:fill="auto"/>
          </w:tcPr>
          <w:p w:rsidR="0005239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5239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Проектирование технологического процесса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2394" w:rsidRPr="000A199F" w:rsidTr="00383BE1">
        <w:tc>
          <w:tcPr>
            <w:tcW w:w="3083" w:type="dxa"/>
            <w:gridSpan w:val="2"/>
            <w:vMerge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052394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362" w:type="dxa"/>
            <w:gridSpan w:val="2"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Проектирование технологического процесса</w:t>
            </w:r>
          </w:p>
        </w:tc>
        <w:tc>
          <w:tcPr>
            <w:tcW w:w="1275" w:type="dxa"/>
            <w:shd w:val="clear" w:color="auto" w:fill="auto"/>
          </w:tcPr>
          <w:p w:rsidR="0005239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5239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Заполнение спецификации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2394" w:rsidRPr="000A199F" w:rsidTr="00383BE1">
        <w:tc>
          <w:tcPr>
            <w:tcW w:w="3083" w:type="dxa"/>
            <w:gridSpan w:val="2"/>
            <w:vMerge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052394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362" w:type="dxa"/>
            <w:gridSpan w:val="2"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Заполнение спецификации</w:t>
            </w:r>
          </w:p>
        </w:tc>
        <w:tc>
          <w:tcPr>
            <w:tcW w:w="1275" w:type="dxa"/>
            <w:shd w:val="clear" w:color="auto" w:fill="auto"/>
          </w:tcPr>
          <w:p w:rsidR="0005239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5239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сборки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2394" w:rsidRPr="000A199F" w:rsidTr="00383BE1">
        <w:tc>
          <w:tcPr>
            <w:tcW w:w="3083" w:type="dxa"/>
            <w:gridSpan w:val="2"/>
            <w:vMerge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052394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362" w:type="dxa"/>
            <w:gridSpan w:val="2"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сборки</w:t>
            </w:r>
          </w:p>
        </w:tc>
        <w:tc>
          <w:tcPr>
            <w:tcW w:w="1275" w:type="dxa"/>
            <w:shd w:val="clear" w:color="auto" w:fill="auto"/>
          </w:tcPr>
          <w:p w:rsidR="0005239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5239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Материалы для изготовления сварных конструкций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2394" w:rsidRPr="000A199F" w:rsidTr="00383BE1">
        <w:tc>
          <w:tcPr>
            <w:tcW w:w="3083" w:type="dxa"/>
            <w:gridSpan w:val="2"/>
            <w:vMerge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052394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362" w:type="dxa"/>
            <w:gridSpan w:val="2"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Материалы для изготовления сварных конструкций</w:t>
            </w:r>
          </w:p>
        </w:tc>
        <w:tc>
          <w:tcPr>
            <w:tcW w:w="1275" w:type="dxa"/>
            <w:shd w:val="clear" w:color="auto" w:fill="auto"/>
          </w:tcPr>
          <w:p w:rsidR="0005239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5239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E912F4"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Способы контроля сварных конструкций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2394" w:rsidRPr="000A199F" w:rsidTr="00383BE1">
        <w:tc>
          <w:tcPr>
            <w:tcW w:w="3083" w:type="dxa"/>
            <w:gridSpan w:val="2"/>
            <w:vMerge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052394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362" w:type="dxa"/>
            <w:gridSpan w:val="2"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Способы контроля сварных конструкций</w:t>
            </w:r>
          </w:p>
        </w:tc>
        <w:tc>
          <w:tcPr>
            <w:tcW w:w="1275" w:type="dxa"/>
            <w:shd w:val="clear" w:color="auto" w:fill="auto"/>
          </w:tcPr>
          <w:p w:rsidR="0005239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5239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0523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Выбор режимов сварных  конструкций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2394" w:rsidRPr="000A199F" w:rsidTr="00383BE1">
        <w:tc>
          <w:tcPr>
            <w:tcW w:w="3083" w:type="dxa"/>
            <w:gridSpan w:val="2"/>
            <w:vMerge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362" w:type="dxa"/>
            <w:gridSpan w:val="2"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Выбор режимов сварных  конструкций</w:t>
            </w:r>
          </w:p>
        </w:tc>
        <w:tc>
          <w:tcPr>
            <w:tcW w:w="1275" w:type="dxa"/>
            <w:shd w:val="clear" w:color="auto" w:fill="auto"/>
          </w:tcPr>
          <w:p w:rsidR="0005239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5239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Дефекты сварных соединений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2394" w:rsidRPr="000A199F" w:rsidTr="00383BE1">
        <w:tc>
          <w:tcPr>
            <w:tcW w:w="3083" w:type="dxa"/>
            <w:gridSpan w:val="2"/>
            <w:vMerge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052394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362" w:type="dxa"/>
            <w:gridSpan w:val="2"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Дефекты сварных соединений</w:t>
            </w:r>
          </w:p>
        </w:tc>
        <w:tc>
          <w:tcPr>
            <w:tcW w:w="1275" w:type="dxa"/>
            <w:shd w:val="clear" w:color="auto" w:fill="auto"/>
          </w:tcPr>
          <w:p w:rsidR="0005239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5239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изготовления решеток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2394" w:rsidRPr="000A199F" w:rsidTr="00383BE1">
        <w:tc>
          <w:tcPr>
            <w:tcW w:w="3083" w:type="dxa"/>
            <w:gridSpan w:val="2"/>
            <w:vMerge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052394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362" w:type="dxa"/>
            <w:gridSpan w:val="2"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решеток</w:t>
            </w:r>
          </w:p>
        </w:tc>
        <w:tc>
          <w:tcPr>
            <w:tcW w:w="1275" w:type="dxa"/>
            <w:shd w:val="clear" w:color="auto" w:fill="auto"/>
          </w:tcPr>
          <w:p w:rsidR="0005239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5239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Выбор электродов для сварки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2394" w:rsidRPr="000A199F" w:rsidTr="00383BE1">
        <w:tc>
          <w:tcPr>
            <w:tcW w:w="3083" w:type="dxa"/>
            <w:gridSpan w:val="2"/>
            <w:vMerge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052394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362" w:type="dxa"/>
            <w:gridSpan w:val="2"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Выбор электродов для сварки</w:t>
            </w:r>
          </w:p>
        </w:tc>
        <w:tc>
          <w:tcPr>
            <w:tcW w:w="1275" w:type="dxa"/>
            <w:shd w:val="clear" w:color="auto" w:fill="auto"/>
          </w:tcPr>
          <w:p w:rsidR="0005239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5239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Сертификаты на электроды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2394" w:rsidRPr="000A199F" w:rsidTr="00383BE1">
        <w:tc>
          <w:tcPr>
            <w:tcW w:w="3083" w:type="dxa"/>
            <w:gridSpan w:val="2"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052394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362" w:type="dxa"/>
            <w:gridSpan w:val="2"/>
          </w:tcPr>
          <w:p w:rsidR="00052394" w:rsidRPr="008D5BB7" w:rsidRDefault="0005239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Сертификаты на электроды</w:t>
            </w:r>
          </w:p>
        </w:tc>
        <w:tc>
          <w:tcPr>
            <w:tcW w:w="1275" w:type="dxa"/>
            <w:shd w:val="clear" w:color="auto" w:fill="auto"/>
          </w:tcPr>
          <w:p w:rsidR="00052394" w:rsidRPr="008D5BB7" w:rsidRDefault="0005239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05239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rPr>
          <w:trHeight w:val="770"/>
        </w:trPr>
        <w:tc>
          <w:tcPr>
            <w:tcW w:w="3083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Типовые сварные строительные конструкции</w:t>
            </w: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383BE1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c>
          <w:tcPr>
            <w:tcW w:w="3083" w:type="dxa"/>
            <w:gridSpan w:val="2"/>
            <w:vMerge w:val="restart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технического чертежа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Требования к сварочному чертежу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Допуски к изделию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Решетчатые конструкции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Этапы технологического процесса производства сварной конструкции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технологической документации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технической документации, чертежей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Сварка изделий коробчатой формы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Сварка крупногабаритных деталей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c>
          <w:tcPr>
            <w:tcW w:w="3083" w:type="dxa"/>
            <w:gridSpan w:val="2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362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Сварка конструкций из профиля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BE1" w:rsidRPr="000A199F" w:rsidTr="00383BE1">
        <w:tc>
          <w:tcPr>
            <w:tcW w:w="3083" w:type="dxa"/>
            <w:gridSpan w:val="2"/>
            <w:vMerge w:val="restart"/>
            <w:tcBorders>
              <w:top w:val="nil"/>
            </w:tcBorders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362" w:type="dxa"/>
            <w:gridSpan w:val="2"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Сварка арматуры</w:t>
            </w:r>
          </w:p>
        </w:tc>
        <w:tc>
          <w:tcPr>
            <w:tcW w:w="1275" w:type="dxa"/>
            <w:shd w:val="clear" w:color="auto" w:fill="auto"/>
          </w:tcPr>
          <w:p w:rsidR="00383BE1" w:rsidRPr="008D5BB7" w:rsidRDefault="00383BE1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383BE1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BE1" w:rsidRPr="000A199F" w:rsidTr="00383BE1">
        <w:tc>
          <w:tcPr>
            <w:tcW w:w="3083" w:type="dxa"/>
            <w:gridSpan w:val="2"/>
            <w:vMerge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362" w:type="dxa"/>
            <w:gridSpan w:val="2"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Сварка решеток</w:t>
            </w:r>
          </w:p>
        </w:tc>
        <w:tc>
          <w:tcPr>
            <w:tcW w:w="1275" w:type="dxa"/>
            <w:shd w:val="clear" w:color="auto" w:fill="auto"/>
          </w:tcPr>
          <w:p w:rsidR="00383BE1" w:rsidRPr="008D5BB7" w:rsidRDefault="00383BE1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383BE1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BE1" w:rsidRPr="000A199F" w:rsidTr="00383BE1">
        <w:tc>
          <w:tcPr>
            <w:tcW w:w="3083" w:type="dxa"/>
            <w:gridSpan w:val="2"/>
            <w:vMerge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362" w:type="dxa"/>
            <w:gridSpan w:val="2"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технических чертежей</w:t>
            </w:r>
          </w:p>
        </w:tc>
        <w:tc>
          <w:tcPr>
            <w:tcW w:w="1275" w:type="dxa"/>
            <w:shd w:val="clear" w:color="auto" w:fill="auto"/>
          </w:tcPr>
          <w:p w:rsidR="00383BE1" w:rsidRPr="008D5BB7" w:rsidRDefault="00383BE1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383BE1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BE1" w:rsidRPr="000A199F" w:rsidTr="00383BE1">
        <w:tc>
          <w:tcPr>
            <w:tcW w:w="3083" w:type="dxa"/>
            <w:gridSpan w:val="2"/>
            <w:vMerge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362" w:type="dxa"/>
            <w:gridSpan w:val="2"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Сварка сложных узлов</w:t>
            </w:r>
          </w:p>
        </w:tc>
        <w:tc>
          <w:tcPr>
            <w:tcW w:w="1275" w:type="dxa"/>
            <w:shd w:val="clear" w:color="auto" w:fill="auto"/>
          </w:tcPr>
          <w:p w:rsidR="00383BE1" w:rsidRPr="008D5BB7" w:rsidRDefault="00383BE1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383BE1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BE1" w:rsidRPr="000A199F" w:rsidTr="00383BE1">
        <w:tc>
          <w:tcPr>
            <w:tcW w:w="3083" w:type="dxa"/>
            <w:gridSpan w:val="2"/>
            <w:vMerge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362" w:type="dxa"/>
            <w:gridSpan w:val="2"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Сварка чугуна с подогревом</w:t>
            </w:r>
          </w:p>
        </w:tc>
        <w:tc>
          <w:tcPr>
            <w:tcW w:w="1275" w:type="dxa"/>
            <w:shd w:val="clear" w:color="auto" w:fill="auto"/>
          </w:tcPr>
          <w:p w:rsidR="00383BE1" w:rsidRPr="008D5BB7" w:rsidRDefault="00383BE1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383BE1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BE1" w:rsidRPr="000A199F" w:rsidTr="00383BE1">
        <w:tc>
          <w:tcPr>
            <w:tcW w:w="3083" w:type="dxa"/>
            <w:gridSpan w:val="2"/>
            <w:vMerge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383BE1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362" w:type="dxa"/>
            <w:gridSpan w:val="2"/>
          </w:tcPr>
          <w:p w:rsidR="00383BE1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Сварка из квадратного профиля</w:t>
            </w:r>
          </w:p>
        </w:tc>
        <w:tc>
          <w:tcPr>
            <w:tcW w:w="1275" w:type="dxa"/>
            <w:shd w:val="clear" w:color="auto" w:fill="auto"/>
          </w:tcPr>
          <w:p w:rsidR="00383BE1" w:rsidRDefault="00383BE1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383BE1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BE1" w:rsidRPr="000A199F" w:rsidTr="00383BE1">
        <w:tc>
          <w:tcPr>
            <w:tcW w:w="3083" w:type="dxa"/>
            <w:gridSpan w:val="2"/>
            <w:vMerge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383BE1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362" w:type="dxa"/>
            <w:gridSpan w:val="2"/>
          </w:tcPr>
          <w:p w:rsidR="00383BE1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Сварка трубы с поворотом в приспособлениях</w:t>
            </w:r>
          </w:p>
        </w:tc>
        <w:tc>
          <w:tcPr>
            <w:tcW w:w="1275" w:type="dxa"/>
            <w:shd w:val="clear" w:color="auto" w:fill="auto"/>
          </w:tcPr>
          <w:p w:rsidR="00383BE1" w:rsidRDefault="00383BE1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383BE1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BE1" w:rsidRPr="000A199F" w:rsidTr="00383BE1">
        <w:tc>
          <w:tcPr>
            <w:tcW w:w="3083" w:type="dxa"/>
            <w:gridSpan w:val="2"/>
            <w:vMerge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383BE1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362" w:type="dxa"/>
            <w:gridSpan w:val="2"/>
          </w:tcPr>
          <w:p w:rsidR="00383BE1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Сварка деталей более 1000мм</w:t>
            </w:r>
          </w:p>
        </w:tc>
        <w:tc>
          <w:tcPr>
            <w:tcW w:w="1275" w:type="dxa"/>
            <w:shd w:val="clear" w:color="auto" w:fill="auto"/>
          </w:tcPr>
          <w:p w:rsidR="00383BE1" w:rsidRDefault="00383BE1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383BE1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BE1" w:rsidRPr="000A199F" w:rsidTr="00383BE1">
        <w:tc>
          <w:tcPr>
            <w:tcW w:w="3083" w:type="dxa"/>
            <w:gridSpan w:val="2"/>
            <w:vMerge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383BE1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362" w:type="dxa"/>
            <w:gridSpan w:val="2"/>
          </w:tcPr>
          <w:p w:rsidR="00383BE1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Сварка ответственных конструкций</w:t>
            </w:r>
          </w:p>
        </w:tc>
        <w:tc>
          <w:tcPr>
            <w:tcW w:w="1275" w:type="dxa"/>
            <w:shd w:val="clear" w:color="auto" w:fill="auto"/>
          </w:tcPr>
          <w:p w:rsidR="00383BE1" w:rsidRDefault="00383BE1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383BE1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BE1" w:rsidRPr="000A199F" w:rsidTr="00383BE1">
        <w:tc>
          <w:tcPr>
            <w:tcW w:w="3083" w:type="dxa"/>
            <w:gridSpan w:val="2"/>
            <w:vMerge/>
          </w:tcPr>
          <w:p w:rsidR="00383BE1" w:rsidRPr="008D5BB7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383BE1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362" w:type="dxa"/>
            <w:gridSpan w:val="2"/>
          </w:tcPr>
          <w:p w:rsidR="00383BE1" w:rsidRDefault="00383BE1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Спецификация для чертежа</w:t>
            </w:r>
          </w:p>
        </w:tc>
        <w:tc>
          <w:tcPr>
            <w:tcW w:w="1275" w:type="dxa"/>
            <w:shd w:val="clear" w:color="auto" w:fill="auto"/>
          </w:tcPr>
          <w:p w:rsidR="00383BE1" w:rsidRDefault="00383BE1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383BE1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2484"/>
        </w:trPr>
        <w:tc>
          <w:tcPr>
            <w:tcW w:w="12154" w:type="dxa"/>
            <w:gridSpan w:val="8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1</w:t>
            </w:r>
          </w:p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составленными преподавателем).</w:t>
            </w:r>
          </w:p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их к защите.</w:t>
            </w:r>
          </w:p>
          <w:p w:rsidR="00E912F4" w:rsidRPr="008D5BB7" w:rsidRDefault="00E912F4" w:rsidP="00E912F4">
            <w:pPr>
              <w:pStyle w:val="ae"/>
              <w:numPr>
                <w:ilvl w:val="0"/>
                <w:numId w:val="2"/>
              </w:numPr>
              <w:jc w:val="both"/>
            </w:pPr>
            <w:r w:rsidRPr="008D5BB7">
              <w:t>Заполнение технологическую карту и спецификацию  к чертежу.</w:t>
            </w:r>
          </w:p>
          <w:p w:rsidR="00E912F4" w:rsidRPr="008D5BB7" w:rsidRDefault="00E912F4" w:rsidP="00E912F4">
            <w:pPr>
              <w:pStyle w:val="ae"/>
              <w:numPr>
                <w:ilvl w:val="0"/>
                <w:numId w:val="2"/>
              </w:numPr>
              <w:jc w:val="both"/>
            </w:pPr>
            <w:r w:rsidRPr="008D5BB7">
              <w:t>Составление технологической карты по изготовлению изделия, заданного преподавателем..</w:t>
            </w:r>
          </w:p>
          <w:p w:rsidR="00E912F4" w:rsidRPr="008D5BB7" w:rsidRDefault="00E912F4" w:rsidP="00E912F4">
            <w:pPr>
              <w:pStyle w:val="ae"/>
              <w:numPr>
                <w:ilvl w:val="0"/>
                <w:numId w:val="2"/>
              </w:numPr>
              <w:jc w:val="both"/>
            </w:pPr>
            <w:r w:rsidRPr="008D5BB7">
              <w:t>Чтение чертежей.</w:t>
            </w:r>
          </w:p>
          <w:p w:rsidR="00E912F4" w:rsidRPr="008D5BB7" w:rsidRDefault="00E912F4" w:rsidP="00E912F4">
            <w:pPr>
              <w:pStyle w:val="ae"/>
              <w:numPr>
                <w:ilvl w:val="0"/>
                <w:numId w:val="2"/>
              </w:numPr>
              <w:jc w:val="both"/>
            </w:pPr>
            <w:r w:rsidRPr="008D5BB7">
              <w:t>Разработка комплекса мероприятий по снижению травматизма на производственном участке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383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rPr>
          <w:trHeight w:val="325"/>
        </w:trPr>
        <w:tc>
          <w:tcPr>
            <w:tcW w:w="12154" w:type="dxa"/>
            <w:gridSpan w:val="8"/>
          </w:tcPr>
          <w:p w:rsidR="00E912F4" w:rsidRPr="008D5BB7" w:rsidRDefault="00E912F4" w:rsidP="00E912F4">
            <w:pPr>
              <w:pStyle w:val="ae"/>
              <w:jc w:val="both"/>
              <w:rPr>
                <w:rFonts w:eastAsia="Calibri"/>
                <w:bCs/>
                <w:color w:val="FF0000"/>
              </w:rPr>
            </w:pPr>
          </w:p>
          <w:p w:rsidR="00E912F4" w:rsidRPr="008D5BB7" w:rsidRDefault="00E912F4" w:rsidP="00E912F4">
            <w:pPr>
              <w:pStyle w:val="ae"/>
              <w:jc w:val="both"/>
              <w:rPr>
                <w:rFonts w:eastAsia="Calibri"/>
                <w:b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A867D2">
        <w:trPr>
          <w:trHeight w:val="1124"/>
        </w:trPr>
        <w:tc>
          <w:tcPr>
            <w:tcW w:w="12154" w:type="dxa"/>
            <w:gridSpan w:val="8"/>
          </w:tcPr>
          <w:p w:rsidR="00E912F4" w:rsidRPr="008D5BB7" w:rsidRDefault="00E912F4" w:rsidP="003B101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E912F4" w:rsidRPr="008D5BB7" w:rsidRDefault="00E912F4" w:rsidP="003B101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работ:</w:t>
            </w:r>
          </w:p>
          <w:p w:rsidR="00E912F4" w:rsidRPr="008D5BB7" w:rsidRDefault="00E912F4" w:rsidP="003B1018">
            <w:pPr>
              <w:pStyle w:val="ae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bCs/>
                <w:color w:val="000000"/>
              </w:rPr>
            </w:pPr>
            <w:r w:rsidRPr="008D5BB7">
              <w:rPr>
                <w:rFonts w:eastAsia="Calibri"/>
                <w:bCs/>
                <w:color w:val="000000"/>
              </w:rPr>
              <w:t>Требования к организации рабочего места и безопасности выполнения сварочных работ.</w:t>
            </w:r>
          </w:p>
          <w:p w:rsidR="00E912F4" w:rsidRPr="008D5BB7" w:rsidRDefault="00E912F4" w:rsidP="003B1018">
            <w:pPr>
              <w:pStyle w:val="ae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bCs/>
                <w:color w:val="000000"/>
              </w:rPr>
            </w:pPr>
            <w:r w:rsidRPr="008D5BB7">
              <w:rPr>
                <w:rFonts w:eastAsia="Calibri"/>
                <w:bCs/>
                <w:color w:val="000000"/>
              </w:rPr>
              <w:t>Сварка стыковых соединений в различных пространственных положений</w:t>
            </w:r>
            <w:r w:rsidR="004D090F">
              <w:rPr>
                <w:rFonts w:eastAsia="Calibri"/>
                <w:bCs/>
                <w:color w:val="000000"/>
              </w:rPr>
              <w:t>.</w:t>
            </w:r>
          </w:p>
          <w:p w:rsidR="00E912F4" w:rsidRPr="008D5BB7" w:rsidRDefault="00E912F4" w:rsidP="003B1018">
            <w:pPr>
              <w:pStyle w:val="ae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bCs/>
                <w:color w:val="FF0000"/>
              </w:rPr>
            </w:pPr>
            <w:r w:rsidRPr="008D5BB7">
              <w:rPr>
                <w:rFonts w:eastAsia="Calibri"/>
                <w:bCs/>
                <w:color w:val="000000"/>
              </w:rPr>
              <w:t>Сварка тавровых соединений в различный пространственных положений</w:t>
            </w:r>
            <w:r w:rsidR="004D090F">
              <w:rPr>
                <w:rFonts w:eastAsia="Calibri"/>
                <w:bCs/>
                <w:color w:val="000000"/>
              </w:rPr>
              <w:t>.</w:t>
            </w:r>
          </w:p>
          <w:p w:rsidR="00E912F4" w:rsidRPr="008D5BB7" w:rsidRDefault="00E912F4" w:rsidP="003B1018">
            <w:pPr>
              <w:pStyle w:val="ae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bCs/>
                <w:color w:val="FF0000"/>
              </w:rPr>
            </w:pPr>
            <w:r w:rsidRPr="008D5BB7">
              <w:rPr>
                <w:rFonts w:eastAsia="Calibri"/>
                <w:bCs/>
                <w:color w:val="000000"/>
              </w:rPr>
              <w:t>Сварка в нахлест</w:t>
            </w:r>
            <w:r w:rsidR="004D090F">
              <w:rPr>
                <w:rFonts w:eastAsia="Calibri"/>
                <w:bCs/>
                <w:color w:val="000000"/>
              </w:rPr>
              <w:t>.</w:t>
            </w:r>
          </w:p>
          <w:p w:rsidR="00E912F4" w:rsidRPr="008D5BB7" w:rsidRDefault="00E912F4" w:rsidP="003B1018">
            <w:pPr>
              <w:pStyle w:val="ae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bCs/>
                <w:color w:val="FF0000"/>
              </w:rPr>
            </w:pPr>
            <w:r w:rsidRPr="008D5BB7">
              <w:rPr>
                <w:rFonts w:eastAsia="Calibri"/>
                <w:bCs/>
                <w:color w:val="000000"/>
              </w:rPr>
              <w:t>Сварка уширенного валика на трубу без поворота</w:t>
            </w:r>
          </w:p>
          <w:p w:rsidR="00E912F4" w:rsidRPr="008D5BB7" w:rsidRDefault="00E912F4" w:rsidP="003B1018">
            <w:pPr>
              <w:pStyle w:val="ae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bCs/>
                <w:color w:val="FF0000"/>
              </w:rPr>
            </w:pPr>
            <w:r w:rsidRPr="008D5BB7">
              <w:rPr>
                <w:rFonts w:eastAsia="Calibri"/>
                <w:bCs/>
                <w:color w:val="000000"/>
              </w:rPr>
              <w:t>Сварка решетчатых конструкций</w:t>
            </w:r>
          </w:p>
          <w:p w:rsidR="00E912F4" w:rsidRPr="008D5BB7" w:rsidRDefault="00E912F4" w:rsidP="003B1018">
            <w:pPr>
              <w:pStyle w:val="ae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bCs/>
                <w:color w:val="FF0000"/>
              </w:rPr>
            </w:pPr>
            <w:r w:rsidRPr="008D5BB7">
              <w:rPr>
                <w:rFonts w:eastAsia="Calibri"/>
                <w:bCs/>
                <w:color w:val="000000"/>
              </w:rPr>
              <w:t>Сварка конструкций по технологической карте</w:t>
            </w:r>
          </w:p>
          <w:p w:rsidR="00E912F4" w:rsidRPr="008D5BB7" w:rsidRDefault="00E912F4" w:rsidP="003B1018">
            <w:pPr>
              <w:pStyle w:val="ae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bCs/>
                <w:color w:val="FF0000"/>
              </w:rPr>
            </w:pPr>
            <w:r w:rsidRPr="008D5BB7">
              <w:rPr>
                <w:rFonts w:eastAsia="Calibri"/>
                <w:bCs/>
                <w:color w:val="000000"/>
              </w:rPr>
              <w:t>Сварка узлов и деталей из чугуна</w:t>
            </w:r>
          </w:p>
          <w:p w:rsidR="00E912F4" w:rsidRPr="008D5BB7" w:rsidRDefault="00E912F4" w:rsidP="003B1018">
            <w:pPr>
              <w:pStyle w:val="ae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bCs/>
                <w:color w:val="FF0000"/>
              </w:rPr>
            </w:pPr>
            <w:r w:rsidRPr="008D5BB7">
              <w:rPr>
                <w:rFonts w:eastAsia="Calibri"/>
                <w:bCs/>
                <w:color w:val="000000"/>
              </w:rPr>
              <w:t>Заварка трещин в чугунных изделиях</w:t>
            </w:r>
          </w:p>
          <w:p w:rsidR="00E912F4" w:rsidRPr="008D5BB7" w:rsidRDefault="00E912F4" w:rsidP="003B1018">
            <w:pPr>
              <w:pStyle w:val="ae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bCs/>
                <w:color w:val="FF0000"/>
              </w:rPr>
            </w:pPr>
            <w:r w:rsidRPr="008D5BB7">
              <w:rPr>
                <w:rFonts w:eastAsia="Calibri"/>
                <w:bCs/>
                <w:color w:val="000000"/>
              </w:rPr>
              <w:t>Сварка конструкций с заданным углом</w:t>
            </w:r>
          </w:p>
          <w:p w:rsidR="00E912F4" w:rsidRPr="008D5BB7" w:rsidRDefault="00E912F4" w:rsidP="003B1018">
            <w:pPr>
              <w:pStyle w:val="ae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bCs/>
                <w:color w:val="FF0000"/>
              </w:rPr>
            </w:pPr>
            <w:r w:rsidRPr="008D5BB7">
              <w:rPr>
                <w:rFonts w:eastAsia="Calibri"/>
                <w:bCs/>
                <w:color w:val="000000"/>
              </w:rPr>
              <w:t>Сварка конструкций из уголка</w:t>
            </w:r>
          </w:p>
          <w:p w:rsidR="00E912F4" w:rsidRPr="008D5BB7" w:rsidRDefault="00E912F4" w:rsidP="003B1018">
            <w:pPr>
              <w:pStyle w:val="ae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8D5BB7">
              <w:rPr>
                <w:rFonts w:eastAsia="Calibri"/>
                <w:bCs/>
                <w:color w:val="000000"/>
              </w:rPr>
              <w:t>Сварка конструкций из профиля</w:t>
            </w:r>
          </w:p>
          <w:p w:rsidR="00E912F4" w:rsidRPr="008D5BB7" w:rsidRDefault="00E912F4" w:rsidP="003B1018">
            <w:pPr>
              <w:pStyle w:val="ae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bCs/>
              </w:rPr>
            </w:pPr>
            <w:r w:rsidRPr="008D5BB7">
              <w:rPr>
                <w:rFonts w:eastAsia="Calibri"/>
                <w:bCs/>
              </w:rPr>
              <w:t>Технологичность сварных конструкций</w:t>
            </w:r>
          </w:p>
          <w:p w:rsidR="00E912F4" w:rsidRPr="008D5BB7" w:rsidRDefault="004D090F" w:rsidP="003B1018">
            <w:pPr>
              <w:pStyle w:val="ae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Листовые конструкции (</w:t>
            </w:r>
            <w:r w:rsidR="00E912F4" w:rsidRPr="008D5BB7">
              <w:rPr>
                <w:rFonts w:eastAsia="Calibri"/>
                <w:bCs/>
              </w:rPr>
              <w:t>резервуары, газгольдеры)</w:t>
            </w:r>
          </w:p>
          <w:p w:rsidR="00E912F4" w:rsidRPr="008D5BB7" w:rsidRDefault="00E912F4" w:rsidP="003B1018">
            <w:pPr>
              <w:pStyle w:val="ae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bCs/>
              </w:rPr>
            </w:pPr>
            <w:r w:rsidRPr="008D5BB7">
              <w:rPr>
                <w:rFonts w:eastAsia="Calibri"/>
                <w:bCs/>
              </w:rPr>
              <w:t>Экономический расчет сварных швов</w:t>
            </w:r>
          </w:p>
          <w:p w:rsidR="00E912F4" w:rsidRPr="008D5BB7" w:rsidRDefault="00E912F4" w:rsidP="003B1018">
            <w:pPr>
              <w:pStyle w:val="ae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bCs/>
              </w:rPr>
            </w:pPr>
            <w:r w:rsidRPr="008D5BB7">
              <w:rPr>
                <w:rFonts w:eastAsia="Calibri"/>
                <w:bCs/>
              </w:rPr>
              <w:lastRenderedPageBreak/>
              <w:t>Технологический процесс сборки</w:t>
            </w:r>
          </w:p>
          <w:p w:rsidR="00E912F4" w:rsidRPr="008D5BB7" w:rsidRDefault="00E912F4" w:rsidP="00E912F4">
            <w:pPr>
              <w:pStyle w:val="ae"/>
              <w:numPr>
                <w:ilvl w:val="0"/>
                <w:numId w:val="3"/>
              </w:numPr>
              <w:jc w:val="both"/>
              <w:rPr>
                <w:rFonts w:eastAsia="Calibri"/>
                <w:bCs/>
              </w:rPr>
            </w:pPr>
            <w:r w:rsidRPr="008D5BB7">
              <w:rPr>
                <w:rFonts w:eastAsia="Calibri"/>
                <w:bCs/>
              </w:rPr>
              <w:t>Элементы трубопровода их назначение.</w:t>
            </w:r>
          </w:p>
          <w:p w:rsidR="00E912F4" w:rsidRDefault="00E912F4" w:rsidP="00E912F4">
            <w:pPr>
              <w:pStyle w:val="ae"/>
              <w:numPr>
                <w:ilvl w:val="0"/>
                <w:numId w:val="3"/>
              </w:numPr>
              <w:jc w:val="both"/>
              <w:rPr>
                <w:rFonts w:eastAsia="Calibri"/>
                <w:bCs/>
              </w:rPr>
            </w:pPr>
            <w:r w:rsidRPr="008D5BB7">
              <w:rPr>
                <w:rFonts w:eastAsia="Calibri"/>
                <w:bCs/>
              </w:rPr>
              <w:t>Основные типы строительных конструкций</w:t>
            </w:r>
          </w:p>
          <w:p w:rsidR="00052394" w:rsidRPr="00052394" w:rsidRDefault="00052394" w:rsidP="00052394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rPr>
          <w:trHeight w:val="375"/>
        </w:trPr>
        <w:tc>
          <w:tcPr>
            <w:tcW w:w="12154" w:type="dxa"/>
            <w:gridSpan w:val="8"/>
          </w:tcPr>
          <w:p w:rsidR="00E912F4" w:rsidRPr="008D5BB7" w:rsidRDefault="00E912F4" w:rsidP="00E912F4">
            <w:pPr>
              <w:pStyle w:val="ae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A867D2">
        <w:trPr>
          <w:trHeight w:val="6229"/>
        </w:trPr>
        <w:tc>
          <w:tcPr>
            <w:tcW w:w="12154" w:type="dxa"/>
            <w:gridSpan w:val="8"/>
          </w:tcPr>
          <w:p w:rsidR="00E912F4" w:rsidRPr="008D5BB7" w:rsidRDefault="00E912F4" w:rsidP="001023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Производственна</w:t>
            </w:r>
            <w:r w:rsidR="004D0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практика</w:t>
            </w:r>
          </w:p>
          <w:p w:rsidR="00E912F4" w:rsidRPr="008D5BB7" w:rsidRDefault="00E912F4" w:rsidP="001023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работ:</w:t>
            </w:r>
          </w:p>
          <w:p w:rsidR="00E912F4" w:rsidRPr="003B1018" w:rsidRDefault="003B1018" w:rsidP="00102366">
            <w:pPr>
              <w:pStyle w:val="ae"/>
              <w:numPr>
                <w:ilvl w:val="0"/>
                <w:numId w:val="16"/>
              </w:numPr>
              <w:shd w:val="clear" w:color="auto" w:fill="FFFFFF"/>
              <w:spacing w:line="360" w:lineRule="auto"/>
              <w:ind w:right="252"/>
              <w:jc w:val="both"/>
            </w:pPr>
            <w:r>
              <w:rPr>
                <w:spacing w:val="-1"/>
              </w:rPr>
              <w:t xml:space="preserve">Выполнение </w:t>
            </w:r>
            <w:r w:rsidR="00E912F4" w:rsidRPr="008D5BB7">
              <w:rPr>
                <w:spacing w:val="-1"/>
              </w:rPr>
              <w:t xml:space="preserve">типовых слесарных операции, </w:t>
            </w:r>
            <w:r w:rsidR="00E912F4" w:rsidRPr="008D5BB7">
              <w:rPr>
                <w:spacing w:val="-3"/>
              </w:rPr>
              <w:t xml:space="preserve">применяемых </w:t>
            </w:r>
            <w:r>
              <w:rPr>
                <w:spacing w:val="-3"/>
              </w:rPr>
              <w:t>при подготовке металла к сварке.</w:t>
            </w:r>
          </w:p>
          <w:p w:rsidR="00E912F4" w:rsidRPr="008D5BB7" w:rsidRDefault="00E912F4" w:rsidP="00102366">
            <w:pPr>
              <w:pStyle w:val="ae"/>
              <w:numPr>
                <w:ilvl w:val="0"/>
                <w:numId w:val="16"/>
              </w:numPr>
              <w:shd w:val="clear" w:color="auto" w:fill="FFFFFF"/>
              <w:spacing w:line="360" w:lineRule="auto"/>
              <w:jc w:val="both"/>
            </w:pPr>
            <w:r w:rsidRPr="008D5BB7">
              <w:rPr>
                <w:spacing w:val="-2"/>
              </w:rPr>
              <w:t>Выпол</w:t>
            </w:r>
            <w:r w:rsidR="003B1018">
              <w:rPr>
                <w:spacing w:val="-2"/>
              </w:rPr>
              <w:t>нение сборки изделий под сварку.</w:t>
            </w:r>
          </w:p>
          <w:p w:rsidR="00E912F4" w:rsidRPr="003B1018" w:rsidRDefault="00E912F4" w:rsidP="00102366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3B1018">
              <w:t>Проверка точности сборки.</w:t>
            </w:r>
          </w:p>
          <w:p w:rsidR="00E912F4" w:rsidRPr="008D5BB7" w:rsidRDefault="00E912F4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 w:rsidRPr="008D5BB7">
              <w:rPr>
                <w:rFonts w:eastAsia="Calibri"/>
                <w:bCs/>
              </w:rPr>
              <w:t>Сварка деталей аппаратов, узлов, конструкций и трубопроводов и конструкционных сталей, чуг</w:t>
            </w:r>
            <w:r w:rsidR="003B1018">
              <w:rPr>
                <w:rFonts w:eastAsia="Calibri"/>
                <w:bCs/>
              </w:rPr>
              <w:t>уна, цветных металлов и сплавов.</w:t>
            </w:r>
          </w:p>
          <w:p w:rsidR="003B1018" w:rsidRDefault="00E912F4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 w:rsidRPr="008D5BB7">
              <w:rPr>
                <w:rFonts w:eastAsia="Calibri"/>
                <w:bCs/>
              </w:rPr>
              <w:t>Сварка сложных деталей, узлов во все</w:t>
            </w:r>
            <w:r w:rsidR="003B1018">
              <w:rPr>
                <w:rFonts w:eastAsia="Calibri"/>
                <w:bCs/>
              </w:rPr>
              <w:t>х пространственных положениях.</w:t>
            </w:r>
          </w:p>
          <w:p w:rsidR="00E912F4" w:rsidRDefault="003B1018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Сварка о</w:t>
            </w:r>
            <w:r w:rsidR="00E912F4" w:rsidRPr="008D5BB7">
              <w:rPr>
                <w:rFonts w:eastAsia="Calibri"/>
                <w:bCs/>
              </w:rPr>
              <w:t>поры, обечайки, фланцы, патрубки, люки, трубные отводы, заглушки, регистры, емкости для воды, трубопроводы, коллекторы.</w:t>
            </w:r>
          </w:p>
          <w:p w:rsidR="004D090F" w:rsidRDefault="004D090F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Сварка конструкции по технологической карте.</w:t>
            </w:r>
          </w:p>
          <w:p w:rsidR="004D090F" w:rsidRDefault="004D090F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Сварка узлов и деталей из чугуна.</w:t>
            </w:r>
          </w:p>
          <w:p w:rsidR="004D090F" w:rsidRDefault="004D090F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Заварка трещин в чугунных изделиях.</w:t>
            </w:r>
          </w:p>
          <w:p w:rsidR="004D090F" w:rsidRDefault="004D090F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Сварка конструкций с заданным углом.</w:t>
            </w:r>
          </w:p>
          <w:p w:rsidR="004D090F" w:rsidRDefault="004D090F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Сварка конструкций из уголка.</w:t>
            </w:r>
          </w:p>
          <w:p w:rsidR="004D090F" w:rsidRDefault="004D090F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Сварка конструкций из профиля.</w:t>
            </w:r>
          </w:p>
          <w:p w:rsidR="004D090F" w:rsidRDefault="004D090F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Технологичность сварных конструкций.</w:t>
            </w:r>
          </w:p>
          <w:p w:rsidR="004D090F" w:rsidRDefault="004D090F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Листовые конструкции.</w:t>
            </w:r>
          </w:p>
          <w:p w:rsidR="004D090F" w:rsidRDefault="004D090F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Экономический расчет сварных швов.</w:t>
            </w:r>
          </w:p>
          <w:p w:rsidR="004D090F" w:rsidRDefault="004D090F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Технологический процесс сборки.</w:t>
            </w:r>
          </w:p>
          <w:p w:rsidR="004D090F" w:rsidRDefault="004D090F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Элементы трубопровода и их назначение.</w:t>
            </w:r>
          </w:p>
          <w:p w:rsidR="004D090F" w:rsidRDefault="004D090F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Основные типы сварных конструкций.</w:t>
            </w:r>
          </w:p>
          <w:p w:rsidR="00102366" w:rsidRDefault="00102366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Сварка решетчатых конструкций.</w:t>
            </w:r>
          </w:p>
          <w:p w:rsidR="00102366" w:rsidRDefault="00102366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Сварка уширенного валика на трубе без поворота.</w:t>
            </w:r>
          </w:p>
          <w:p w:rsidR="00102366" w:rsidRDefault="00102366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Сварка в нахлест.</w:t>
            </w:r>
          </w:p>
          <w:p w:rsidR="00102366" w:rsidRDefault="00102366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Сварка тавровых соеденений.</w:t>
            </w:r>
          </w:p>
          <w:p w:rsidR="00102366" w:rsidRDefault="00102366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Сварка стыковых соеденений.</w:t>
            </w:r>
          </w:p>
          <w:p w:rsidR="00102366" w:rsidRDefault="00102366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Требования к организации рабочего места.</w:t>
            </w:r>
          </w:p>
          <w:p w:rsidR="00102366" w:rsidRDefault="00102366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Сварка сложных деталей.</w:t>
            </w:r>
          </w:p>
          <w:p w:rsidR="00102366" w:rsidRDefault="00102366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Сварка из конструкционной стали.</w:t>
            </w:r>
          </w:p>
          <w:p w:rsidR="00102366" w:rsidRDefault="00102366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Сварка узлов во всех пространственных положениях.</w:t>
            </w:r>
          </w:p>
          <w:p w:rsidR="00102366" w:rsidRDefault="00102366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Сварка патрубков.</w:t>
            </w:r>
          </w:p>
          <w:p w:rsidR="00102366" w:rsidRDefault="00102366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Сварка емкости для воды.</w:t>
            </w:r>
          </w:p>
          <w:p w:rsidR="00102366" w:rsidRPr="008D5BB7" w:rsidRDefault="00102366" w:rsidP="00102366">
            <w:pPr>
              <w:pStyle w:val="ae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Сварка трубопроводов.</w:t>
            </w:r>
          </w:p>
          <w:p w:rsidR="00E912F4" w:rsidRPr="008D5BB7" w:rsidRDefault="00E912F4" w:rsidP="00102366">
            <w:pPr>
              <w:pStyle w:val="ae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E912F4" w:rsidRDefault="00E912F4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018" w:rsidRDefault="003B1018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018" w:rsidRDefault="003B1018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B1018" w:rsidRDefault="003B1018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B1018" w:rsidRDefault="003B1018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B1018" w:rsidRDefault="003B1018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B1018" w:rsidRDefault="003B1018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018" w:rsidRDefault="003B1018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B1018" w:rsidRDefault="003B1018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B1018" w:rsidRDefault="004D090F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D090F" w:rsidRDefault="004D090F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D090F" w:rsidRDefault="004D090F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D090F" w:rsidRDefault="004D090F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D090F" w:rsidRDefault="004D090F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D090F" w:rsidRDefault="004D090F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D090F" w:rsidRDefault="004D090F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D090F" w:rsidRDefault="004D090F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D090F" w:rsidRDefault="004D090F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D090F" w:rsidRDefault="004D090F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D090F" w:rsidRDefault="004D090F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102366" w:rsidRDefault="00102366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02366" w:rsidRDefault="00102366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02366" w:rsidRDefault="00102366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02366" w:rsidRDefault="00102366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02366" w:rsidRDefault="00102366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02366" w:rsidRDefault="00102366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02366" w:rsidRDefault="00102366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02366" w:rsidRDefault="00102366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02366" w:rsidRDefault="00102366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02366" w:rsidRDefault="00102366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02366" w:rsidRDefault="00102366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02366" w:rsidRDefault="00102366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02366" w:rsidRPr="008D5BB7" w:rsidRDefault="00102366" w:rsidP="001023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rPr>
          <w:trHeight w:val="806"/>
        </w:trPr>
        <w:tc>
          <w:tcPr>
            <w:tcW w:w="2800" w:type="dxa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МДК.01.03.Подготовительно-сборочные операции перед сваркой</w:t>
            </w:r>
          </w:p>
        </w:tc>
        <w:tc>
          <w:tcPr>
            <w:tcW w:w="9354" w:type="dxa"/>
            <w:gridSpan w:val="7"/>
          </w:tcPr>
          <w:p w:rsidR="00E912F4" w:rsidRPr="008D5BB7" w:rsidRDefault="00E912F4" w:rsidP="00E912F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912F4" w:rsidRPr="008D5BB7" w:rsidRDefault="00E912F4" w:rsidP="00E912F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912F4" w:rsidRPr="008D5BB7" w:rsidRDefault="00E912F4" w:rsidP="00E912F4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0C" w:rsidRPr="000A199F" w:rsidTr="00383BE1">
        <w:trPr>
          <w:trHeight w:val="443"/>
        </w:trPr>
        <w:tc>
          <w:tcPr>
            <w:tcW w:w="2800" w:type="dxa"/>
            <w:vMerge w:val="restart"/>
          </w:tcPr>
          <w:p w:rsidR="00DB2D0C" w:rsidRPr="008D5BB7" w:rsidRDefault="00DB2D0C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Тема 1. </w:t>
            </w:r>
          </w:p>
          <w:p w:rsidR="00DB2D0C" w:rsidRPr="008D5BB7" w:rsidRDefault="00DB2D0C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Общие сведения о сварке, сварочной дуге; сварные соединения и швы</w:t>
            </w:r>
          </w:p>
        </w:tc>
        <w:tc>
          <w:tcPr>
            <w:tcW w:w="9354" w:type="dxa"/>
            <w:gridSpan w:val="7"/>
          </w:tcPr>
          <w:p w:rsidR="00DB2D0C" w:rsidRPr="008D5BB7" w:rsidRDefault="00DB2D0C" w:rsidP="00E912F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5" w:type="dxa"/>
            <w:shd w:val="clear" w:color="auto" w:fill="auto"/>
          </w:tcPr>
          <w:p w:rsidR="00DB2D0C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9" w:type="dxa"/>
            <w:shd w:val="clear" w:color="auto" w:fill="FFFFFF"/>
          </w:tcPr>
          <w:p w:rsidR="00DB2D0C" w:rsidRPr="008D5BB7" w:rsidRDefault="00DB2D0C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0C" w:rsidRPr="000A199F" w:rsidTr="00383BE1">
        <w:trPr>
          <w:trHeight w:val="443"/>
        </w:trPr>
        <w:tc>
          <w:tcPr>
            <w:tcW w:w="2800" w:type="dxa"/>
            <w:vMerge/>
          </w:tcPr>
          <w:p w:rsidR="00DB2D0C" w:rsidRPr="008D5BB7" w:rsidRDefault="00DB2D0C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2D0C" w:rsidRPr="008D5BB7" w:rsidRDefault="00DB2D0C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7" w:type="dxa"/>
            <w:gridSpan w:val="5"/>
          </w:tcPr>
          <w:p w:rsidR="00DB2D0C" w:rsidRPr="008D5BB7" w:rsidRDefault="00DB2D0C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Сварка; определение, преимущества перед другими способами не разъемных соединений; сущность и условия образования соединений; классификация видов сварки</w:t>
            </w:r>
          </w:p>
        </w:tc>
        <w:tc>
          <w:tcPr>
            <w:tcW w:w="1275" w:type="dxa"/>
            <w:shd w:val="clear" w:color="auto" w:fill="auto"/>
          </w:tcPr>
          <w:p w:rsidR="00DB2D0C" w:rsidRPr="008D5BB7" w:rsidRDefault="00DB2D0C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DB2D0C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D0C" w:rsidRPr="000A199F" w:rsidTr="00383BE1">
        <w:trPr>
          <w:trHeight w:val="443"/>
        </w:trPr>
        <w:tc>
          <w:tcPr>
            <w:tcW w:w="2800" w:type="dxa"/>
            <w:vMerge/>
          </w:tcPr>
          <w:p w:rsidR="00DB2D0C" w:rsidRPr="008D5BB7" w:rsidRDefault="00DB2D0C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2D0C" w:rsidRPr="008D5BB7" w:rsidRDefault="00DB2D0C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7" w:type="dxa"/>
            <w:gridSpan w:val="5"/>
          </w:tcPr>
          <w:p w:rsidR="00DB2D0C" w:rsidRPr="008D5BB7" w:rsidRDefault="00DB2D0C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Сварочная дуга; определение; физическая сущность, условия устойчивого горения</w:t>
            </w:r>
          </w:p>
        </w:tc>
        <w:tc>
          <w:tcPr>
            <w:tcW w:w="1275" w:type="dxa"/>
            <w:shd w:val="clear" w:color="auto" w:fill="auto"/>
          </w:tcPr>
          <w:p w:rsidR="00DB2D0C" w:rsidRPr="008D5BB7" w:rsidRDefault="00DB2D0C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DB2D0C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D0C" w:rsidRPr="000A199F" w:rsidTr="00383BE1">
        <w:trPr>
          <w:trHeight w:val="443"/>
        </w:trPr>
        <w:tc>
          <w:tcPr>
            <w:tcW w:w="2800" w:type="dxa"/>
            <w:vMerge/>
          </w:tcPr>
          <w:p w:rsidR="00DB2D0C" w:rsidRPr="008D5BB7" w:rsidRDefault="00DB2D0C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2D0C" w:rsidRPr="008D5BB7" w:rsidRDefault="00DB2D0C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7" w:type="dxa"/>
            <w:gridSpan w:val="5"/>
          </w:tcPr>
          <w:p w:rsidR="00DB2D0C" w:rsidRPr="008D5BB7" w:rsidRDefault="00DB2D0C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Сварные соединения; определения, основные виды, их достоинства и недостатки применение.</w:t>
            </w:r>
          </w:p>
        </w:tc>
        <w:tc>
          <w:tcPr>
            <w:tcW w:w="1275" w:type="dxa"/>
            <w:shd w:val="clear" w:color="auto" w:fill="auto"/>
          </w:tcPr>
          <w:p w:rsidR="00DB2D0C" w:rsidRPr="008D5BB7" w:rsidRDefault="00DB2D0C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DB2D0C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D0C" w:rsidRPr="000A199F" w:rsidTr="00383BE1">
        <w:trPr>
          <w:trHeight w:val="443"/>
        </w:trPr>
        <w:tc>
          <w:tcPr>
            <w:tcW w:w="2800" w:type="dxa"/>
            <w:vMerge/>
          </w:tcPr>
          <w:p w:rsidR="00DB2D0C" w:rsidRPr="008D5BB7" w:rsidRDefault="00DB2D0C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2D0C" w:rsidRPr="008D5BB7" w:rsidRDefault="00DB2D0C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7" w:type="dxa"/>
            <w:gridSpan w:val="5"/>
          </w:tcPr>
          <w:p w:rsidR="00DB2D0C" w:rsidRPr="008D5BB7" w:rsidRDefault="00DB2D0C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Сварные швы; классификация, характеристика</w:t>
            </w:r>
          </w:p>
        </w:tc>
        <w:tc>
          <w:tcPr>
            <w:tcW w:w="1275" w:type="dxa"/>
            <w:shd w:val="clear" w:color="auto" w:fill="auto"/>
          </w:tcPr>
          <w:p w:rsidR="00DB2D0C" w:rsidRPr="008D5BB7" w:rsidRDefault="00DB2D0C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DB2D0C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A0444" w:rsidRPr="007A0444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4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7A0444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 w:val="restart"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Тема 2. Типовые слесарные работы</w:t>
            </w:r>
          </w:p>
        </w:tc>
        <w:tc>
          <w:tcPr>
            <w:tcW w:w="567" w:type="dxa"/>
            <w:gridSpan w:val="2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Типы разделки кромок под сварку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 и виды прихваток, выполнение точечних прихваток.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Прихватка пластин без разделки кромок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и требования к сборочно-сварочным чертежам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Типовые сборочно-сварочные приспособления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элементы сборочно-сварочного приспособления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Сборка изделий под сварку с различными типами кромок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для измерения и контроля линейных размеров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Правка металла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Сущность и техника выполнения разметки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металла к разметке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Разметка окружностей и деление их на части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444" w:rsidRPr="000A199F" w:rsidTr="00A13DB3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Разметка по шаблону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7A0444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354" w:type="dxa"/>
            <w:gridSpan w:val="7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Разметка плоскостная и пространственная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Разметка плоскостная и пространственная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7A044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Рубка, резка металла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7A044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Рубка, резка металла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Правка, рихтовка, гибка металла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Правка, рихтовка, гибка металла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Обработка отверстий, сверление, зенкование, зенкерование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Обработка отверстий, сверление, зенкование, зенкерование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Пригоночные работы, опиливание и зачистка.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Пригоночные работы, опиливание и зачистка.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7A044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Контрольно- измерительные инструменты для слесарных работ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F7B0B" w:rsidRPr="000A199F" w:rsidTr="00383BE1">
        <w:trPr>
          <w:trHeight w:val="443"/>
        </w:trPr>
        <w:tc>
          <w:tcPr>
            <w:tcW w:w="2800" w:type="dxa"/>
            <w:vMerge/>
          </w:tcPr>
          <w:p w:rsidR="008F7B0B" w:rsidRPr="008D5BB7" w:rsidRDefault="008F7B0B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F7B0B" w:rsidRDefault="008F7B0B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87" w:type="dxa"/>
            <w:gridSpan w:val="5"/>
          </w:tcPr>
          <w:p w:rsidR="008F7B0B" w:rsidRPr="008D5BB7" w:rsidRDefault="008F7B0B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Контрольно- измерительные инструменты для слесарных работ</w:t>
            </w:r>
          </w:p>
        </w:tc>
        <w:tc>
          <w:tcPr>
            <w:tcW w:w="1275" w:type="dxa"/>
            <w:shd w:val="clear" w:color="auto" w:fill="auto"/>
          </w:tcPr>
          <w:p w:rsidR="008F7B0B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8F7B0B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Pr="008D5BB7" w:rsidRDefault="008F7B0B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Приспособление  струбцин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F7B0B" w:rsidRPr="000A199F" w:rsidTr="00383BE1">
        <w:trPr>
          <w:trHeight w:val="443"/>
        </w:trPr>
        <w:tc>
          <w:tcPr>
            <w:tcW w:w="2800" w:type="dxa"/>
            <w:vMerge/>
          </w:tcPr>
          <w:p w:rsidR="008F7B0B" w:rsidRPr="008D5BB7" w:rsidRDefault="008F7B0B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F7B0B" w:rsidRDefault="008F7B0B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787" w:type="dxa"/>
            <w:gridSpan w:val="5"/>
          </w:tcPr>
          <w:p w:rsidR="008F7B0B" w:rsidRPr="008D5BB7" w:rsidRDefault="008F7B0B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Приспособление  струбцин</w:t>
            </w:r>
          </w:p>
        </w:tc>
        <w:tc>
          <w:tcPr>
            <w:tcW w:w="1275" w:type="dxa"/>
            <w:shd w:val="clear" w:color="auto" w:fill="auto"/>
          </w:tcPr>
          <w:p w:rsidR="008F7B0B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8F7B0B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A0444" w:rsidRPr="000A199F" w:rsidTr="00383BE1">
        <w:trPr>
          <w:trHeight w:val="443"/>
        </w:trPr>
        <w:tc>
          <w:tcPr>
            <w:tcW w:w="2800" w:type="dxa"/>
            <w:vMerge/>
          </w:tcPr>
          <w:p w:rsidR="007A0444" w:rsidRPr="008D5BB7" w:rsidRDefault="007A044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0444" w:rsidRPr="008D5BB7" w:rsidRDefault="008F7B0B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787" w:type="dxa"/>
            <w:gridSpan w:val="5"/>
          </w:tcPr>
          <w:p w:rsidR="007A0444" w:rsidRPr="008D5BB7" w:rsidRDefault="007A044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электродов</w:t>
            </w:r>
          </w:p>
        </w:tc>
        <w:tc>
          <w:tcPr>
            <w:tcW w:w="1275" w:type="dxa"/>
            <w:shd w:val="clear" w:color="auto" w:fill="auto"/>
          </w:tcPr>
          <w:p w:rsidR="007A0444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7A044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F7B0B" w:rsidRPr="000A199F" w:rsidTr="008F7B0B">
        <w:trPr>
          <w:trHeight w:val="443"/>
        </w:trPr>
        <w:tc>
          <w:tcPr>
            <w:tcW w:w="2800" w:type="dxa"/>
            <w:vMerge w:val="restart"/>
            <w:tcBorders>
              <w:top w:val="nil"/>
            </w:tcBorders>
          </w:tcPr>
          <w:p w:rsidR="008F7B0B" w:rsidRPr="008D5BB7" w:rsidRDefault="008F7B0B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F7B0B" w:rsidRDefault="008F7B0B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787" w:type="dxa"/>
            <w:gridSpan w:val="5"/>
          </w:tcPr>
          <w:p w:rsidR="008F7B0B" w:rsidRPr="008D5BB7" w:rsidRDefault="008F7B0B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электродов</w:t>
            </w:r>
          </w:p>
        </w:tc>
        <w:tc>
          <w:tcPr>
            <w:tcW w:w="1275" w:type="dxa"/>
            <w:shd w:val="clear" w:color="auto" w:fill="auto"/>
          </w:tcPr>
          <w:p w:rsidR="008F7B0B" w:rsidRPr="008D5BB7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8F7B0B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F7B0B" w:rsidRPr="000A199F" w:rsidTr="00383BE1">
        <w:trPr>
          <w:trHeight w:val="443"/>
        </w:trPr>
        <w:tc>
          <w:tcPr>
            <w:tcW w:w="2800" w:type="dxa"/>
            <w:vMerge/>
          </w:tcPr>
          <w:p w:rsidR="008F7B0B" w:rsidRPr="008D5BB7" w:rsidRDefault="008F7B0B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F7B0B" w:rsidRPr="008D5BB7" w:rsidRDefault="008F7B0B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7" w:type="dxa"/>
            <w:gridSpan w:val="5"/>
          </w:tcPr>
          <w:p w:rsidR="008F7B0B" w:rsidRPr="008D5BB7" w:rsidRDefault="008F7B0B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F7B0B" w:rsidRPr="008F7B0B" w:rsidRDefault="008F7B0B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0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59" w:type="dxa"/>
            <w:shd w:val="clear" w:color="auto" w:fill="FFFFFF"/>
          </w:tcPr>
          <w:p w:rsidR="008F7B0B" w:rsidRPr="008D5BB7" w:rsidRDefault="008F7B0B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rPr>
          <w:trHeight w:val="443"/>
        </w:trPr>
        <w:tc>
          <w:tcPr>
            <w:tcW w:w="2800" w:type="dxa"/>
            <w:vMerge w:val="restart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Тема 2. Типовые слесарные работы.</w:t>
            </w:r>
          </w:p>
        </w:tc>
        <w:tc>
          <w:tcPr>
            <w:tcW w:w="567" w:type="dxa"/>
            <w:gridSpan w:val="2"/>
          </w:tcPr>
          <w:p w:rsidR="00E912F4" w:rsidRPr="008D5BB7" w:rsidRDefault="00DB2D0C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Сущность и техника выполнения, инструменты и приспособления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443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DB2D0C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различных способов механизации опиливания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443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DB2D0C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резания труб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443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DB2D0C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резания листового металла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443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DB2D0C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резки профиля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443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DB2D0C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Гибка в тисках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443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DB2D0C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Гибка труб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443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DB2D0C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рубки листовой стали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443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DB2D0C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охраны труда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443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DB2D0C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Сверление отверстий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443"/>
        </w:trPr>
        <w:tc>
          <w:tcPr>
            <w:tcW w:w="2800" w:type="dxa"/>
            <w:vMerge w:val="restart"/>
            <w:tcBorders>
              <w:top w:val="nil"/>
            </w:tcBorders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DB2D0C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Нарезание резьбы, наружной и внутренней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443"/>
        </w:trPr>
        <w:tc>
          <w:tcPr>
            <w:tcW w:w="2800" w:type="dxa"/>
            <w:vMerge/>
            <w:tcBorders>
              <w:top w:val="nil"/>
            </w:tcBorders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DB2D0C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Зачистка металла для сварных работ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12154" w:type="dxa"/>
            <w:gridSpan w:val="8"/>
            <w:tcBorders>
              <w:top w:val="nil"/>
            </w:tcBorders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1</w:t>
            </w:r>
          </w:p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составленными преподавателем).</w:t>
            </w:r>
          </w:p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их к защите.</w:t>
            </w:r>
          </w:p>
          <w:p w:rsidR="00E912F4" w:rsidRPr="008D5BB7" w:rsidRDefault="00E912F4" w:rsidP="00E912F4">
            <w:pPr>
              <w:pStyle w:val="ae"/>
              <w:numPr>
                <w:ilvl w:val="0"/>
                <w:numId w:val="8"/>
              </w:numPr>
              <w:jc w:val="both"/>
            </w:pPr>
            <w:r w:rsidRPr="008D5BB7">
              <w:t>Заполнение технологическую карту и спецификацию  к чертежу.</w:t>
            </w:r>
          </w:p>
          <w:p w:rsidR="00E912F4" w:rsidRPr="008D5BB7" w:rsidRDefault="00E912F4" w:rsidP="00E912F4">
            <w:pPr>
              <w:pStyle w:val="ae"/>
              <w:numPr>
                <w:ilvl w:val="0"/>
                <w:numId w:val="8"/>
              </w:numPr>
              <w:jc w:val="both"/>
            </w:pPr>
            <w:r w:rsidRPr="008D5BB7">
              <w:t>Составление технологической карты по изготовлению изделия, заданного преподавателем..</w:t>
            </w:r>
          </w:p>
          <w:p w:rsidR="00E912F4" w:rsidRPr="008D5BB7" w:rsidRDefault="00E912F4" w:rsidP="00E912F4">
            <w:pPr>
              <w:pStyle w:val="ae"/>
              <w:numPr>
                <w:ilvl w:val="0"/>
                <w:numId w:val="8"/>
              </w:numPr>
              <w:jc w:val="both"/>
            </w:pPr>
            <w:r w:rsidRPr="008D5BB7">
              <w:t>Чтение чертежей.</w:t>
            </w:r>
          </w:p>
          <w:p w:rsidR="00E912F4" w:rsidRPr="008D5BB7" w:rsidRDefault="00E912F4" w:rsidP="00E912F4">
            <w:pPr>
              <w:pStyle w:val="ae"/>
              <w:numPr>
                <w:ilvl w:val="0"/>
                <w:numId w:val="8"/>
              </w:numPr>
              <w:jc w:val="both"/>
            </w:pPr>
            <w:r w:rsidRPr="008D5BB7">
              <w:t>Разработка комплекса мероприятий по снижению травматизма на производственном участке.</w:t>
            </w:r>
          </w:p>
          <w:p w:rsidR="00E912F4" w:rsidRPr="008D5BB7" w:rsidRDefault="00E912F4" w:rsidP="00E912F4">
            <w:pPr>
              <w:pStyle w:val="ae"/>
              <w:numPr>
                <w:ilvl w:val="0"/>
                <w:numId w:val="8"/>
              </w:numPr>
              <w:jc w:val="both"/>
            </w:pPr>
            <w:r w:rsidRPr="008D5BB7">
              <w:t>Заполнение таблицы « подготовительно- слесарные операции</w:t>
            </w:r>
          </w:p>
          <w:p w:rsidR="00E912F4" w:rsidRPr="008D5BB7" w:rsidRDefault="00E912F4" w:rsidP="00E912F4">
            <w:pPr>
              <w:pStyle w:val="ae"/>
              <w:numPr>
                <w:ilvl w:val="0"/>
                <w:numId w:val="8"/>
              </w:numPr>
              <w:jc w:val="both"/>
            </w:pPr>
            <w:r w:rsidRPr="008D5BB7">
              <w:t>Изучение процесса механизации сборочно- сварочных работ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rPr>
          <w:trHeight w:val="399"/>
        </w:trPr>
        <w:tc>
          <w:tcPr>
            <w:tcW w:w="12154" w:type="dxa"/>
            <w:gridSpan w:val="8"/>
            <w:tcBorders>
              <w:top w:val="nil"/>
            </w:tcBorders>
          </w:tcPr>
          <w:p w:rsidR="00E912F4" w:rsidRPr="008D5BB7" w:rsidRDefault="00E912F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912F4" w:rsidRPr="008D5BB7" w:rsidRDefault="00102366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rPr>
          <w:trHeight w:val="399"/>
        </w:trPr>
        <w:tc>
          <w:tcPr>
            <w:tcW w:w="12154" w:type="dxa"/>
            <w:gridSpan w:val="8"/>
            <w:tcBorders>
              <w:top w:val="nil"/>
            </w:tcBorders>
          </w:tcPr>
          <w:p w:rsidR="00E912F4" w:rsidRPr="008D5BB7" w:rsidRDefault="00E912F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Учебная практика</w:t>
            </w:r>
          </w:p>
          <w:p w:rsidR="00E912F4" w:rsidRPr="008D5BB7" w:rsidRDefault="00E912F4" w:rsidP="00E912F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работ:</w:t>
            </w:r>
          </w:p>
          <w:p w:rsidR="00E912F4" w:rsidRPr="008D5BB7" w:rsidRDefault="00E912F4" w:rsidP="00E912F4">
            <w:pPr>
              <w:pStyle w:val="ae"/>
              <w:numPr>
                <w:ilvl w:val="0"/>
                <w:numId w:val="9"/>
              </w:numPr>
              <w:rPr>
                <w:rFonts w:eastAsia="Calibri"/>
                <w:bCs/>
              </w:rPr>
            </w:pPr>
            <w:r w:rsidRPr="008D5BB7">
              <w:rPr>
                <w:rFonts w:eastAsia="Calibri"/>
                <w:bCs/>
              </w:rPr>
              <w:t>Выполнять последовательную поузловую сборку изделий в сборочно- сварочных приспособлениях и на прихватках</w:t>
            </w:r>
          </w:p>
          <w:p w:rsidR="00E912F4" w:rsidRPr="008D5BB7" w:rsidRDefault="00E912F4" w:rsidP="00E912F4">
            <w:pPr>
              <w:pStyle w:val="ae"/>
              <w:numPr>
                <w:ilvl w:val="0"/>
                <w:numId w:val="9"/>
              </w:numPr>
              <w:rPr>
                <w:rFonts w:eastAsia="Calibri"/>
                <w:bCs/>
              </w:rPr>
            </w:pPr>
            <w:r w:rsidRPr="008D5BB7">
              <w:rPr>
                <w:rFonts w:eastAsia="Calibri"/>
                <w:bCs/>
              </w:rPr>
              <w:t>Выполнять сборку пластин в стык и в угол с учетом указанного номинального размера зазора между кромками и предельным отклонением его на прихватках</w:t>
            </w:r>
          </w:p>
          <w:p w:rsidR="00E912F4" w:rsidRPr="008D5BB7" w:rsidRDefault="00E912F4" w:rsidP="00E912F4">
            <w:pPr>
              <w:pStyle w:val="ae"/>
              <w:numPr>
                <w:ilvl w:val="0"/>
                <w:numId w:val="9"/>
              </w:numPr>
              <w:rPr>
                <w:rFonts w:eastAsia="Calibri"/>
                <w:bCs/>
              </w:rPr>
            </w:pPr>
            <w:r w:rsidRPr="008D5BB7">
              <w:rPr>
                <w:rFonts w:eastAsia="Calibri"/>
                <w:bCs/>
              </w:rPr>
              <w:t>Соблюдать размеры прихваток и правила их выполнения</w:t>
            </w:r>
          </w:p>
          <w:p w:rsidR="00E912F4" w:rsidRPr="008D5BB7" w:rsidRDefault="00E912F4" w:rsidP="00E912F4">
            <w:pPr>
              <w:pStyle w:val="ae"/>
              <w:numPr>
                <w:ilvl w:val="0"/>
                <w:numId w:val="9"/>
              </w:numPr>
              <w:rPr>
                <w:rFonts w:eastAsia="Calibri"/>
                <w:bCs/>
              </w:rPr>
            </w:pPr>
            <w:r w:rsidRPr="008D5BB7">
              <w:rPr>
                <w:rFonts w:eastAsia="Calibri"/>
                <w:bCs/>
              </w:rPr>
              <w:t>Разделка кромок6</w:t>
            </w:r>
          </w:p>
          <w:p w:rsidR="00E912F4" w:rsidRPr="008D5BB7" w:rsidRDefault="00E912F4" w:rsidP="00E912F4">
            <w:pPr>
              <w:pStyle w:val="ae"/>
              <w:numPr>
                <w:ilvl w:val="0"/>
                <w:numId w:val="9"/>
              </w:numPr>
              <w:rPr>
                <w:rFonts w:eastAsia="Calibri"/>
                <w:bCs/>
              </w:rPr>
            </w:pPr>
            <w:r w:rsidRPr="008D5BB7">
              <w:rPr>
                <w:rFonts w:eastAsia="Calibri"/>
                <w:bCs/>
              </w:rPr>
              <w:t>Сверление отверстий</w:t>
            </w:r>
          </w:p>
          <w:p w:rsidR="00E912F4" w:rsidRPr="008D5BB7" w:rsidRDefault="00E912F4" w:rsidP="00E912F4">
            <w:pPr>
              <w:pStyle w:val="ae"/>
              <w:numPr>
                <w:ilvl w:val="0"/>
                <w:numId w:val="9"/>
              </w:numPr>
              <w:rPr>
                <w:rFonts w:eastAsia="Calibri"/>
                <w:bCs/>
              </w:rPr>
            </w:pPr>
            <w:r w:rsidRPr="008D5BB7">
              <w:rPr>
                <w:rFonts w:eastAsia="Calibri"/>
                <w:bCs/>
              </w:rPr>
              <w:t>Гибка металла, труб</w:t>
            </w:r>
          </w:p>
          <w:p w:rsidR="00E912F4" w:rsidRPr="00102366" w:rsidRDefault="00E912F4" w:rsidP="00102366">
            <w:pPr>
              <w:rPr>
                <w:rFonts w:eastAsia="Calibri"/>
                <w:bCs/>
              </w:rPr>
            </w:pPr>
          </w:p>
          <w:p w:rsidR="00E912F4" w:rsidRPr="00102366" w:rsidRDefault="00E912F4" w:rsidP="00102366">
            <w:pPr>
              <w:rPr>
                <w:rFonts w:eastAsia="Calibri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912F4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02366" w:rsidRPr="008D5BB7" w:rsidRDefault="00102366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</w:tcPr>
          <w:p w:rsidR="00E912F4" w:rsidRPr="008D5BB7" w:rsidRDefault="00E912F4" w:rsidP="00E912F4">
            <w:pPr>
              <w:pStyle w:val="ae"/>
              <w:ind w:left="142"/>
              <w:jc w:val="both"/>
              <w:rPr>
                <w:b/>
              </w:rPr>
            </w:pPr>
            <w:r w:rsidRPr="008D5BB7">
              <w:rPr>
                <w:b/>
              </w:rPr>
              <w:t xml:space="preserve">МДК 01.04.Контроль </w:t>
            </w:r>
            <w:r w:rsidRPr="008D5BB7">
              <w:rPr>
                <w:b/>
              </w:rPr>
              <w:lastRenderedPageBreak/>
              <w:t>качества сварных соединений</w:t>
            </w:r>
          </w:p>
        </w:tc>
        <w:tc>
          <w:tcPr>
            <w:tcW w:w="9354" w:type="dxa"/>
            <w:gridSpan w:val="7"/>
          </w:tcPr>
          <w:p w:rsidR="00E912F4" w:rsidRPr="008D5BB7" w:rsidRDefault="00E912F4" w:rsidP="00E912F4">
            <w:pPr>
              <w:pStyle w:val="ae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Тема1.Строение сварного шва</w:t>
            </w:r>
          </w:p>
        </w:tc>
        <w:tc>
          <w:tcPr>
            <w:tcW w:w="9354" w:type="dxa"/>
            <w:gridSpan w:val="7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 w:val="restart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Строение сварного соединения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Микроструктура металла зоны термического влияния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Места разрушения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Структуры свойств металлашва и зоны термичесого влияния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Способы улучшения структуры и свойств металла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Предупреждение и устранениеразличных видов дефектов и сварных швов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 w:val="restart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Выполнять горячую правку сварнеых конструкций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Причины внутренних напряжений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Максимальные допустимые размеры дефектов в сварных соединениях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Методы неразрушимого контроля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Непровары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Свищи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Прожоги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Подрезы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Включения 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4" w:type="dxa"/>
            <w:gridSpan w:val="7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Поры при изготовлении конструкции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8150E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324E34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150E7" w:rsidRPr="000A199F" w:rsidTr="00383BE1">
        <w:trPr>
          <w:trHeight w:val="399"/>
        </w:trPr>
        <w:tc>
          <w:tcPr>
            <w:tcW w:w="2800" w:type="dxa"/>
            <w:vMerge/>
          </w:tcPr>
          <w:p w:rsidR="008150E7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150E7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7" w:type="dxa"/>
            <w:gridSpan w:val="5"/>
          </w:tcPr>
          <w:p w:rsidR="008150E7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Поры при изготовлении конструкции</w:t>
            </w:r>
          </w:p>
        </w:tc>
        <w:tc>
          <w:tcPr>
            <w:tcW w:w="1275" w:type="dxa"/>
            <w:shd w:val="clear" w:color="auto" w:fill="auto"/>
          </w:tcPr>
          <w:p w:rsidR="008150E7" w:rsidRPr="008D5BB7" w:rsidRDefault="008150E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8150E7" w:rsidRPr="008D5BB7" w:rsidRDefault="00324E34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Определении последовательности правки конструкции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8150E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324E34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150E7" w:rsidRPr="000A199F" w:rsidTr="00383BE1">
        <w:trPr>
          <w:trHeight w:val="399"/>
        </w:trPr>
        <w:tc>
          <w:tcPr>
            <w:tcW w:w="2800" w:type="dxa"/>
            <w:vMerge/>
          </w:tcPr>
          <w:p w:rsidR="008150E7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150E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7" w:type="dxa"/>
            <w:gridSpan w:val="5"/>
          </w:tcPr>
          <w:p w:rsidR="008150E7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Определении последовательности правки конструкции</w:t>
            </w:r>
          </w:p>
        </w:tc>
        <w:tc>
          <w:tcPr>
            <w:tcW w:w="1275" w:type="dxa"/>
            <w:shd w:val="clear" w:color="auto" w:fill="auto"/>
          </w:tcPr>
          <w:p w:rsidR="008150E7" w:rsidRPr="008D5BB7" w:rsidRDefault="008150E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8150E7" w:rsidRPr="008D5BB7" w:rsidRDefault="00324E34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различных форм и размеров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8150E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324E34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150E7" w:rsidRPr="000A199F" w:rsidTr="00383BE1">
        <w:trPr>
          <w:trHeight w:val="399"/>
        </w:trPr>
        <w:tc>
          <w:tcPr>
            <w:tcW w:w="2800" w:type="dxa"/>
            <w:vMerge/>
          </w:tcPr>
          <w:p w:rsidR="008150E7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150E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7" w:type="dxa"/>
            <w:gridSpan w:val="5"/>
          </w:tcPr>
          <w:p w:rsidR="008150E7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различных форм и размеров</w:t>
            </w:r>
          </w:p>
        </w:tc>
        <w:tc>
          <w:tcPr>
            <w:tcW w:w="1275" w:type="dxa"/>
            <w:shd w:val="clear" w:color="auto" w:fill="auto"/>
          </w:tcPr>
          <w:p w:rsidR="008150E7" w:rsidRPr="008D5BB7" w:rsidRDefault="008150E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8150E7" w:rsidRPr="008D5BB7" w:rsidRDefault="00324E34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Выявление и исправление дефектов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324E3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324E34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24E34" w:rsidRPr="000A199F" w:rsidTr="00383BE1">
        <w:trPr>
          <w:trHeight w:val="399"/>
        </w:trPr>
        <w:tc>
          <w:tcPr>
            <w:tcW w:w="2800" w:type="dxa"/>
            <w:vMerge/>
          </w:tcPr>
          <w:p w:rsidR="00324E34" w:rsidRPr="008D5BB7" w:rsidRDefault="00324E3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24E34" w:rsidRDefault="00324E3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7" w:type="dxa"/>
            <w:gridSpan w:val="5"/>
          </w:tcPr>
          <w:p w:rsidR="00324E34" w:rsidRPr="008D5BB7" w:rsidRDefault="00324E3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Выявление и исправление дефектов</w:t>
            </w:r>
          </w:p>
        </w:tc>
        <w:tc>
          <w:tcPr>
            <w:tcW w:w="1275" w:type="dxa"/>
            <w:shd w:val="clear" w:color="auto" w:fill="auto"/>
          </w:tcPr>
          <w:p w:rsidR="00324E34" w:rsidRPr="008D5BB7" w:rsidRDefault="00324E3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324E34" w:rsidRPr="008D5BB7" w:rsidRDefault="00324E34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324E3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Способы улучшения</w:t>
            </w:r>
            <w:r w:rsidR="00324E3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и свойств металла </w:t>
            </w: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 xml:space="preserve"> шва.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324E3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324E34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24E34" w:rsidRPr="000A199F" w:rsidTr="00383BE1">
        <w:trPr>
          <w:trHeight w:val="399"/>
        </w:trPr>
        <w:tc>
          <w:tcPr>
            <w:tcW w:w="2800" w:type="dxa"/>
            <w:vMerge/>
          </w:tcPr>
          <w:p w:rsidR="00324E34" w:rsidRPr="008D5BB7" w:rsidRDefault="00324E3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24E34" w:rsidRDefault="00324E3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7" w:type="dxa"/>
            <w:gridSpan w:val="5"/>
          </w:tcPr>
          <w:p w:rsidR="00324E34" w:rsidRPr="008D5BB7" w:rsidRDefault="00324E3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Способы улучшения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и свойств металла </w:t>
            </w: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 xml:space="preserve"> шва.</w:t>
            </w:r>
          </w:p>
        </w:tc>
        <w:tc>
          <w:tcPr>
            <w:tcW w:w="1275" w:type="dxa"/>
            <w:shd w:val="clear" w:color="auto" w:fill="auto"/>
          </w:tcPr>
          <w:p w:rsidR="00324E34" w:rsidRPr="008D5BB7" w:rsidRDefault="00324E3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324E34" w:rsidRPr="008D5BB7" w:rsidRDefault="00324E34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324E3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Определение твердости отдельных участков сварного соединения на приборах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324E3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324E34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24E34" w:rsidRPr="000A199F" w:rsidTr="00383BE1">
        <w:trPr>
          <w:trHeight w:val="399"/>
        </w:trPr>
        <w:tc>
          <w:tcPr>
            <w:tcW w:w="2800" w:type="dxa"/>
            <w:vMerge/>
          </w:tcPr>
          <w:p w:rsidR="00324E34" w:rsidRPr="008D5BB7" w:rsidRDefault="00324E3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24E34" w:rsidRDefault="00324E3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7" w:type="dxa"/>
            <w:gridSpan w:val="5"/>
          </w:tcPr>
          <w:p w:rsidR="00324E34" w:rsidRPr="008D5BB7" w:rsidRDefault="00324E3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Определение твердости отдельных участков сварного соединения на приборах</w:t>
            </w:r>
          </w:p>
        </w:tc>
        <w:tc>
          <w:tcPr>
            <w:tcW w:w="1275" w:type="dxa"/>
            <w:shd w:val="clear" w:color="auto" w:fill="auto"/>
          </w:tcPr>
          <w:p w:rsidR="00324E34" w:rsidRPr="008D5BB7" w:rsidRDefault="00324E3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324E34" w:rsidRPr="008D5BB7" w:rsidRDefault="00324E34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324E3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сварного шва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324E3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324E34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24E34" w:rsidRPr="000A199F" w:rsidTr="00383BE1">
        <w:trPr>
          <w:trHeight w:val="399"/>
        </w:trPr>
        <w:tc>
          <w:tcPr>
            <w:tcW w:w="2800" w:type="dxa"/>
            <w:vMerge/>
          </w:tcPr>
          <w:p w:rsidR="00324E34" w:rsidRPr="008D5BB7" w:rsidRDefault="00324E3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24E34" w:rsidRDefault="00324E3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7" w:type="dxa"/>
            <w:gridSpan w:val="5"/>
          </w:tcPr>
          <w:p w:rsidR="00324E34" w:rsidRPr="008D5BB7" w:rsidRDefault="00324E3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сварного шва</w:t>
            </w:r>
          </w:p>
        </w:tc>
        <w:tc>
          <w:tcPr>
            <w:tcW w:w="1275" w:type="dxa"/>
            <w:shd w:val="clear" w:color="auto" w:fill="auto"/>
          </w:tcPr>
          <w:p w:rsidR="00324E34" w:rsidRPr="008D5BB7" w:rsidRDefault="00324E3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324E34" w:rsidRPr="008D5BB7" w:rsidRDefault="00324E34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324E3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Правила выбора температуры нагрева металла в зависимости от марки металла.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324E3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324E34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24E34" w:rsidRPr="000A199F" w:rsidTr="00324E34">
        <w:trPr>
          <w:trHeight w:val="399"/>
        </w:trPr>
        <w:tc>
          <w:tcPr>
            <w:tcW w:w="2800" w:type="dxa"/>
            <w:tcBorders>
              <w:top w:val="nil"/>
            </w:tcBorders>
          </w:tcPr>
          <w:p w:rsidR="00324E34" w:rsidRPr="008D5BB7" w:rsidRDefault="00324E3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24E34" w:rsidRDefault="00324E3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7" w:type="dxa"/>
            <w:gridSpan w:val="5"/>
          </w:tcPr>
          <w:p w:rsidR="00324E34" w:rsidRPr="008D5BB7" w:rsidRDefault="00324E3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Правила выбора температуры нагрева металла в зависимости от марки металла.</w:t>
            </w:r>
          </w:p>
        </w:tc>
        <w:tc>
          <w:tcPr>
            <w:tcW w:w="1275" w:type="dxa"/>
            <w:shd w:val="clear" w:color="auto" w:fill="auto"/>
          </w:tcPr>
          <w:p w:rsidR="00324E34" w:rsidRPr="008D5BB7" w:rsidRDefault="00324E3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324E34" w:rsidRPr="008D5BB7" w:rsidRDefault="00324E34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Тема 2.Деформация и напряжения в свариваемых деталях.</w:t>
            </w:r>
          </w:p>
        </w:tc>
        <w:tc>
          <w:tcPr>
            <w:tcW w:w="9354" w:type="dxa"/>
            <w:gridSpan w:val="7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 w:val="restart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4" w:type="dxa"/>
            <w:gridSpan w:val="7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Напряжение и деформации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Напряжение и деформации при сварке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Связь между деформацией и напряжением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Влияние остаточных напряжений на работоспособность сварных конструкций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Правка сварных конструкций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Оборудование и приспособления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Поры при изготовлении конструкции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Влияние дефектов на работоспособность  сварных конструкций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Неразрушающий контроль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4" w:type="dxa"/>
            <w:gridSpan w:val="7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Наплывы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13DB3" w:rsidRPr="000A199F" w:rsidTr="00383BE1">
        <w:trPr>
          <w:trHeight w:val="399"/>
        </w:trPr>
        <w:tc>
          <w:tcPr>
            <w:tcW w:w="2800" w:type="dxa"/>
            <w:vMerge/>
          </w:tcPr>
          <w:p w:rsidR="00A13DB3" w:rsidRPr="008D5BB7" w:rsidRDefault="00A13DB3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13DB3" w:rsidRPr="008D5BB7" w:rsidRDefault="00A13DB3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7" w:type="dxa"/>
            <w:gridSpan w:val="5"/>
          </w:tcPr>
          <w:p w:rsidR="00A13DB3" w:rsidRPr="008D5BB7" w:rsidRDefault="00A13DB3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Наплывы</w:t>
            </w:r>
          </w:p>
        </w:tc>
        <w:tc>
          <w:tcPr>
            <w:tcW w:w="1275" w:type="dxa"/>
            <w:shd w:val="clear" w:color="auto" w:fill="auto"/>
          </w:tcPr>
          <w:p w:rsidR="00A13DB3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A13DB3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A13DB3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Включения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13DB3" w:rsidRPr="000A199F" w:rsidTr="00383BE1">
        <w:trPr>
          <w:trHeight w:val="399"/>
        </w:trPr>
        <w:tc>
          <w:tcPr>
            <w:tcW w:w="2800" w:type="dxa"/>
            <w:vMerge/>
          </w:tcPr>
          <w:p w:rsidR="00A13DB3" w:rsidRPr="008D5BB7" w:rsidRDefault="00A13DB3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13DB3" w:rsidRPr="008D5BB7" w:rsidRDefault="00A13DB3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7" w:type="dxa"/>
            <w:gridSpan w:val="5"/>
          </w:tcPr>
          <w:p w:rsidR="00A13DB3" w:rsidRPr="008D5BB7" w:rsidRDefault="00A13DB3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Включения</w:t>
            </w:r>
          </w:p>
        </w:tc>
        <w:tc>
          <w:tcPr>
            <w:tcW w:w="1275" w:type="dxa"/>
            <w:shd w:val="clear" w:color="auto" w:fill="auto"/>
          </w:tcPr>
          <w:p w:rsidR="00A13DB3" w:rsidRPr="008D5BB7" w:rsidRDefault="00A13DB3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A13DB3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A13DB3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Не заварные кратеры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8150E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150E7" w:rsidRPr="000A199F" w:rsidTr="00383BE1">
        <w:trPr>
          <w:trHeight w:val="399"/>
        </w:trPr>
        <w:tc>
          <w:tcPr>
            <w:tcW w:w="2800" w:type="dxa"/>
            <w:vMerge/>
          </w:tcPr>
          <w:p w:rsidR="008150E7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150E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7" w:type="dxa"/>
            <w:gridSpan w:val="5"/>
          </w:tcPr>
          <w:p w:rsidR="008150E7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Не заварные кратеры</w:t>
            </w:r>
          </w:p>
        </w:tc>
        <w:tc>
          <w:tcPr>
            <w:tcW w:w="1275" w:type="dxa"/>
            <w:shd w:val="clear" w:color="auto" w:fill="auto"/>
          </w:tcPr>
          <w:p w:rsidR="008150E7" w:rsidRPr="008D5BB7" w:rsidRDefault="008150E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8150E7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Поры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8150E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150E7" w:rsidRPr="000A199F" w:rsidTr="00383BE1">
        <w:trPr>
          <w:trHeight w:val="399"/>
        </w:trPr>
        <w:tc>
          <w:tcPr>
            <w:tcW w:w="2800" w:type="dxa"/>
            <w:vMerge/>
          </w:tcPr>
          <w:p w:rsidR="008150E7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150E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7" w:type="dxa"/>
            <w:gridSpan w:val="5"/>
          </w:tcPr>
          <w:p w:rsidR="008150E7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Поры</w:t>
            </w:r>
          </w:p>
        </w:tc>
        <w:tc>
          <w:tcPr>
            <w:tcW w:w="1275" w:type="dxa"/>
            <w:shd w:val="clear" w:color="auto" w:fill="auto"/>
          </w:tcPr>
          <w:p w:rsidR="008150E7" w:rsidRPr="008D5BB7" w:rsidRDefault="008150E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8150E7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Не провары корня шва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8150E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150E7" w:rsidRPr="000A199F" w:rsidTr="00383BE1">
        <w:trPr>
          <w:trHeight w:val="399"/>
        </w:trPr>
        <w:tc>
          <w:tcPr>
            <w:tcW w:w="2800" w:type="dxa"/>
            <w:vMerge/>
          </w:tcPr>
          <w:p w:rsidR="008150E7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150E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7" w:type="dxa"/>
            <w:gridSpan w:val="5"/>
          </w:tcPr>
          <w:p w:rsidR="008150E7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Не провары корня шва</w:t>
            </w:r>
          </w:p>
        </w:tc>
        <w:tc>
          <w:tcPr>
            <w:tcW w:w="1275" w:type="dxa"/>
            <w:shd w:val="clear" w:color="auto" w:fill="auto"/>
          </w:tcPr>
          <w:p w:rsidR="008150E7" w:rsidRPr="008D5BB7" w:rsidRDefault="008150E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8150E7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Вольфрамовые включения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8150E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150E7" w:rsidRPr="000A199F" w:rsidTr="00383BE1">
        <w:trPr>
          <w:trHeight w:val="399"/>
        </w:trPr>
        <w:tc>
          <w:tcPr>
            <w:tcW w:w="2800" w:type="dxa"/>
            <w:vMerge/>
          </w:tcPr>
          <w:p w:rsidR="008150E7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150E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7" w:type="dxa"/>
            <w:gridSpan w:val="5"/>
          </w:tcPr>
          <w:p w:rsidR="008150E7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Вольфрамовые включения</w:t>
            </w:r>
          </w:p>
        </w:tc>
        <w:tc>
          <w:tcPr>
            <w:tcW w:w="1275" w:type="dxa"/>
            <w:shd w:val="clear" w:color="auto" w:fill="auto"/>
          </w:tcPr>
          <w:p w:rsidR="008150E7" w:rsidRPr="008D5BB7" w:rsidRDefault="008150E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8150E7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Рентгеновская дефектоскопия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8150E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150E7" w:rsidRPr="000A199F" w:rsidTr="00383BE1">
        <w:trPr>
          <w:trHeight w:val="399"/>
        </w:trPr>
        <w:tc>
          <w:tcPr>
            <w:tcW w:w="2800" w:type="dxa"/>
            <w:vMerge/>
          </w:tcPr>
          <w:p w:rsidR="008150E7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150E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7" w:type="dxa"/>
            <w:gridSpan w:val="5"/>
          </w:tcPr>
          <w:p w:rsidR="008150E7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Рентгеновская дефектоскопия</w:t>
            </w:r>
          </w:p>
        </w:tc>
        <w:tc>
          <w:tcPr>
            <w:tcW w:w="1275" w:type="dxa"/>
            <w:shd w:val="clear" w:color="auto" w:fill="auto"/>
          </w:tcPr>
          <w:p w:rsidR="008150E7" w:rsidRPr="008D5BB7" w:rsidRDefault="008150E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8150E7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Свищ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8150E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150E7" w:rsidRPr="000A199F" w:rsidTr="008150E7">
        <w:trPr>
          <w:trHeight w:val="399"/>
        </w:trPr>
        <w:tc>
          <w:tcPr>
            <w:tcW w:w="2800" w:type="dxa"/>
            <w:tcBorders>
              <w:top w:val="nil"/>
            </w:tcBorders>
          </w:tcPr>
          <w:p w:rsidR="008150E7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150E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7" w:type="dxa"/>
            <w:gridSpan w:val="5"/>
          </w:tcPr>
          <w:p w:rsidR="008150E7" w:rsidRPr="008D5BB7" w:rsidRDefault="008150E7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Свищ</w:t>
            </w:r>
          </w:p>
        </w:tc>
        <w:tc>
          <w:tcPr>
            <w:tcW w:w="1275" w:type="dxa"/>
            <w:shd w:val="clear" w:color="auto" w:fill="auto"/>
          </w:tcPr>
          <w:p w:rsidR="008150E7" w:rsidRDefault="008150E7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8150E7" w:rsidRPr="008D5BB7" w:rsidRDefault="008150E7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 w:val="restart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Тема 3 Горячая правка  сложных конструкций</w:t>
            </w:r>
          </w:p>
        </w:tc>
        <w:tc>
          <w:tcPr>
            <w:tcW w:w="9354" w:type="dxa"/>
            <w:gridSpan w:val="7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81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4" w:type="dxa"/>
            <w:gridSpan w:val="7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Правка сварных конструкций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Технологические приемы выполнения горячей правки металла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 w:val="restart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Оборудования и приспособления для правки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Правила выбора температуры нагрева металла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Правила установки деталей и конструкций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сварного изделия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Места разрушения, исправление барка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Методы неразрушимого контроля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Методы разрушимого контроля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Определение твердости отдельных участков сварного соединения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Основные внешние и внутренние дефекты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Общие принципы физических методов контроля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2800" w:type="dxa"/>
            <w:vMerge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7" w:type="dxa"/>
            <w:gridSpan w:val="5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Определение причин дефектов сварных соединений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A13DB3" w:rsidP="00A13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F4" w:rsidRPr="000A199F" w:rsidTr="00383BE1">
        <w:trPr>
          <w:trHeight w:val="399"/>
        </w:trPr>
        <w:tc>
          <w:tcPr>
            <w:tcW w:w="12154" w:type="dxa"/>
            <w:gridSpan w:val="8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1</w:t>
            </w:r>
          </w:p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составленными преподавателем).</w:t>
            </w:r>
          </w:p>
          <w:p w:rsidR="00E912F4" w:rsidRPr="008D5BB7" w:rsidRDefault="00E912F4" w:rsidP="00E912F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их к защите.</w:t>
            </w:r>
          </w:p>
          <w:p w:rsidR="00E912F4" w:rsidRPr="008D5BB7" w:rsidRDefault="00E912F4" w:rsidP="00E912F4">
            <w:pPr>
              <w:pStyle w:val="ae"/>
              <w:numPr>
                <w:ilvl w:val="0"/>
                <w:numId w:val="11"/>
              </w:numPr>
              <w:jc w:val="both"/>
            </w:pPr>
            <w:r w:rsidRPr="008D5BB7">
              <w:t>Заполнение технологическую карту и спецификацию  к чертежу.</w:t>
            </w:r>
          </w:p>
          <w:p w:rsidR="00E912F4" w:rsidRPr="008D5BB7" w:rsidRDefault="00E912F4" w:rsidP="00E912F4">
            <w:pPr>
              <w:pStyle w:val="ae"/>
              <w:numPr>
                <w:ilvl w:val="0"/>
                <w:numId w:val="11"/>
              </w:numPr>
              <w:jc w:val="both"/>
            </w:pPr>
            <w:r w:rsidRPr="008D5BB7">
              <w:t>Составление технологической карты по изготовлению изд</w:t>
            </w:r>
            <w:r w:rsidR="0045645B">
              <w:t>елия, заданного преподавателем.</w:t>
            </w:r>
          </w:p>
          <w:p w:rsidR="00E912F4" w:rsidRPr="008D5BB7" w:rsidRDefault="00E912F4" w:rsidP="00E912F4">
            <w:pPr>
              <w:pStyle w:val="ae"/>
              <w:numPr>
                <w:ilvl w:val="0"/>
                <w:numId w:val="11"/>
              </w:numPr>
              <w:jc w:val="both"/>
            </w:pPr>
            <w:r w:rsidRPr="008D5BB7">
              <w:t>Чтение чертежей.</w:t>
            </w:r>
          </w:p>
          <w:p w:rsidR="00E912F4" w:rsidRPr="008D5BB7" w:rsidRDefault="00E912F4" w:rsidP="00E912F4">
            <w:pPr>
              <w:pStyle w:val="ae"/>
              <w:numPr>
                <w:ilvl w:val="0"/>
                <w:numId w:val="11"/>
              </w:numPr>
              <w:jc w:val="both"/>
            </w:pPr>
            <w:r w:rsidRPr="008D5BB7">
              <w:t>Разработка комплекса мероприятий по снижению травматизма на производственном участке.</w:t>
            </w:r>
          </w:p>
          <w:p w:rsidR="00E912F4" w:rsidRPr="008D5BB7" w:rsidRDefault="004D51F8" w:rsidP="00E912F4">
            <w:pPr>
              <w:pStyle w:val="ae"/>
              <w:numPr>
                <w:ilvl w:val="0"/>
                <w:numId w:val="11"/>
              </w:numPr>
              <w:jc w:val="both"/>
            </w:pPr>
            <w:r>
              <w:t>Заполнение таблицы «</w:t>
            </w:r>
            <w:r w:rsidR="00E912F4" w:rsidRPr="008D5BB7">
              <w:t>подготовительно- слесарные операции</w:t>
            </w:r>
          </w:p>
          <w:p w:rsidR="00E912F4" w:rsidRPr="008D5BB7" w:rsidRDefault="00E912F4" w:rsidP="00E912F4">
            <w:pPr>
              <w:pStyle w:val="ae"/>
              <w:numPr>
                <w:ilvl w:val="0"/>
                <w:numId w:val="11"/>
              </w:numPr>
              <w:jc w:val="both"/>
            </w:pPr>
            <w:r w:rsidRPr="008D5BB7">
              <w:t>Изучение процесса механизации сборочно- сварочных работ</w:t>
            </w:r>
          </w:p>
        </w:tc>
        <w:tc>
          <w:tcPr>
            <w:tcW w:w="1275" w:type="dxa"/>
            <w:shd w:val="clear" w:color="auto" w:fill="auto"/>
          </w:tcPr>
          <w:p w:rsidR="00E912F4" w:rsidRPr="008D5BB7" w:rsidRDefault="00E912F4" w:rsidP="00E9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383BE1">
        <w:trPr>
          <w:trHeight w:val="399"/>
        </w:trPr>
        <w:tc>
          <w:tcPr>
            <w:tcW w:w="12154" w:type="dxa"/>
            <w:gridSpan w:val="8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Виды работ:</w:t>
            </w:r>
          </w:p>
          <w:p w:rsidR="00E912F4" w:rsidRPr="008D5BB7" w:rsidRDefault="00E912F4" w:rsidP="004D51F8">
            <w:pPr>
              <w:pStyle w:val="ae"/>
              <w:numPr>
                <w:ilvl w:val="0"/>
                <w:numId w:val="12"/>
              </w:numPr>
              <w:spacing w:line="276" w:lineRule="auto"/>
              <w:jc w:val="both"/>
            </w:pPr>
            <w:r w:rsidRPr="008D5BB7">
              <w:t xml:space="preserve"> Выявление дефектов сварных швов внешним осмотром</w:t>
            </w:r>
          </w:p>
          <w:p w:rsidR="00E912F4" w:rsidRPr="008D5BB7" w:rsidRDefault="00E912F4" w:rsidP="004D51F8">
            <w:pPr>
              <w:pStyle w:val="ae"/>
              <w:numPr>
                <w:ilvl w:val="0"/>
                <w:numId w:val="12"/>
              </w:numPr>
              <w:spacing w:line="276" w:lineRule="auto"/>
              <w:jc w:val="both"/>
            </w:pPr>
            <w:r w:rsidRPr="008D5BB7">
              <w:t>Проверка плотности сварных швов керосином</w:t>
            </w:r>
          </w:p>
          <w:p w:rsidR="00E912F4" w:rsidRPr="008D5BB7" w:rsidRDefault="00E912F4" w:rsidP="004D51F8">
            <w:pPr>
              <w:pStyle w:val="ae"/>
              <w:numPr>
                <w:ilvl w:val="0"/>
                <w:numId w:val="12"/>
              </w:numPr>
              <w:spacing w:line="276" w:lineRule="auto"/>
              <w:jc w:val="both"/>
            </w:pPr>
            <w:r w:rsidRPr="008D5BB7">
              <w:t>Виды и сущность контроляшвов на непроницаемость</w:t>
            </w:r>
          </w:p>
          <w:p w:rsidR="00E912F4" w:rsidRPr="008D5BB7" w:rsidRDefault="0045645B" w:rsidP="004D51F8">
            <w:pPr>
              <w:pStyle w:val="ae"/>
              <w:numPr>
                <w:ilvl w:val="0"/>
                <w:numId w:val="12"/>
              </w:numPr>
              <w:spacing w:line="276" w:lineRule="auto"/>
              <w:jc w:val="both"/>
            </w:pPr>
            <w:r>
              <w:t>Ваку</w:t>
            </w:r>
            <w:r w:rsidR="00E912F4" w:rsidRPr="008D5BB7">
              <w:t>мирование</w:t>
            </w:r>
          </w:p>
          <w:p w:rsidR="00E912F4" w:rsidRPr="008D5BB7" w:rsidRDefault="00E912F4" w:rsidP="004D51F8">
            <w:pPr>
              <w:pStyle w:val="ae"/>
              <w:numPr>
                <w:ilvl w:val="0"/>
                <w:numId w:val="12"/>
              </w:numPr>
              <w:spacing w:line="276" w:lineRule="auto"/>
              <w:jc w:val="both"/>
            </w:pPr>
            <w:r w:rsidRPr="008D5BB7">
              <w:lastRenderedPageBreak/>
              <w:t>Гидравлическое, пневматическое давление воздухом</w:t>
            </w:r>
          </w:p>
          <w:p w:rsidR="00E912F4" w:rsidRPr="008D5BB7" w:rsidRDefault="00E912F4" w:rsidP="004D51F8">
            <w:pPr>
              <w:pStyle w:val="ae"/>
              <w:numPr>
                <w:ilvl w:val="0"/>
                <w:numId w:val="12"/>
              </w:numPr>
              <w:spacing w:line="276" w:lineRule="auto"/>
              <w:jc w:val="both"/>
            </w:pPr>
            <w:r w:rsidRPr="008D5BB7">
              <w:t>Магнитная дефектоскопия</w:t>
            </w:r>
          </w:p>
          <w:p w:rsidR="00E912F4" w:rsidRPr="008D5BB7" w:rsidRDefault="00E912F4" w:rsidP="004D51F8">
            <w:pPr>
              <w:pStyle w:val="ae"/>
              <w:numPr>
                <w:ilvl w:val="0"/>
                <w:numId w:val="12"/>
              </w:numPr>
              <w:spacing w:line="276" w:lineRule="auto"/>
              <w:jc w:val="both"/>
            </w:pPr>
            <w:r w:rsidRPr="008D5BB7">
              <w:t>Ультрозвуковая дефектоскопия</w:t>
            </w:r>
          </w:p>
          <w:p w:rsidR="00E912F4" w:rsidRPr="008D5BB7" w:rsidRDefault="00E912F4" w:rsidP="004D51F8">
            <w:pPr>
              <w:pStyle w:val="ae"/>
              <w:numPr>
                <w:ilvl w:val="0"/>
                <w:numId w:val="12"/>
              </w:numPr>
              <w:spacing w:line="276" w:lineRule="auto"/>
              <w:jc w:val="both"/>
            </w:pPr>
            <w:r w:rsidRPr="008D5BB7">
              <w:t>Механические испытания сварных соединений</w:t>
            </w:r>
          </w:p>
          <w:p w:rsidR="00E912F4" w:rsidRPr="008D5BB7" w:rsidRDefault="00E912F4" w:rsidP="004D51F8">
            <w:pPr>
              <w:pStyle w:val="ae"/>
              <w:numPr>
                <w:ilvl w:val="0"/>
                <w:numId w:val="12"/>
              </w:numPr>
              <w:spacing w:line="276" w:lineRule="auto"/>
              <w:jc w:val="both"/>
            </w:pPr>
            <w:r w:rsidRPr="008D5BB7">
              <w:t>Определение пластичности , ударной вязкости.</w:t>
            </w:r>
          </w:p>
          <w:p w:rsidR="00E912F4" w:rsidRPr="008D5BB7" w:rsidRDefault="00E912F4" w:rsidP="004D51F8">
            <w:pPr>
              <w:pStyle w:val="ae"/>
              <w:numPr>
                <w:ilvl w:val="0"/>
                <w:numId w:val="12"/>
              </w:numPr>
              <w:spacing w:line="276" w:lineRule="auto"/>
              <w:jc w:val="both"/>
            </w:pPr>
            <w:r w:rsidRPr="008D5BB7">
              <w:t>Проверка плотности керосином</w:t>
            </w:r>
            <w:r w:rsidR="004D51F8">
              <w:t>.</w:t>
            </w:r>
          </w:p>
          <w:p w:rsidR="00E912F4" w:rsidRPr="008D5BB7" w:rsidRDefault="00E912F4" w:rsidP="004D51F8">
            <w:pPr>
              <w:pStyle w:val="ae"/>
              <w:numPr>
                <w:ilvl w:val="0"/>
                <w:numId w:val="12"/>
              </w:numPr>
              <w:spacing w:line="276" w:lineRule="auto"/>
              <w:jc w:val="both"/>
            </w:pPr>
            <w:r w:rsidRPr="008D5BB7">
              <w:t>Изгиб образца наспец машине</w:t>
            </w:r>
            <w:r w:rsidR="004D51F8">
              <w:t>.</w:t>
            </w:r>
          </w:p>
          <w:p w:rsidR="00E912F4" w:rsidRDefault="00E912F4" w:rsidP="004D51F8">
            <w:pPr>
              <w:pStyle w:val="ae"/>
              <w:numPr>
                <w:ilvl w:val="0"/>
                <w:numId w:val="12"/>
              </w:numPr>
              <w:spacing w:line="276" w:lineRule="auto"/>
              <w:jc w:val="both"/>
            </w:pPr>
            <w:r w:rsidRPr="008D5BB7">
              <w:t>Удаление дефектных швов</w:t>
            </w:r>
            <w:r w:rsidR="004D51F8">
              <w:t>.</w:t>
            </w:r>
          </w:p>
          <w:p w:rsidR="004D51F8" w:rsidRDefault="004D51F8" w:rsidP="004D51F8">
            <w:pPr>
              <w:pStyle w:val="ae"/>
              <w:numPr>
                <w:ilvl w:val="0"/>
                <w:numId w:val="12"/>
              </w:numPr>
              <w:spacing w:line="276" w:lineRule="auto"/>
              <w:jc w:val="both"/>
            </w:pPr>
            <w:r>
              <w:t>Типы раделок кромок.</w:t>
            </w:r>
          </w:p>
          <w:p w:rsidR="004D51F8" w:rsidRDefault="004D51F8" w:rsidP="004D51F8">
            <w:pPr>
              <w:pStyle w:val="ae"/>
              <w:numPr>
                <w:ilvl w:val="0"/>
                <w:numId w:val="12"/>
              </w:numPr>
              <w:spacing w:line="276" w:lineRule="auto"/>
              <w:jc w:val="both"/>
            </w:pPr>
            <w:r>
              <w:t>Опиливание металла.</w:t>
            </w:r>
          </w:p>
          <w:p w:rsidR="004D51F8" w:rsidRDefault="004D51F8" w:rsidP="004D51F8">
            <w:pPr>
              <w:pStyle w:val="ae"/>
              <w:numPr>
                <w:ilvl w:val="0"/>
                <w:numId w:val="12"/>
              </w:numPr>
              <w:spacing w:line="276" w:lineRule="auto"/>
              <w:jc w:val="both"/>
            </w:pPr>
            <w:r>
              <w:t>Сборка изделий под сварку.</w:t>
            </w:r>
          </w:p>
          <w:p w:rsidR="004D51F8" w:rsidRDefault="004D51F8" w:rsidP="004D51F8">
            <w:pPr>
              <w:pStyle w:val="ae"/>
              <w:numPr>
                <w:ilvl w:val="0"/>
                <w:numId w:val="12"/>
              </w:numPr>
              <w:spacing w:line="276" w:lineRule="auto"/>
              <w:jc w:val="both"/>
            </w:pPr>
            <w:r>
              <w:t>Сборочно-сварочное приспособление.</w:t>
            </w:r>
          </w:p>
          <w:p w:rsidR="004D51F8" w:rsidRDefault="004D51F8" w:rsidP="004D51F8">
            <w:pPr>
              <w:pStyle w:val="ae"/>
              <w:numPr>
                <w:ilvl w:val="0"/>
                <w:numId w:val="12"/>
              </w:numPr>
              <w:spacing w:line="276" w:lineRule="auto"/>
              <w:jc w:val="both"/>
            </w:pPr>
            <w:r>
              <w:t>Инструмент для слесарных работ.</w:t>
            </w:r>
          </w:p>
          <w:p w:rsidR="004D51F8" w:rsidRPr="008D5BB7" w:rsidRDefault="004D51F8" w:rsidP="004D51F8">
            <w:pPr>
              <w:pStyle w:val="ae"/>
              <w:numPr>
                <w:ilvl w:val="0"/>
                <w:numId w:val="12"/>
              </w:numPr>
              <w:spacing w:line="276" w:lineRule="auto"/>
              <w:jc w:val="both"/>
            </w:pPr>
            <w:r>
              <w:t>Мерительный инструмент.</w:t>
            </w:r>
          </w:p>
        </w:tc>
        <w:tc>
          <w:tcPr>
            <w:tcW w:w="1275" w:type="dxa"/>
            <w:shd w:val="clear" w:color="auto" w:fill="auto"/>
          </w:tcPr>
          <w:p w:rsidR="00E912F4" w:rsidRDefault="004D51F8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</w:t>
            </w:r>
          </w:p>
          <w:p w:rsidR="0045645B" w:rsidRDefault="0045645B" w:rsidP="004D5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5645B" w:rsidRDefault="0045645B" w:rsidP="004D5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5645B" w:rsidRDefault="0045645B" w:rsidP="004D5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5645B" w:rsidRDefault="0045645B" w:rsidP="004D5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5645B" w:rsidRDefault="0045645B" w:rsidP="004D5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5645B" w:rsidRDefault="0045645B" w:rsidP="004D5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45645B" w:rsidRDefault="0045645B" w:rsidP="004D5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5645B" w:rsidRDefault="0045645B" w:rsidP="004D5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5645B" w:rsidRDefault="0045645B" w:rsidP="004D5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5645B" w:rsidRDefault="0045645B" w:rsidP="004D5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5645B" w:rsidRDefault="0045645B" w:rsidP="004D5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5645B" w:rsidRDefault="0045645B" w:rsidP="004D5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D51F8" w:rsidRDefault="004D51F8" w:rsidP="004D5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D51F8" w:rsidRDefault="004D51F8" w:rsidP="004D5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D51F8" w:rsidRDefault="004D51F8" w:rsidP="004D5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D51F8" w:rsidRDefault="004D51F8" w:rsidP="004D5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D51F8" w:rsidRDefault="004D51F8" w:rsidP="004D5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D51F8" w:rsidRDefault="004D51F8" w:rsidP="004D5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D51F8" w:rsidRPr="008D5BB7" w:rsidRDefault="004D51F8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F4" w:rsidRPr="000A199F" w:rsidTr="00596EFB">
        <w:trPr>
          <w:trHeight w:val="1410"/>
        </w:trPr>
        <w:tc>
          <w:tcPr>
            <w:tcW w:w="12154" w:type="dxa"/>
            <w:gridSpan w:val="8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</w:t>
            </w:r>
          </w:p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Виды работ:</w:t>
            </w:r>
          </w:p>
          <w:p w:rsidR="00E912F4" w:rsidRPr="008D5BB7" w:rsidRDefault="00E912F4" w:rsidP="000D7E2C">
            <w:pPr>
              <w:pStyle w:val="ae"/>
              <w:numPr>
                <w:ilvl w:val="0"/>
                <w:numId w:val="13"/>
              </w:numPr>
              <w:spacing w:line="276" w:lineRule="auto"/>
              <w:jc w:val="both"/>
            </w:pPr>
            <w:r w:rsidRPr="008D5BB7">
              <w:t>Зачистить шов после сварки механическим способом со снятием усилия.</w:t>
            </w:r>
          </w:p>
          <w:p w:rsidR="00E912F4" w:rsidRPr="008D5BB7" w:rsidRDefault="00E912F4" w:rsidP="000D7E2C">
            <w:pPr>
              <w:pStyle w:val="ae"/>
              <w:numPr>
                <w:ilvl w:val="0"/>
                <w:numId w:val="13"/>
              </w:numPr>
              <w:spacing w:line="276" w:lineRule="auto"/>
              <w:jc w:val="both"/>
            </w:pPr>
            <w:r w:rsidRPr="008D5BB7">
              <w:t>Зачистить угловое соединение с плавным переходом к основному металлу.</w:t>
            </w:r>
          </w:p>
          <w:p w:rsidR="00E912F4" w:rsidRPr="008D5BB7" w:rsidRDefault="00E912F4" w:rsidP="000D7E2C">
            <w:pPr>
              <w:pStyle w:val="ae"/>
              <w:numPr>
                <w:ilvl w:val="0"/>
                <w:numId w:val="13"/>
              </w:numPr>
              <w:spacing w:line="276" w:lineRule="auto"/>
              <w:jc w:val="both"/>
            </w:pPr>
            <w:r w:rsidRPr="008D5BB7">
              <w:t>Стыковое соединение в горизонтальном положении с подрезами</w:t>
            </w:r>
          </w:p>
          <w:p w:rsidR="00E912F4" w:rsidRPr="008D5BB7" w:rsidRDefault="00E912F4" w:rsidP="000D7E2C">
            <w:pPr>
              <w:pStyle w:val="ae"/>
              <w:numPr>
                <w:ilvl w:val="0"/>
                <w:numId w:val="13"/>
              </w:numPr>
              <w:spacing w:line="276" w:lineRule="auto"/>
              <w:jc w:val="both"/>
            </w:pPr>
            <w:r w:rsidRPr="008D5BB7">
              <w:t>Подварка подреза ниточным швом с изменением угла наклона электрода</w:t>
            </w:r>
          </w:p>
          <w:p w:rsidR="00E912F4" w:rsidRPr="008D5BB7" w:rsidRDefault="00E912F4" w:rsidP="000D7E2C">
            <w:pPr>
              <w:pStyle w:val="ae"/>
              <w:numPr>
                <w:ilvl w:val="0"/>
                <w:numId w:val="13"/>
              </w:numPr>
              <w:spacing w:line="276" w:lineRule="auto"/>
              <w:jc w:val="both"/>
            </w:pPr>
            <w:r w:rsidRPr="008D5BB7">
              <w:t>Удаление поверхности дефектов шлифованием с последующим подваром</w:t>
            </w:r>
          </w:p>
          <w:p w:rsidR="00E912F4" w:rsidRPr="008D5BB7" w:rsidRDefault="00E912F4" w:rsidP="000D7E2C">
            <w:pPr>
              <w:pStyle w:val="ae"/>
              <w:numPr>
                <w:ilvl w:val="0"/>
                <w:numId w:val="13"/>
              </w:numPr>
              <w:spacing w:line="276" w:lineRule="auto"/>
              <w:jc w:val="both"/>
            </w:pPr>
            <w:r w:rsidRPr="008D5BB7">
              <w:t>Удаление наружных дефектов  вырубкой с последующим шлифованием .</w:t>
            </w:r>
          </w:p>
          <w:p w:rsidR="00E912F4" w:rsidRPr="008D5BB7" w:rsidRDefault="00E912F4" w:rsidP="000D7E2C">
            <w:pPr>
              <w:pStyle w:val="ae"/>
              <w:numPr>
                <w:ilvl w:val="0"/>
                <w:numId w:val="13"/>
              </w:numPr>
              <w:spacing w:line="276" w:lineRule="auto"/>
              <w:jc w:val="both"/>
            </w:pPr>
            <w:r w:rsidRPr="008D5BB7">
              <w:t>Устранение дефекта сварного шва со сквозными трещинами, вырубка, и заварка дефекта.</w:t>
            </w:r>
          </w:p>
          <w:p w:rsidR="00E912F4" w:rsidRDefault="00E912F4" w:rsidP="000D7E2C">
            <w:pPr>
              <w:pStyle w:val="ae"/>
              <w:numPr>
                <w:ilvl w:val="0"/>
                <w:numId w:val="13"/>
              </w:numPr>
              <w:spacing w:line="276" w:lineRule="auto"/>
              <w:jc w:val="both"/>
            </w:pPr>
            <w:r w:rsidRPr="008D5BB7">
              <w:t>Контроль качества сварных соединений.</w:t>
            </w:r>
          </w:p>
          <w:p w:rsidR="0045645B" w:rsidRDefault="0045645B" w:rsidP="000D7E2C">
            <w:pPr>
              <w:pStyle w:val="ae"/>
              <w:numPr>
                <w:ilvl w:val="0"/>
                <w:numId w:val="13"/>
              </w:numPr>
              <w:spacing w:line="276" w:lineRule="auto"/>
              <w:jc w:val="both"/>
            </w:pPr>
            <w:r>
              <w:t>Сварка уголков, стык в уголках.</w:t>
            </w:r>
          </w:p>
          <w:p w:rsidR="0045645B" w:rsidRDefault="0045645B" w:rsidP="000D7E2C">
            <w:pPr>
              <w:pStyle w:val="ae"/>
              <w:numPr>
                <w:ilvl w:val="0"/>
                <w:numId w:val="13"/>
              </w:numPr>
              <w:spacing w:line="276" w:lineRule="auto"/>
              <w:jc w:val="both"/>
            </w:pPr>
            <w:r>
              <w:t>Сварка в струбцине с поворотом трубы.</w:t>
            </w:r>
          </w:p>
          <w:p w:rsidR="0045645B" w:rsidRDefault="0045645B" w:rsidP="000D7E2C">
            <w:pPr>
              <w:pStyle w:val="ae"/>
              <w:numPr>
                <w:ilvl w:val="0"/>
                <w:numId w:val="13"/>
              </w:numPr>
              <w:spacing w:line="276" w:lineRule="auto"/>
              <w:jc w:val="both"/>
            </w:pPr>
            <w:r>
              <w:t>Сварка трубы без поворота с помощью зеркала.</w:t>
            </w:r>
          </w:p>
          <w:p w:rsidR="0045645B" w:rsidRDefault="0045645B" w:rsidP="000D7E2C">
            <w:pPr>
              <w:pStyle w:val="ae"/>
              <w:numPr>
                <w:ilvl w:val="0"/>
                <w:numId w:val="13"/>
              </w:numPr>
              <w:spacing w:line="276" w:lineRule="auto"/>
              <w:jc w:val="both"/>
            </w:pPr>
            <w:r>
              <w:t>Контроль поверхности при стыковом соеденении.</w:t>
            </w:r>
          </w:p>
          <w:p w:rsidR="0045645B" w:rsidRDefault="0045645B" w:rsidP="000D7E2C">
            <w:pPr>
              <w:pStyle w:val="ae"/>
              <w:numPr>
                <w:ilvl w:val="0"/>
                <w:numId w:val="13"/>
              </w:numPr>
              <w:spacing w:line="276" w:lineRule="auto"/>
              <w:jc w:val="both"/>
            </w:pPr>
            <w:r>
              <w:t>Контроль на герметичность сварки труб.</w:t>
            </w:r>
          </w:p>
          <w:p w:rsidR="0045645B" w:rsidRDefault="0045645B" w:rsidP="000D7E2C">
            <w:pPr>
              <w:pStyle w:val="ae"/>
              <w:numPr>
                <w:ilvl w:val="0"/>
                <w:numId w:val="13"/>
              </w:numPr>
              <w:spacing w:line="276" w:lineRule="auto"/>
              <w:jc w:val="both"/>
            </w:pPr>
            <w:r>
              <w:t>Выполнять подогрев металла при необходимости.</w:t>
            </w:r>
          </w:p>
          <w:p w:rsidR="0045645B" w:rsidRDefault="000D7E2C" w:rsidP="000D7E2C">
            <w:pPr>
              <w:pStyle w:val="ae"/>
              <w:numPr>
                <w:ilvl w:val="0"/>
                <w:numId w:val="13"/>
              </w:numPr>
              <w:spacing w:line="276" w:lineRule="auto"/>
              <w:jc w:val="both"/>
            </w:pPr>
            <w:r>
              <w:lastRenderedPageBreak/>
              <w:t>Проверка швов после сварки.</w:t>
            </w:r>
          </w:p>
          <w:p w:rsidR="000D7E2C" w:rsidRDefault="000D7E2C" w:rsidP="000D7E2C">
            <w:pPr>
              <w:pStyle w:val="ae"/>
              <w:numPr>
                <w:ilvl w:val="0"/>
                <w:numId w:val="13"/>
              </w:numPr>
              <w:spacing w:line="276" w:lineRule="auto"/>
              <w:jc w:val="both"/>
            </w:pPr>
            <w:r>
              <w:t>ВИК точности сборки пластин.</w:t>
            </w:r>
          </w:p>
          <w:p w:rsidR="000D7E2C" w:rsidRDefault="000D7E2C" w:rsidP="000D7E2C">
            <w:pPr>
              <w:pStyle w:val="ae"/>
              <w:numPr>
                <w:ilvl w:val="0"/>
                <w:numId w:val="13"/>
              </w:numPr>
              <w:spacing w:line="276" w:lineRule="auto"/>
              <w:jc w:val="both"/>
            </w:pPr>
            <w:r>
              <w:t>Подготовка и сборка пластин на прихватке.</w:t>
            </w:r>
          </w:p>
          <w:p w:rsidR="000D7E2C" w:rsidRDefault="000D7E2C" w:rsidP="000D7E2C">
            <w:pPr>
              <w:pStyle w:val="ae"/>
              <w:numPr>
                <w:ilvl w:val="0"/>
                <w:numId w:val="13"/>
              </w:numPr>
              <w:spacing w:line="276" w:lineRule="auto"/>
              <w:jc w:val="both"/>
            </w:pPr>
            <w:r>
              <w:t>Качество прихваток.</w:t>
            </w:r>
          </w:p>
          <w:p w:rsidR="000D7E2C" w:rsidRPr="008D5BB7" w:rsidRDefault="000D7E2C" w:rsidP="000D7E2C">
            <w:pPr>
              <w:ind w:left="36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E912F4" w:rsidRDefault="004D51F8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  <w:p w:rsidR="000D7E2C" w:rsidRDefault="000D7E2C" w:rsidP="00E91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45B" w:rsidRPr="008D5BB7" w:rsidRDefault="0045645B" w:rsidP="00A13D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/>
          </w:tcPr>
          <w:p w:rsidR="00E912F4" w:rsidRPr="008D5BB7" w:rsidRDefault="00E912F4" w:rsidP="00E91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99F" w:rsidRPr="000A199F" w:rsidRDefault="000A199F" w:rsidP="000A19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  <w:sectPr w:rsidR="000A199F" w:rsidRPr="000A199F" w:rsidSect="00B34076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0A199F" w:rsidRPr="000A199F" w:rsidRDefault="00361F72" w:rsidP="002332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 условия реализации </w:t>
      </w:r>
      <w:r w:rsidR="000A199F" w:rsidRPr="000A199F">
        <w:rPr>
          <w:b/>
          <w:caps/>
          <w:sz w:val="28"/>
          <w:szCs w:val="28"/>
        </w:rPr>
        <w:t>ПРОФЕССИОНАЛЬНОГО МОДУЛЯ</w:t>
      </w:r>
    </w:p>
    <w:p w:rsidR="000A199F" w:rsidRPr="000A199F" w:rsidRDefault="000A199F" w:rsidP="00233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199F" w:rsidRPr="000A199F" w:rsidRDefault="000A199F" w:rsidP="000A199F">
      <w:pPr>
        <w:pStyle w:val="1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A199F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0A199F" w:rsidRPr="000A199F" w:rsidRDefault="000A199F" w:rsidP="000A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199F">
        <w:rPr>
          <w:rFonts w:ascii="Times New Roman" w:hAnsi="Times New Roman" w:cs="Times New Roman"/>
          <w:sz w:val="28"/>
          <w:szCs w:val="28"/>
        </w:rPr>
        <w:t>Реализация профессионального модуля предполагает наличие учебного кабинета «Теоретических основ сварки и резки металлов»; мастерских слесарной, сварочной.</w:t>
      </w:r>
    </w:p>
    <w:p w:rsidR="000A199F" w:rsidRPr="000A199F" w:rsidRDefault="000A199F" w:rsidP="000A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99F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 и рабочих мест кабинета: </w:t>
      </w:r>
    </w:p>
    <w:p w:rsidR="000A199F" w:rsidRPr="000A199F" w:rsidRDefault="000A199F" w:rsidP="000A199F">
      <w:pPr>
        <w:tabs>
          <w:tab w:val="left" w:pos="55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A199F">
        <w:rPr>
          <w:rFonts w:ascii="Times New Roman" w:hAnsi="Times New Roman" w:cs="Times New Roman"/>
          <w:sz w:val="28"/>
          <w:szCs w:val="28"/>
        </w:rPr>
        <w:t>-рабочие места по количеству обучающихся;</w:t>
      </w:r>
    </w:p>
    <w:p w:rsidR="000A199F" w:rsidRPr="000A199F" w:rsidRDefault="000A199F" w:rsidP="000A199F">
      <w:pPr>
        <w:tabs>
          <w:tab w:val="left" w:pos="55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A199F">
        <w:rPr>
          <w:rFonts w:ascii="Times New Roman" w:hAnsi="Times New Roman" w:cs="Times New Roman"/>
          <w:sz w:val="28"/>
          <w:szCs w:val="28"/>
        </w:rPr>
        <w:t>-рабочее место мастера;</w:t>
      </w:r>
    </w:p>
    <w:p w:rsidR="000A199F" w:rsidRPr="000A199F" w:rsidRDefault="000A199F" w:rsidP="000A199F">
      <w:pPr>
        <w:pStyle w:val="211"/>
        <w:tabs>
          <w:tab w:val="left" w:pos="0"/>
        </w:tabs>
        <w:jc w:val="both"/>
        <w:rPr>
          <w:sz w:val="28"/>
          <w:szCs w:val="28"/>
        </w:rPr>
      </w:pPr>
      <w:r w:rsidRPr="000A199F">
        <w:rPr>
          <w:sz w:val="28"/>
          <w:szCs w:val="28"/>
        </w:rPr>
        <w:t xml:space="preserve">       -комплект учебно-методической документации;</w:t>
      </w:r>
    </w:p>
    <w:p w:rsidR="000A199F" w:rsidRPr="000A199F" w:rsidRDefault="000A199F" w:rsidP="000A199F">
      <w:pPr>
        <w:pStyle w:val="211"/>
        <w:tabs>
          <w:tab w:val="left" w:pos="0"/>
        </w:tabs>
        <w:jc w:val="both"/>
        <w:rPr>
          <w:sz w:val="28"/>
          <w:szCs w:val="28"/>
        </w:rPr>
      </w:pPr>
      <w:r w:rsidRPr="000A199F">
        <w:rPr>
          <w:sz w:val="28"/>
          <w:szCs w:val="28"/>
        </w:rPr>
        <w:t xml:space="preserve">       -комплект  инструментов, приспособлений;</w:t>
      </w:r>
    </w:p>
    <w:p w:rsidR="000A199F" w:rsidRPr="000A199F" w:rsidRDefault="000A199F" w:rsidP="000A199F">
      <w:pPr>
        <w:pStyle w:val="211"/>
        <w:tabs>
          <w:tab w:val="left" w:pos="0"/>
        </w:tabs>
        <w:ind w:left="426"/>
        <w:jc w:val="both"/>
        <w:rPr>
          <w:sz w:val="28"/>
          <w:szCs w:val="28"/>
        </w:rPr>
      </w:pPr>
      <w:r w:rsidRPr="000A199F">
        <w:rPr>
          <w:sz w:val="28"/>
          <w:szCs w:val="28"/>
        </w:rPr>
        <w:t>-образцы сварочных материалов;</w:t>
      </w:r>
    </w:p>
    <w:p w:rsidR="000A199F" w:rsidRPr="000A199F" w:rsidRDefault="000A199F" w:rsidP="000A199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99F">
        <w:rPr>
          <w:rFonts w:ascii="Times New Roman" w:hAnsi="Times New Roman" w:cs="Times New Roman"/>
          <w:sz w:val="28"/>
          <w:szCs w:val="28"/>
        </w:rPr>
        <w:t>-макеты сварочного оборудования;</w:t>
      </w:r>
    </w:p>
    <w:p w:rsidR="000A199F" w:rsidRPr="000A199F" w:rsidRDefault="000A199F" w:rsidP="000A199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A199F">
        <w:rPr>
          <w:rFonts w:ascii="Times New Roman" w:hAnsi="Times New Roman" w:cs="Times New Roman"/>
          <w:bCs/>
          <w:sz w:val="28"/>
          <w:szCs w:val="28"/>
        </w:rPr>
        <w:t>-</w:t>
      </w:r>
      <w:r w:rsidRPr="000A199F">
        <w:rPr>
          <w:rFonts w:ascii="Times New Roman" w:hAnsi="Times New Roman" w:cs="Times New Roman"/>
          <w:sz w:val="28"/>
          <w:szCs w:val="28"/>
        </w:rPr>
        <w:t xml:space="preserve"> наглядные пособия (планшеты).</w:t>
      </w:r>
    </w:p>
    <w:p w:rsidR="000A199F" w:rsidRPr="000A199F" w:rsidRDefault="000A199F" w:rsidP="000A199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99F">
        <w:rPr>
          <w:rFonts w:ascii="Times New Roman" w:hAnsi="Times New Roman" w:cs="Times New Roman"/>
          <w:sz w:val="28"/>
          <w:szCs w:val="28"/>
        </w:rPr>
        <w:t>Сварочная  мастерская:</w:t>
      </w:r>
    </w:p>
    <w:p w:rsidR="000A199F" w:rsidRPr="000A199F" w:rsidRDefault="000A199F" w:rsidP="000A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99F">
        <w:rPr>
          <w:rFonts w:ascii="Times New Roman" w:hAnsi="Times New Roman" w:cs="Times New Roman"/>
          <w:bCs/>
          <w:sz w:val="28"/>
          <w:szCs w:val="28"/>
        </w:rPr>
        <w:t>-учебное  оборудования сварочного поста</w:t>
      </w:r>
    </w:p>
    <w:p w:rsidR="000A199F" w:rsidRPr="000A199F" w:rsidRDefault="000A199F" w:rsidP="000A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99F">
        <w:rPr>
          <w:rFonts w:ascii="Times New Roman" w:hAnsi="Times New Roman" w:cs="Times New Roman"/>
          <w:bCs/>
          <w:sz w:val="28"/>
          <w:szCs w:val="28"/>
        </w:rPr>
        <w:t xml:space="preserve">-учебный комплекс различных видов сварки лаборатории «Сварочные технологии» </w:t>
      </w:r>
    </w:p>
    <w:p w:rsidR="000A199F" w:rsidRPr="000A199F" w:rsidRDefault="000A199F" w:rsidP="000A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99F">
        <w:rPr>
          <w:rFonts w:ascii="Times New Roman" w:hAnsi="Times New Roman" w:cs="Times New Roman"/>
          <w:bCs/>
          <w:sz w:val="28"/>
          <w:szCs w:val="28"/>
        </w:rPr>
        <w:t xml:space="preserve">            -стол сварочный демонстрационный;</w:t>
      </w:r>
    </w:p>
    <w:p w:rsidR="000A199F" w:rsidRPr="000A199F" w:rsidRDefault="000A199F" w:rsidP="000A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99F">
        <w:rPr>
          <w:rFonts w:ascii="Times New Roman" w:hAnsi="Times New Roman" w:cs="Times New Roman"/>
          <w:bCs/>
          <w:sz w:val="28"/>
          <w:szCs w:val="28"/>
        </w:rPr>
        <w:t>Оборудование мастерской и рабочих мест мастерской:</w:t>
      </w:r>
    </w:p>
    <w:p w:rsidR="000A199F" w:rsidRPr="000A199F" w:rsidRDefault="000A199F" w:rsidP="000A199F">
      <w:pPr>
        <w:pStyle w:val="24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 w:rsidRPr="000A199F">
        <w:rPr>
          <w:sz w:val="28"/>
          <w:szCs w:val="28"/>
        </w:rPr>
        <w:t>Слесарной:</w:t>
      </w:r>
    </w:p>
    <w:p w:rsidR="000A199F" w:rsidRPr="000A199F" w:rsidRDefault="000A199F" w:rsidP="000A199F">
      <w:pPr>
        <w:pStyle w:val="24"/>
        <w:tabs>
          <w:tab w:val="left" w:pos="540"/>
        </w:tabs>
        <w:spacing w:after="0" w:line="240" w:lineRule="auto"/>
        <w:ind w:left="709"/>
        <w:jc w:val="both"/>
        <w:rPr>
          <w:sz w:val="28"/>
          <w:szCs w:val="28"/>
        </w:rPr>
      </w:pPr>
      <w:r w:rsidRPr="000A199F">
        <w:rPr>
          <w:sz w:val="28"/>
          <w:szCs w:val="28"/>
        </w:rPr>
        <w:t>-рабочие места по количеству обучающихся;</w:t>
      </w:r>
    </w:p>
    <w:p w:rsidR="000A199F" w:rsidRPr="000A199F" w:rsidRDefault="000A199F" w:rsidP="000A199F">
      <w:pPr>
        <w:pStyle w:val="24"/>
        <w:tabs>
          <w:tab w:val="left" w:pos="540"/>
        </w:tabs>
        <w:spacing w:after="0" w:line="240" w:lineRule="auto"/>
        <w:ind w:left="709"/>
        <w:jc w:val="both"/>
        <w:rPr>
          <w:sz w:val="28"/>
          <w:szCs w:val="28"/>
        </w:rPr>
      </w:pPr>
      <w:r w:rsidRPr="000A199F">
        <w:rPr>
          <w:sz w:val="28"/>
          <w:szCs w:val="28"/>
        </w:rPr>
        <w:t>-станки: н</w:t>
      </w:r>
      <w:r w:rsidR="0062224E">
        <w:rPr>
          <w:sz w:val="28"/>
          <w:szCs w:val="28"/>
        </w:rPr>
        <w:t>астольно-сверлильный, заточной;</w:t>
      </w:r>
    </w:p>
    <w:p w:rsidR="000A199F" w:rsidRPr="000A199F" w:rsidRDefault="000A199F" w:rsidP="000A199F">
      <w:pPr>
        <w:pStyle w:val="24"/>
        <w:tabs>
          <w:tab w:val="left" w:pos="540"/>
        </w:tabs>
        <w:spacing w:after="0" w:line="240" w:lineRule="auto"/>
        <w:ind w:left="709"/>
        <w:jc w:val="both"/>
        <w:rPr>
          <w:sz w:val="28"/>
          <w:szCs w:val="28"/>
        </w:rPr>
      </w:pPr>
      <w:r w:rsidRPr="000A199F">
        <w:rPr>
          <w:sz w:val="28"/>
          <w:szCs w:val="28"/>
        </w:rPr>
        <w:t>-набор слесарных инструментов;</w:t>
      </w:r>
    </w:p>
    <w:p w:rsidR="000A199F" w:rsidRPr="000A199F" w:rsidRDefault="000A199F" w:rsidP="000A199F">
      <w:pPr>
        <w:pStyle w:val="24"/>
        <w:tabs>
          <w:tab w:val="left" w:pos="540"/>
        </w:tabs>
        <w:spacing w:after="0" w:line="240" w:lineRule="auto"/>
        <w:ind w:left="709"/>
        <w:jc w:val="both"/>
        <w:rPr>
          <w:sz w:val="28"/>
          <w:szCs w:val="28"/>
        </w:rPr>
      </w:pPr>
      <w:r w:rsidRPr="000A199F">
        <w:rPr>
          <w:sz w:val="28"/>
          <w:szCs w:val="28"/>
        </w:rPr>
        <w:t>-набор измерительных инструментов;</w:t>
      </w:r>
    </w:p>
    <w:p w:rsidR="000A199F" w:rsidRPr="000A199F" w:rsidRDefault="000A199F" w:rsidP="000A199F">
      <w:pPr>
        <w:pStyle w:val="24"/>
        <w:tabs>
          <w:tab w:val="left" w:pos="540"/>
        </w:tabs>
        <w:spacing w:after="0" w:line="240" w:lineRule="auto"/>
        <w:ind w:left="709"/>
        <w:jc w:val="both"/>
        <w:rPr>
          <w:sz w:val="28"/>
          <w:szCs w:val="28"/>
        </w:rPr>
      </w:pPr>
      <w:r w:rsidRPr="000A199F">
        <w:rPr>
          <w:sz w:val="28"/>
          <w:szCs w:val="28"/>
        </w:rPr>
        <w:t>-заготовки для выполнения слесарных работ.</w:t>
      </w:r>
    </w:p>
    <w:p w:rsidR="000A199F" w:rsidRPr="000A199F" w:rsidRDefault="000A199F" w:rsidP="000A199F">
      <w:pPr>
        <w:pStyle w:val="24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 w:rsidRPr="000A199F">
        <w:rPr>
          <w:sz w:val="28"/>
          <w:szCs w:val="28"/>
        </w:rPr>
        <w:t>Сварочной:</w:t>
      </w:r>
    </w:p>
    <w:p w:rsidR="000A199F" w:rsidRPr="000A199F" w:rsidRDefault="000A199F" w:rsidP="000A199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A199F">
        <w:rPr>
          <w:rFonts w:ascii="Times New Roman" w:hAnsi="Times New Roman" w:cs="Times New Roman"/>
          <w:sz w:val="28"/>
          <w:szCs w:val="28"/>
        </w:rPr>
        <w:t>-выпрямитель многопостовой ВДМ 1201</w:t>
      </w:r>
    </w:p>
    <w:p w:rsidR="000A199F" w:rsidRPr="000A199F" w:rsidRDefault="000A199F" w:rsidP="000A199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A199F">
        <w:rPr>
          <w:rFonts w:ascii="Times New Roman" w:hAnsi="Times New Roman" w:cs="Times New Roman"/>
          <w:sz w:val="28"/>
          <w:szCs w:val="28"/>
        </w:rPr>
        <w:t>-балластный реостат РБ – 302</w:t>
      </w:r>
    </w:p>
    <w:p w:rsidR="000A199F" w:rsidRPr="000A199F" w:rsidRDefault="000A199F" w:rsidP="000A199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A199F">
        <w:rPr>
          <w:rFonts w:ascii="Times New Roman" w:hAnsi="Times New Roman" w:cs="Times New Roman"/>
          <w:sz w:val="28"/>
          <w:szCs w:val="28"/>
        </w:rPr>
        <w:t>-трансформатор сварочный ТДМ – 50</w:t>
      </w:r>
    </w:p>
    <w:p w:rsidR="000A199F" w:rsidRPr="000A199F" w:rsidRDefault="000A199F" w:rsidP="000A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99F">
        <w:rPr>
          <w:rFonts w:ascii="Times New Roman" w:hAnsi="Times New Roman" w:cs="Times New Roman"/>
          <w:sz w:val="32"/>
          <w:szCs w:val="28"/>
        </w:rPr>
        <w:t xml:space="preserve">Реализация профессионального </w:t>
      </w:r>
      <w:r w:rsidRPr="000A199F">
        <w:rPr>
          <w:rFonts w:ascii="Times New Roman" w:hAnsi="Times New Roman" w:cs="Times New Roman"/>
          <w:sz w:val="28"/>
          <w:szCs w:val="28"/>
        </w:rPr>
        <w:t>модуля предполагает обязательную производственную практику.Оборудование и технологическое оснащение:</w:t>
      </w:r>
    </w:p>
    <w:p w:rsidR="000A199F" w:rsidRPr="000A199F" w:rsidRDefault="000A199F" w:rsidP="000A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99F">
        <w:rPr>
          <w:rFonts w:ascii="Times New Roman" w:hAnsi="Times New Roman" w:cs="Times New Roman"/>
          <w:sz w:val="28"/>
          <w:szCs w:val="28"/>
        </w:rPr>
        <w:t xml:space="preserve"> компьютер </w:t>
      </w:r>
    </w:p>
    <w:p w:rsidR="000A199F" w:rsidRPr="000A199F" w:rsidRDefault="000A199F" w:rsidP="000A19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0A199F">
        <w:rPr>
          <w:b/>
          <w:sz w:val="28"/>
          <w:szCs w:val="28"/>
        </w:rPr>
        <w:t>4.2. Информационное обеспечение обучения</w:t>
      </w:r>
    </w:p>
    <w:p w:rsidR="000A199F" w:rsidRPr="000A199F" w:rsidRDefault="000A199F" w:rsidP="000A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99F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A199F" w:rsidRPr="000A199F" w:rsidRDefault="000A199F" w:rsidP="000A1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99F">
        <w:rPr>
          <w:rFonts w:ascii="Times New Roman" w:hAnsi="Times New Roman" w:cs="Times New Roman"/>
          <w:bCs/>
          <w:sz w:val="28"/>
          <w:szCs w:val="28"/>
        </w:rPr>
        <w:t xml:space="preserve">1.Куликов О.Н. Охрана труда при производстве сварочных работ  – М.:ИРПО; ИЦ </w:t>
      </w:r>
      <w:r w:rsidR="0062224E">
        <w:rPr>
          <w:rFonts w:ascii="Times New Roman" w:hAnsi="Times New Roman" w:cs="Times New Roman"/>
          <w:bCs/>
          <w:sz w:val="28"/>
          <w:szCs w:val="28"/>
        </w:rPr>
        <w:t>«Академия», 2012</w:t>
      </w:r>
      <w:r w:rsidRPr="000A199F">
        <w:rPr>
          <w:rFonts w:ascii="Times New Roman" w:hAnsi="Times New Roman" w:cs="Times New Roman"/>
          <w:bCs/>
          <w:sz w:val="28"/>
          <w:szCs w:val="28"/>
        </w:rPr>
        <w:t>г.</w:t>
      </w:r>
    </w:p>
    <w:p w:rsidR="000A199F" w:rsidRPr="000A199F" w:rsidRDefault="000A199F" w:rsidP="000A199F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/>
        <w:jc w:val="both"/>
        <w:rPr>
          <w:bCs/>
          <w:sz w:val="28"/>
          <w:szCs w:val="28"/>
        </w:rPr>
      </w:pPr>
      <w:r w:rsidRPr="000A199F">
        <w:rPr>
          <w:bCs/>
          <w:sz w:val="28"/>
          <w:szCs w:val="28"/>
        </w:rPr>
        <w:t>2.Маслов В.И. Сварочные р</w:t>
      </w:r>
      <w:r w:rsidR="0062224E">
        <w:rPr>
          <w:bCs/>
          <w:sz w:val="28"/>
          <w:szCs w:val="28"/>
        </w:rPr>
        <w:t>аботы, – М.; ИЦ «Академия», 2015</w:t>
      </w:r>
      <w:r w:rsidRPr="000A199F">
        <w:rPr>
          <w:bCs/>
          <w:sz w:val="28"/>
          <w:szCs w:val="28"/>
        </w:rPr>
        <w:t>г.</w:t>
      </w:r>
    </w:p>
    <w:p w:rsidR="000A199F" w:rsidRPr="000A199F" w:rsidRDefault="000A199F" w:rsidP="000A199F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/>
        <w:jc w:val="both"/>
        <w:rPr>
          <w:color w:val="000000"/>
          <w:sz w:val="28"/>
          <w:szCs w:val="28"/>
        </w:rPr>
      </w:pPr>
      <w:r w:rsidRPr="000A199F">
        <w:rPr>
          <w:color w:val="000000"/>
          <w:sz w:val="28"/>
          <w:szCs w:val="28"/>
        </w:rPr>
        <w:lastRenderedPageBreak/>
        <w:t>3.Овчинников В.В. Технология электросварочных и газосварочных р</w:t>
      </w:r>
      <w:r w:rsidR="0062224E">
        <w:rPr>
          <w:color w:val="000000"/>
          <w:sz w:val="28"/>
          <w:szCs w:val="28"/>
        </w:rPr>
        <w:t>абот , - М.: ИЦ «Академия», 2012</w:t>
      </w:r>
      <w:r w:rsidRPr="000A199F">
        <w:rPr>
          <w:color w:val="000000"/>
          <w:sz w:val="28"/>
          <w:szCs w:val="28"/>
        </w:rPr>
        <w:t>г.</w:t>
      </w:r>
    </w:p>
    <w:p w:rsidR="000A199F" w:rsidRPr="000A199F" w:rsidRDefault="000A199F" w:rsidP="000A19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99F">
        <w:rPr>
          <w:rFonts w:ascii="Times New Roman" w:hAnsi="Times New Roman" w:cs="Times New Roman"/>
          <w:sz w:val="28"/>
          <w:szCs w:val="28"/>
        </w:rPr>
        <w:t>4.Овчинников В.В.Охрана труда при производстве сварочных работ-М.: ИЦ «Академия</w:t>
      </w:r>
      <w:r w:rsidR="0062224E">
        <w:rPr>
          <w:rFonts w:ascii="Times New Roman" w:hAnsi="Times New Roman" w:cs="Times New Roman"/>
          <w:sz w:val="28"/>
          <w:szCs w:val="28"/>
        </w:rPr>
        <w:t>», 2013</w:t>
      </w:r>
      <w:r w:rsidRPr="000A199F">
        <w:rPr>
          <w:rFonts w:ascii="Times New Roman" w:hAnsi="Times New Roman" w:cs="Times New Roman"/>
          <w:sz w:val="28"/>
          <w:szCs w:val="28"/>
        </w:rPr>
        <w:t>г.</w:t>
      </w:r>
    </w:p>
    <w:p w:rsidR="000A199F" w:rsidRPr="000A199F" w:rsidRDefault="000A199F" w:rsidP="000A19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99F">
        <w:rPr>
          <w:rFonts w:ascii="Times New Roman" w:hAnsi="Times New Roman" w:cs="Times New Roman"/>
          <w:sz w:val="28"/>
          <w:szCs w:val="28"/>
        </w:rPr>
        <w:t>5.Покровский Б.С.,СкакунА.В.Слесарн</w:t>
      </w:r>
      <w:r w:rsidR="0062224E">
        <w:rPr>
          <w:rFonts w:ascii="Times New Roman" w:hAnsi="Times New Roman" w:cs="Times New Roman"/>
          <w:sz w:val="28"/>
          <w:szCs w:val="28"/>
        </w:rPr>
        <w:t>ое дело- М.: ИЦ «Академия», 2014</w:t>
      </w:r>
      <w:r w:rsidRPr="000A199F">
        <w:rPr>
          <w:rFonts w:ascii="Times New Roman" w:hAnsi="Times New Roman" w:cs="Times New Roman"/>
          <w:sz w:val="28"/>
          <w:szCs w:val="28"/>
        </w:rPr>
        <w:t>г.</w:t>
      </w:r>
    </w:p>
    <w:p w:rsidR="00361F72" w:rsidRDefault="00361F72" w:rsidP="000A19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0A199F" w:rsidRDefault="000A199F" w:rsidP="00361F72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0A199F">
        <w:rPr>
          <w:b/>
          <w:caps/>
        </w:rPr>
        <w:t>Контроль и оценка результатов освоения профессионального модуля (вида профессиональной деятельности)</w:t>
      </w:r>
    </w:p>
    <w:tbl>
      <w:tblPr>
        <w:tblW w:w="10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8"/>
        <w:gridCol w:w="4648"/>
        <w:gridCol w:w="3642"/>
      </w:tblGrid>
      <w:tr w:rsidR="000A199F" w:rsidRPr="008D5BB7" w:rsidTr="00B34076">
        <w:tc>
          <w:tcPr>
            <w:tcW w:w="2498" w:type="dxa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4648" w:type="dxa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642" w:type="dxa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0A199F" w:rsidRPr="008D5BB7" w:rsidTr="00B34076">
        <w:tc>
          <w:tcPr>
            <w:tcW w:w="2498" w:type="dxa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ПК 1.1. проверять оснащенность, работоспособность, исправность и настраивать оборудование для различных способов сварки</w:t>
            </w:r>
          </w:p>
        </w:tc>
        <w:tc>
          <w:tcPr>
            <w:tcW w:w="4648" w:type="dxa"/>
          </w:tcPr>
          <w:p w:rsidR="000A199F" w:rsidRPr="008D5BB7" w:rsidRDefault="000A199F" w:rsidP="000A199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 по назначению, сущности и технике выполнения типовых слесарных операций в соответствии с требованиями.</w:t>
            </w:r>
          </w:p>
          <w:p w:rsidR="000A199F" w:rsidRPr="008D5BB7" w:rsidRDefault="000A199F" w:rsidP="000A199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разделки кромок под сварку в соответствии с технологическими требованиями.                        </w:t>
            </w:r>
          </w:p>
          <w:p w:rsidR="000A199F" w:rsidRPr="008D5BB7" w:rsidRDefault="000A199F" w:rsidP="000A199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Соответствие выполнения типовых слесарных операций:  правки, гибки, разметки, рубки, механической  резки, опиливания технологическим требованиям.</w:t>
            </w:r>
          </w:p>
        </w:tc>
        <w:tc>
          <w:tcPr>
            <w:tcW w:w="3642" w:type="dxa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задание по слесарным работам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Cs/>
                <w:sz w:val="24"/>
                <w:szCs w:val="24"/>
              </w:rPr>
              <w:t>Метод экспертная оценка практического задания.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199F" w:rsidRPr="008D5BB7" w:rsidTr="00B34076">
        <w:tc>
          <w:tcPr>
            <w:tcW w:w="2498" w:type="dxa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ПК 1.2.Подготавливать и проверять  сварочные материалы для различных способов сварки.</w:t>
            </w:r>
          </w:p>
        </w:tc>
        <w:tc>
          <w:tcPr>
            <w:tcW w:w="4648" w:type="dxa"/>
          </w:tcPr>
          <w:p w:rsidR="000A199F" w:rsidRPr="008D5BB7" w:rsidRDefault="000A199F" w:rsidP="000A199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Соответствие выполнения типовых слесарных операций:  правки, гибки, разметки, рубки, механической  резки, опиливания технологическим требованиям.</w:t>
            </w:r>
          </w:p>
        </w:tc>
        <w:tc>
          <w:tcPr>
            <w:tcW w:w="3642" w:type="dxa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задание по слесарным работам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Cs/>
                <w:sz w:val="24"/>
                <w:szCs w:val="24"/>
              </w:rPr>
              <w:t>Метод экспертная оценка практического задания.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199F" w:rsidRPr="008D5BB7" w:rsidTr="00B34076">
        <w:tc>
          <w:tcPr>
            <w:tcW w:w="2498" w:type="dxa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ПК 1.3. Выполнять предварительный, сопутствующий ( межсложный) подогрев металла.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0A199F" w:rsidRPr="008D5BB7" w:rsidRDefault="000A199F" w:rsidP="000A199F">
            <w:pPr>
              <w:spacing w:after="0" w:line="8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Подготовка изделий под сварку и  выбор сборочно-сварочных приспособлений согласно технологической карты.</w:t>
            </w:r>
          </w:p>
          <w:p w:rsidR="000A199F" w:rsidRPr="008D5BB7" w:rsidRDefault="000A199F" w:rsidP="000A199F">
            <w:pPr>
              <w:spacing w:after="0" w:line="8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Правильность определения сварных швов и соединений,  обозначение их на чертежах в соответствии с ГОСТами.</w:t>
            </w:r>
          </w:p>
          <w:p w:rsidR="000A199F" w:rsidRPr="008D5BB7" w:rsidRDefault="000A199F" w:rsidP="000A199F">
            <w:pPr>
              <w:spacing w:after="0" w:line="8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 наложения прихваток в соответствии с технологическими требованиями.                                                                        Точность сборки изделий под сварку в сборочно-сварочных приспособлениях и на прихватках в соответствии с технологическими картами.  </w:t>
            </w:r>
          </w:p>
          <w:p w:rsidR="000A199F" w:rsidRPr="008D5BB7" w:rsidRDefault="000A199F" w:rsidP="000A199F">
            <w:pPr>
              <w:spacing w:after="0" w:line="8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задание по слесарным работам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Cs/>
                <w:sz w:val="24"/>
                <w:szCs w:val="24"/>
              </w:rPr>
              <w:t>Метод экспертная оценка практического задания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199F" w:rsidRPr="008D5BB7" w:rsidTr="00B34076">
        <w:tc>
          <w:tcPr>
            <w:tcW w:w="2498" w:type="dxa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 xml:space="preserve">ПК 1.4.Контролировать  с применением измерительного </w:t>
            </w:r>
            <w:r w:rsidRPr="008D5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 подготовленных и собранных элементов конструкции ( изделия, узлы, детали) под сварку и сваренных различными способами сварки деталей на соответствие геометрических размеров требованиям конструкторской  и производственно- технической документации сварки</w:t>
            </w:r>
          </w:p>
        </w:tc>
        <w:tc>
          <w:tcPr>
            <w:tcW w:w="4648" w:type="dxa"/>
          </w:tcPr>
          <w:p w:rsidR="000A199F" w:rsidRPr="008D5BB7" w:rsidRDefault="000A199F" w:rsidP="000A199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Правильность выбора средств и приемов измерений линейных размеров, углов, отклонений формы поверхности согласно технологической карте..                                                                                                           </w:t>
            </w:r>
          </w:p>
          <w:p w:rsidR="000A199F" w:rsidRPr="008D5BB7" w:rsidRDefault="000A199F" w:rsidP="000A199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сборки требуемой </w:t>
            </w:r>
            <w:r w:rsidRPr="008D5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документации.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Практическое задание по слесарным работам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Cs/>
                <w:sz w:val="24"/>
                <w:szCs w:val="24"/>
              </w:rPr>
              <w:t>Метод экспертная оценка практического задания.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199F" w:rsidRPr="008D5BB7" w:rsidTr="00B34076">
        <w:tc>
          <w:tcPr>
            <w:tcW w:w="2498" w:type="dxa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1.5. Использовать конструкторскую, нормативно- техническую и производственно- технологическую документацию по сварке</w:t>
            </w:r>
          </w:p>
        </w:tc>
        <w:tc>
          <w:tcPr>
            <w:tcW w:w="4648" w:type="dxa"/>
          </w:tcPr>
          <w:p w:rsidR="000A199F" w:rsidRPr="008D5BB7" w:rsidRDefault="000A199F" w:rsidP="000A199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Соответствие выполнения типовых слесарных операций:  правки, гибки, разметки, рубки, механической  резки, опиливания технологическим требованиям.</w:t>
            </w:r>
          </w:p>
        </w:tc>
        <w:tc>
          <w:tcPr>
            <w:tcW w:w="3642" w:type="dxa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задание по слесарным работам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Cs/>
                <w:sz w:val="24"/>
                <w:szCs w:val="24"/>
              </w:rPr>
              <w:t>Метод экспертная оценка практического задания.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199F" w:rsidRPr="008D5BB7" w:rsidTr="00B34076">
        <w:tc>
          <w:tcPr>
            <w:tcW w:w="2498" w:type="dxa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ПК1.6.Читать чертежи средней сложности и сложных сварных металлоконструкций</w:t>
            </w:r>
          </w:p>
        </w:tc>
        <w:tc>
          <w:tcPr>
            <w:tcW w:w="4648" w:type="dxa"/>
          </w:tcPr>
          <w:p w:rsidR="000A199F" w:rsidRPr="008D5BB7" w:rsidRDefault="000A199F" w:rsidP="000A199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Соответствие выполнения типовых слесарных операций:  правки, гибки, разметки, рубки, механической  резки, опиливания технологическим требованиям.</w:t>
            </w:r>
          </w:p>
        </w:tc>
        <w:tc>
          <w:tcPr>
            <w:tcW w:w="3642" w:type="dxa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задание по слесарным работам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Cs/>
                <w:sz w:val="24"/>
                <w:szCs w:val="24"/>
              </w:rPr>
              <w:t>Метод экспертная оценка практического задания.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199F" w:rsidRPr="008D5BB7" w:rsidTr="00B34076">
        <w:tc>
          <w:tcPr>
            <w:tcW w:w="2498" w:type="dxa"/>
          </w:tcPr>
          <w:p w:rsidR="000A199F" w:rsidRPr="008D5BB7" w:rsidRDefault="000A199F" w:rsidP="008D5B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ПК 2.1.Выполнять сборку и подготовку элементов конструкции ( изделий , узлов, дет</w:t>
            </w:r>
            <w:r w:rsidR="008D5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лей) под сварку.</w:t>
            </w:r>
          </w:p>
        </w:tc>
        <w:tc>
          <w:tcPr>
            <w:tcW w:w="4648" w:type="dxa"/>
          </w:tcPr>
          <w:p w:rsidR="000A199F" w:rsidRPr="008D5BB7" w:rsidRDefault="000A199F" w:rsidP="000A199F">
            <w:pPr>
              <w:spacing w:after="0" w:line="8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 наложения прихваток в соответствии с технологическими требованиями.                                                                                         Точность сборки изделий под сварку в сборочно-сварочных приспособлениях и на прихватках в соответствии с технологическими картами.  </w:t>
            </w:r>
          </w:p>
          <w:p w:rsidR="000A199F" w:rsidRPr="008D5BB7" w:rsidRDefault="000A199F" w:rsidP="000A199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задание по слесарным работам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Cs/>
                <w:sz w:val="24"/>
                <w:szCs w:val="24"/>
              </w:rPr>
              <w:t>Метод экспертная оценка практического задания.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71"/>
        <w:tblW w:w="10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8"/>
        <w:gridCol w:w="8290"/>
      </w:tblGrid>
      <w:tr w:rsidR="000A199F" w:rsidRPr="008D5BB7" w:rsidTr="00B34076">
        <w:tc>
          <w:tcPr>
            <w:tcW w:w="2498" w:type="dxa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8290" w:type="dxa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Экзамен (квалификационный)</w:t>
            </w:r>
          </w:p>
        </w:tc>
      </w:tr>
    </w:tbl>
    <w:p w:rsidR="000A199F" w:rsidRDefault="000A199F" w:rsidP="000A19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BB7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361F72" w:rsidRPr="008D5BB7" w:rsidRDefault="00361F72" w:rsidP="000A19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3480"/>
        <w:gridCol w:w="4200"/>
      </w:tblGrid>
      <w:tr w:rsidR="000A199F" w:rsidRPr="008D5BB7" w:rsidTr="00B34076"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0A199F" w:rsidRPr="008D5BB7" w:rsidTr="00B34076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199F" w:rsidRPr="008D5BB7" w:rsidRDefault="000A199F" w:rsidP="000A199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ОК.1.Понимать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-проявление интереса к будущей профессии.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обучения по ПМ;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199F" w:rsidRPr="008D5BB7" w:rsidRDefault="000A199F" w:rsidP="000A199F">
            <w:pPr>
              <w:spacing w:after="0"/>
              <w:ind w:left="-10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на практических и лабораторных занятиях при выполнении работ на учебной и производственной практике</w:t>
            </w:r>
          </w:p>
        </w:tc>
      </w:tr>
      <w:tr w:rsidR="000A199F" w:rsidRPr="008D5BB7" w:rsidTr="00B34076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199F" w:rsidRPr="008D5BB7" w:rsidRDefault="000A199F" w:rsidP="000A199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ОК.2.Организовать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- обоснование выбора и применение методов и способов решения профессиональных задач при  выполнении подготовительно-сварочных работ;</w:t>
            </w:r>
          </w:p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- демонстрация эффективности и качества выполнения сварочных работ;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на практических и лабораторных занятиях при выполнении работ на учебной и производственной практике</w:t>
            </w:r>
          </w:p>
        </w:tc>
      </w:tr>
      <w:tr w:rsidR="000A199F" w:rsidRPr="008D5BB7" w:rsidTr="00B34076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199F" w:rsidRPr="008D5BB7" w:rsidRDefault="000A199F" w:rsidP="000A199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ОК.3.Анализировать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соей работы.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подготовительно-сварочных работ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на практических и лабораторных занятиях при выполнении работ на учебной и производственной практике</w:t>
            </w:r>
          </w:p>
        </w:tc>
      </w:tr>
      <w:tr w:rsidR="000A199F" w:rsidRPr="008D5BB7" w:rsidTr="00B34076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199F" w:rsidRPr="008D5BB7" w:rsidRDefault="000A199F" w:rsidP="000A199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sz w:val="24"/>
                <w:szCs w:val="24"/>
              </w:rPr>
              <w:t>ОК.4.Осуществлять поиск информации, для эффективного выполнения профессиональных задач.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поиску информации, необходимой для эффективного выполнения подготовительно-сварочных работ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199F" w:rsidRPr="008D5BB7" w:rsidRDefault="000A199F" w:rsidP="000A19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B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на практических и лабораторных занятиях при выполнении работ на учебной и производственной практике</w:t>
            </w:r>
          </w:p>
        </w:tc>
      </w:tr>
    </w:tbl>
    <w:p w:rsidR="000A199F" w:rsidRPr="008D5BB7" w:rsidRDefault="000A199F" w:rsidP="000A19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99F" w:rsidRPr="008D5BB7" w:rsidRDefault="000A199F" w:rsidP="000A19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A9D" w:rsidRPr="000A199F" w:rsidRDefault="00242A9D" w:rsidP="000A199F">
      <w:pPr>
        <w:spacing w:after="0"/>
        <w:rPr>
          <w:rFonts w:ascii="Times New Roman" w:hAnsi="Times New Roman" w:cs="Times New Roman"/>
        </w:rPr>
      </w:pPr>
    </w:p>
    <w:sectPr w:rsidR="00242A9D" w:rsidRPr="000A199F" w:rsidSect="00B340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4F7" w:rsidRDefault="00BF24F7" w:rsidP="000A199F">
      <w:pPr>
        <w:spacing w:after="0" w:line="240" w:lineRule="auto"/>
      </w:pPr>
      <w:r>
        <w:separator/>
      </w:r>
    </w:p>
  </w:endnote>
  <w:endnote w:type="continuationSeparator" w:id="0">
    <w:p w:rsidR="00BF24F7" w:rsidRDefault="00BF24F7" w:rsidP="000A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DB3" w:rsidRDefault="00A13DB3" w:rsidP="00B340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13</w:t>
    </w:r>
    <w:r>
      <w:rPr>
        <w:rStyle w:val="a9"/>
      </w:rPr>
      <w:fldChar w:fldCharType="end"/>
    </w:r>
  </w:p>
  <w:p w:rsidR="00A13DB3" w:rsidRDefault="00A13DB3" w:rsidP="00B3407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008346"/>
    </w:sdtPr>
    <w:sdtEndPr/>
    <w:sdtContent>
      <w:p w:rsidR="00A13DB3" w:rsidRDefault="001D6F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8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3DB3" w:rsidRDefault="00A13DB3" w:rsidP="00B34076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2629"/>
    </w:sdtPr>
    <w:sdtEndPr/>
    <w:sdtContent>
      <w:p w:rsidR="00A13DB3" w:rsidRDefault="001D6FB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8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3DB3" w:rsidRDefault="00A13D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4F7" w:rsidRDefault="00BF24F7" w:rsidP="000A199F">
      <w:pPr>
        <w:spacing w:after="0" w:line="240" w:lineRule="auto"/>
      </w:pPr>
      <w:r>
        <w:separator/>
      </w:r>
    </w:p>
  </w:footnote>
  <w:footnote w:type="continuationSeparator" w:id="0">
    <w:p w:rsidR="00BF24F7" w:rsidRDefault="00BF24F7" w:rsidP="000A199F">
      <w:pPr>
        <w:spacing w:after="0" w:line="240" w:lineRule="auto"/>
      </w:pPr>
      <w:r>
        <w:continuationSeparator/>
      </w:r>
    </w:p>
  </w:footnote>
  <w:footnote w:id="1">
    <w:p w:rsidR="00A13DB3" w:rsidRPr="00442E46" w:rsidRDefault="00A13DB3" w:rsidP="000A199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2A7A"/>
    <w:multiLevelType w:val="hybridMultilevel"/>
    <w:tmpl w:val="69C6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76902"/>
    <w:multiLevelType w:val="hybridMultilevel"/>
    <w:tmpl w:val="8E0E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36523"/>
    <w:multiLevelType w:val="hybridMultilevel"/>
    <w:tmpl w:val="E44E31D6"/>
    <w:lvl w:ilvl="0" w:tplc="79F63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2E7662"/>
    <w:multiLevelType w:val="multilevel"/>
    <w:tmpl w:val="FC169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4">
    <w:nsid w:val="25561EFF"/>
    <w:multiLevelType w:val="hybridMultilevel"/>
    <w:tmpl w:val="88D03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E7324"/>
    <w:multiLevelType w:val="hybridMultilevel"/>
    <w:tmpl w:val="EB20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26DAF"/>
    <w:multiLevelType w:val="hybridMultilevel"/>
    <w:tmpl w:val="416E7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42470"/>
    <w:multiLevelType w:val="hybridMultilevel"/>
    <w:tmpl w:val="1254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91CB0"/>
    <w:multiLevelType w:val="hybridMultilevel"/>
    <w:tmpl w:val="804C5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772E7"/>
    <w:multiLevelType w:val="hybridMultilevel"/>
    <w:tmpl w:val="AFCC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82417"/>
    <w:multiLevelType w:val="hybridMultilevel"/>
    <w:tmpl w:val="1C181FEE"/>
    <w:lvl w:ilvl="0" w:tplc="405ED7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368"/>
    <w:multiLevelType w:val="multilevel"/>
    <w:tmpl w:val="C44C4AE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2">
    <w:nsid w:val="75C025F4"/>
    <w:multiLevelType w:val="hybridMultilevel"/>
    <w:tmpl w:val="59BA8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F4DBC"/>
    <w:multiLevelType w:val="hybridMultilevel"/>
    <w:tmpl w:val="AF968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84818"/>
    <w:multiLevelType w:val="multilevel"/>
    <w:tmpl w:val="037877B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DD52BE4"/>
    <w:multiLevelType w:val="hybridMultilevel"/>
    <w:tmpl w:val="25E2B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0"/>
  </w:num>
  <w:num w:numId="5">
    <w:abstractNumId w:val="15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12"/>
  </w:num>
  <w:num w:numId="11">
    <w:abstractNumId w:val="5"/>
  </w:num>
  <w:num w:numId="12">
    <w:abstractNumId w:val="8"/>
  </w:num>
  <w:num w:numId="13">
    <w:abstractNumId w:val="13"/>
  </w:num>
  <w:num w:numId="14">
    <w:abstractNumId w:val="11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199F"/>
    <w:rsid w:val="00052394"/>
    <w:rsid w:val="000544EB"/>
    <w:rsid w:val="000A199F"/>
    <w:rsid w:val="000A765E"/>
    <w:rsid w:val="000B3E92"/>
    <w:rsid w:val="000D7E2C"/>
    <w:rsid w:val="000E6AED"/>
    <w:rsid w:val="00102366"/>
    <w:rsid w:val="00126878"/>
    <w:rsid w:val="001A4A49"/>
    <w:rsid w:val="001B21FC"/>
    <w:rsid w:val="001D6FBF"/>
    <w:rsid w:val="00233250"/>
    <w:rsid w:val="00242A9D"/>
    <w:rsid w:val="002430D5"/>
    <w:rsid w:val="00243E19"/>
    <w:rsid w:val="00324E34"/>
    <w:rsid w:val="003369CA"/>
    <w:rsid w:val="00361F72"/>
    <w:rsid w:val="003813D4"/>
    <w:rsid w:val="00383BE1"/>
    <w:rsid w:val="003B1018"/>
    <w:rsid w:val="00417E87"/>
    <w:rsid w:val="0045645B"/>
    <w:rsid w:val="004843DE"/>
    <w:rsid w:val="004A1EFE"/>
    <w:rsid w:val="004C5BDF"/>
    <w:rsid w:val="004D090F"/>
    <w:rsid w:val="004D51F8"/>
    <w:rsid w:val="00524C08"/>
    <w:rsid w:val="00596EFB"/>
    <w:rsid w:val="00597D2E"/>
    <w:rsid w:val="005A4C27"/>
    <w:rsid w:val="0062224E"/>
    <w:rsid w:val="006310D7"/>
    <w:rsid w:val="00650D9A"/>
    <w:rsid w:val="00684330"/>
    <w:rsid w:val="006B4A7A"/>
    <w:rsid w:val="006B7BDD"/>
    <w:rsid w:val="00751DEE"/>
    <w:rsid w:val="007A0444"/>
    <w:rsid w:val="007B17C8"/>
    <w:rsid w:val="007C5510"/>
    <w:rsid w:val="0080182E"/>
    <w:rsid w:val="00802BE9"/>
    <w:rsid w:val="008150E7"/>
    <w:rsid w:val="0087650D"/>
    <w:rsid w:val="008A3CD4"/>
    <w:rsid w:val="008D5BB7"/>
    <w:rsid w:val="008F7B0B"/>
    <w:rsid w:val="00906F92"/>
    <w:rsid w:val="009202B8"/>
    <w:rsid w:val="009576F6"/>
    <w:rsid w:val="009B0547"/>
    <w:rsid w:val="009C6C47"/>
    <w:rsid w:val="00A13DB3"/>
    <w:rsid w:val="00A867D2"/>
    <w:rsid w:val="00A9776E"/>
    <w:rsid w:val="00AD4AA4"/>
    <w:rsid w:val="00B34076"/>
    <w:rsid w:val="00BC675C"/>
    <w:rsid w:val="00BF24F7"/>
    <w:rsid w:val="00C75992"/>
    <w:rsid w:val="00C82E8B"/>
    <w:rsid w:val="00D85582"/>
    <w:rsid w:val="00DA297F"/>
    <w:rsid w:val="00DA6903"/>
    <w:rsid w:val="00DB2D0C"/>
    <w:rsid w:val="00E0252B"/>
    <w:rsid w:val="00E912F4"/>
    <w:rsid w:val="00F209F6"/>
    <w:rsid w:val="00FE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A0BBA-D17C-40F7-96A7-5EEBD10A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50D"/>
  </w:style>
  <w:style w:type="paragraph" w:styleId="1">
    <w:name w:val="heading 1"/>
    <w:basedOn w:val="a"/>
    <w:next w:val="a"/>
    <w:link w:val="10"/>
    <w:qFormat/>
    <w:rsid w:val="000A199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A199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99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A199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rsid w:val="000A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0A199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0A19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0A199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0A1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A199F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0A199F"/>
    <w:rPr>
      <w:vertAlign w:val="superscript"/>
    </w:rPr>
  </w:style>
  <w:style w:type="paragraph" w:styleId="24">
    <w:name w:val="Body Text 2"/>
    <w:basedOn w:val="a"/>
    <w:link w:val="25"/>
    <w:rsid w:val="000A19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0A199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A19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A199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0A199F"/>
  </w:style>
  <w:style w:type="paragraph" w:customStyle="1" w:styleId="Style18">
    <w:name w:val="Style18"/>
    <w:basedOn w:val="a"/>
    <w:uiPriority w:val="99"/>
    <w:rsid w:val="000A199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0A199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uiPriority w:val="99"/>
    <w:rsid w:val="000A199F"/>
    <w:pPr>
      <w:widowControl w:val="0"/>
      <w:autoSpaceDE w:val="0"/>
      <w:autoSpaceDN w:val="0"/>
      <w:adjustRightInd w:val="0"/>
      <w:spacing w:after="0" w:line="317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0A199F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0A199F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0A199F"/>
    <w:rPr>
      <w:rFonts w:ascii="Times New Roman" w:hAnsi="Times New Roman" w:cs="Times New Roman"/>
      <w:sz w:val="22"/>
      <w:szCs w:val="22"/>
    </w:rPr>
  </w:style>
  <w:style w:type="paragraph" w:styleId="aa">
    <w:name w:val="List"/>
    <w:basedOn w:val="a"/>
    <w:unhideWhenUsed/>
    <w:rsid w:val="000A199F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0A19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A19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0A199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qFormat/>
    <w:rsid w:val="000A19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Новый заголовок"/>
    <w:basedOn w:val="a"/>
    <w:next w:val="a"/>
    <w:autoRedefine/>
    <w:rsid w:val="000A199F"/>
    <w:pPr>
      <w:spacing w:after="0" w:line="240" w:lineRule="auto"/>
      <w:jc w:val="both"/>
    </w:pPr>
    <w:rPr>
      <w:rFonts w:ascii="Baltica" w:eastAsia="Times New Roman" w:hAnsi="Baltica" w:cs="Times New Roman"/>
      <w:sz w:val="24"/>
      <w:szCs w:val="20"/>
    </w:rPr>
  </w:style>
  <w:style w:type="paragraph" w:styleId="af0">
    <w:name w:val="Body Text Indent"/>
    <w:basedOn w:val="a"/>
    <w:link w:val="af1"/>
    <w:rsid w:val="000A19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0A199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0A199F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12"/>
    <w:rsid w:val="000A19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rsid w:val="000A199F"/>
  </w:style>
  <w:style w:type="character" w:customStyle="1" w:styleId="12">
    <w:name w:val="Основной текст Знак1"/>
    <w:basedOn w:val="a0"/>
    <w:link w:val="af2"/>
    <w:rsid w:val="000A199F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0A1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199F"/>
    <w:rPr>
      <w:rFonts w:ascii="Courier New" w:eastAsia="Times New Roman" w:hAnsi="Courier New" w:cs="Courier New"/>
      <w:sz w:val="20"/>
      <w:szCs w:val="20"/>
    </w:rPr>
  </w:style>
  <w:style w:type="paragraph" w:customStyle="1" w:styleId="210">
    <w:name w:val="Основной текст с отступом 21"/>
    <w:basedOn w:val="a"/>
    <w:rsid w:val="000A199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">
    <w:name w:val="Знак Знак3"/>
    <w:basedOn w:val="a0"/>
    <w:rsid w:val="000A199F"/>
  </w:style>
  <w:style w:type="character" w:styleId="af4">
    <w:name w:val="Hyperlink"/>
    <w:basedOn w:val="a0"/>
    <w:rsid w:val="000A199F"/>
    <w:rPr>
      <w:color w:val="0000FF"/>
      <w:u w:val="single"/>
    </w:rPr>
  </w:style>
  <w:style w:type="character" w:customStyle="1" w:styleId="b-serp-itemfrom">
    <w:name w:val="b-serp-item__from"/>
    <w:basedOn w:val="a0"/>
    <w:rsid w:val="000A199F"/>
  </w:style>
  <w:style w:type="character" w:customStyle="1" w:styleId="b-serp-urlb-serp-urlinlineyes">
    <w:name w:val="b-serp-url b-serp-url_inline_yes"/>
    <w:basedOn w:val="a0"/>
    <w:rsid w:val="000A199F"/>
  </w:style>
  <w:style w:type="character" w:customStyle="1" w:styleId="b-serp-urlitem2">
    <w:name w:val="b-serp-url__item2"/>
    <w:basedOn w:val="a0"/>
    <w:rsid w:val="000A199F"/>
  </w:style>
  <w:style w:type="character" w:customStyle="1" w:styleId="b-serp-itemlinks-itemb-serp-itemlinks-saved">
    <w:name w:val="b-serp-item__links-item b-serp-item__links-saved"/>
    <w:basedOn w:val="a0"/>
    <w:rsid w:val="000A199F"/>
  </w:style>
  <w:style w:type="character" w:customStyle="1" w:styleId="b-serp-itemlinks-item1">
    <w:name w:val="b-serp-item__links-item1"/>
    <w:basedOn w:val="a0"/>
    <w:rsid w:val="000A199F"/>
  </w:style>
  <w:style w:type="character" w:customStyle="1" w:styleId="b-serp-itemtextpassage1">
    <w:name w:val="b-serp-item__text_passage1"/>
    <w:basedOn w:val="a0"/>
    <w:rsid w:val="000A199F"/>
    <w:rPr>
      <w:b/>
      <w:bCs/>
    </w:rPr>
  </w:style>
  <w:style w:type="character" w:customStyle="1" w:styleId="b-addresstext">
    <w:name w:val="b-address__text"/>
    <w:basedOn w:val="a0"/>
    <w:rsid w:val="000A199F"/>
  </w:style>
  <w:style w:type="paragraph" w:styleId="af5">
    <w:name w:val="Document Map"/>
    <w:basedOn w:val="a"/>
    <w:link w:val="af6"/>
    <w:semiHidden/>
    <w:rsid w:val="000A199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0A199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211">
    <w:name w:val="Основной текст 21"/>
    <w:basedOn w:val="a"/>
    <w:rsid w:val="000A199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24"/>
      <w:lang w:eastAsia="ar-SA"/>
    </w:rPr>
  </w:style>
  <w:style w:type="character" w:customStyle="1" w:styleId="WW8Num2z3">
    <w:name w:val="WW8Num2z3"/>
    <w:rsid w:val="000A199F"/>
    <w:rPr>
      <w:rFonts w:ascii="Symbol" w:hAnsi="Symbol"/>
    </w:rPr>
  </w:style>
  <w:style w:type="paragraph" w:styleId="af7">
    <w:name w:val="Balloon Text"/>
    <w:basedOn w:val="a"/>
    <w:link w:val="af8"/>
    <w:uiPriority w:val="99"/>
    <w:semiHidden/>
    <w:unhideWhenUsed/>
    <w:rsid w:val="001B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B2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77BA-2E5F-4ED2-A931-E928EAA7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5914</Words>
  <Characters>33714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36</cp:revision>
  <dcterms:created xsi:type="dcterms:W3CDTF">2016-10-14T09:03:00Z</dcterms:created>
  <dcterms:modified xsi:type="dcterms:W3CDTF">2019-03-15T12:55:00Z</dcterms:modified>
</cp:coreProperties>
</file>