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63740" w14:textId="7283F226" w:rsidR="00C26BA7" w:rsidRPr="008B6A8A" w:rsidRDefault="0098628E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30</w:t>
      </w:r>
      <w:r w:rsidR="00C26BA7" w:rsidRPr="008B6A8A">
        <w:rPr>
          <w:rFonts w:ascii="Times New Roman" w:hAnsi="Times New Roman"/>
          <w:b/>
        </w:rPr>
        <w:t>.05.2020г.</w:t>
      </w:r>
    </w:p>
    <w:p w14:paraId="1A5A23C0" w14:textId="77777777" w:rsidR="008B6A8A" w:rsidRDefault="008B6A8A" w:rsidP="00C26BA7">
      <w:pPr>
        <w:spacing w:after="0"/>
        <w:jc w:val="center"/>
        <w:rPr>
          <w:rFonts w:ascii="Times New Roman" w:hAnsi="Times New Roman"/>
          <w:b/>
        </w:rPr>
      </w:pPr>
      <w:r w:rsidRPr="008B6A8A">
        <w:rPr>
          <w:rFonts w:ascii="Times New Roman" w:hAnsi="Times New Roman"/>
          <w:b/>
        </w:rPr>
        <w:t>«Технология продукции общественного питания»</w:t>
      </w:r>
    </w:p>
    <w:p w14:paraId="73D7982D" w14:textId="4458B665" w:rsidR="00C26BA7" w:rsidRDefault="00C26BA7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курс</w:t>
      </w:r>
    </w:p>
    <w:p w14:paraId="04C72734" w14:textId="6737AB8A" w:rsidR="00C26BA7" w:rsidRDefault="00C26BA7" w:rsidP="00C26BA7">
      <w:pPr>
        <w:spacing w:after="0"/>
        <w:jc w:val="both"/>
        <w:rPr>
          <w:rFonts w:ascii="Times New Roman" w:hAnsi="Times New Roman"/>
          <w:b/>
        </w:rPr>
      </w:pPr>
    </w:p>
    <w:p w14:paraId="5DBCA911" w14:textId="7294049A" w:rsidR="00C26BA7" w:rsidRDefault="00751C88" w:rsidP="00C26BA7">
      <w:pPr>
        <w:spacing w:after="0"/>
        <w:jc w:val="both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>УЧЕБНАЯ ПРАКТИКА 01</w:t>
      </w:r>
    </w:p>
    <w:p w14:paraId="338172B8" w14:textId="266C173E" w:rsidR="000860E9" w:rsidRDefault="000860E9" w:rsidP="00C26BA7">
      <w:pPr>
        <w:spacing w:after="0"/>
        <w:jc w:val="both"/>
        <w:rPr>
          <w:rFonts w:ascii="Times New Roman" w:hAnsi="Times New Roman"/>
          <w:u w:val="single"/>
        </w:rPr>
      </w:pPr>
      <w:r w:rsidRPr="000860E9">
        <w:rPr>
          <w:rFonts w:ascii="Times New Roman" w:hAnsi="Times New Roman"/>
          <w:u w:val="single"/>
        </w:rPr>
        <w:t>Тема: «Механическая кулинарная обработка и приготовление полуфабрикатов из утиной, гусиной печени для сложной кулинарной продукции»</w:t>
      </w:r>
    </w:p>
    <w:p w14:paraId="37EB8AFD" w14:textId="623FD962" w:rsidR="000860E9" w:rsidRPr="000860E9" w:rsidRDefault="000860E9" w:rsidP="00C26BA7">
      <w:pPr>
        <w:spacing w:after="0"/>
        <w:jc w:val="both"/>
        <w:rPr>
          <w:rFonts w:ascii="Times New Roman" w:hAnsi="Times New Roman"/>
        </w:rPr>
      </w:pPr>
      <w:r w:rsidRPr="000860E9">
        <w:rPr>
          <w:rFonts w:ascii="Times New Roman" w:hAnsi="Times New Roman"/>
        </w:rPr>
        <w:t>Цель: изучение и первичное закрепление новых знаний и способов деятельности по процессу приготовления полуфабрикатов для сложной кулинарной продукции, с соблюдением техники безопасности, личной гигиены, санитарии.</w:t>
      </w:r>
    </w:p>
    <w:p w14:paraId="434A5995" w14:textId="46837DC3" w:rsidR="003C5FE4" w:rsidRDefault="000860E9" w:rsidP="00C26BA7">
      <w:pPr>
        <w:spacing w:after="0"/>
        <w:jc w:val="both"/>
        <w:rPr>
          <w:rFonts w:ascii="Times New Roman" w:hAnsi="Times New Roman"/>
        </w:rPr>
      </w:pPr>
      <w:hyperlink r:id="rId4" w:history="1">
        <w:r w:rsidRPr="000860E9">
          <w:rPr>
            <w:rStyle w:val="a3"/>
            <w:rFonts w:ascii="Times New Roman" w:hAnsi="Times New Roman"/>
          </w:rPr>
          <w:t>https://cloud.mail.ru/public/49Dv/4jeAfumnH</w:t>
        </w:r>
      </w:hyperlink>
    </w:p>
    <w:p w14:paraId="3D7C70AA" w14:textId="77777777" w:rsidR="000860E9" w:rsidRPr="00C26BA7" w:rsidRDefault="000860E9" w:rsidP="00C26BA7">
      <w:pPr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sectPr w:rsidR="000860E9" w:rsidRPr="00C26BA7" w:rsidSect="00C26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E8"/>
    <w:rsid w:val="000860E9"/>
    <w:rsid w:val="00361CE8"/>
    <w:rsid w:val="003C5FE4"/>
    <w:rsid w:val="004A202D"/>
    <w:rsid w:val="0055498E"/>
    <w:rsid w:val="006E31B1"/>
    <w:rsid w:val="00704D31"/>
    <w:rsid w:val="00751C88"/>
    <w:rsid w:val="00876E57"/>
    <w:rsid w:val="008B6A8A"/>
    <w:rsid w:val="00957227"/>
    <w:rsid w:val="0098628E"/>
    <w:rsid w:val="00A563F4"/>
    <w:rsid w:val="00C26BA7"/>
    <w:rsid w:val="00F2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308A"/>
  <w15:chartTrackingRefBased/>
  <w15:docId w15:val="{68843E86-71A6-4998-9F97-702B3BBB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F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5FE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563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49Dv/4jeAfumn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19</cp:revision>
  <dcterms:created xsi:type="dcterms:W3CDTF">2020-05-19T06:08:00Z</dcterms:created>
  <dcterms:modified xsi:type="dcterms:W3CDTF">2020-05-30T06:21:00Z</dcterms:modified>
</cp:coreProperties>
</file>