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78640D48" w:rsidR="00A2622A" w:rsidRDefault="00656C92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9845DF">
        <w:rPr>
          <w:rFonts w:ascii="Times New Roman" w:hAnsi="Times New Roman" w:cs="Times New Roman"/>
          <w:b/>
        </w:rPr>
        <w:t>6</w:t>
      </w:r>
      <w:r w:rsidR="00A2622A">
        <w:rPr>
          <w:rFonts w:ascii="Times New Roman" w:hAnsi="Times New Roman" w:cs="Times New Roman"/>
          <w:b/>
        </w:rPr>
        <w:t>.</w:t>
      </w:r>
      <w:r w:rsidR="002238E9"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54A7C7B1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7C0E9395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4CCEA8F2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5EBAA1E8" w:rsidR="00A2622A" w:rsidRDefault="004220F3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0" w:name="_Hlk42455458"/>
      <w:r>
        <w:rPr>
          <w:rFonts w:ascii="Times New Roman" w:hAnsi="Times New Roman" w:cs="Times New Roman"/>
          <w:b/>
          <w:highlight w:val="yellow"/>
        </w:rPr>
        <w:t>Учебная практика 01</w:t>
      </w:r>
    </w:p>
    <w:bookmarkEnd w:id="0"/>
    <w:p w14:paraId="06D6DB16" w14:textId="7B08636E" w:rsidR="002E7F8D" w:rsidRDefault="002E7F8D" w:rsidP="002E7F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</w:t>
      </w:r>
      <w:r w:rsidR="009845DF" w:rsidRPr="009845DF">
        <w:rPr>
          <w:rFonts w:ascii="Times New Roman" w:hAnsi="Times New Roman" w:cs="Times New Roman"/>
        </w:rPr>
        <w:t>Контроль качества сварных соединений</w:t>
      </w:r>
      <w:r>
        <w:rPr>
          <w:rFonts w:ascii="Times New Roman" w:hAnsi="Times New Roman" w:cs="Times New Roman"/>
        </w:rPr>
        <w:t>»</w:t>
      </w:r>
    </w:p>
    <w:p w14:paraId="1B02165D" w14:textId="3A20BD96" w:rsidR="009845DF" w:rsidRDefault="002E7F8D" w:rsidP="002E7F8D">
      <w:pPr>
        <w:spacing w:after="0"/>
        <w:rPr>
          <w:rFonts w:ascii="Times New Roman" w:hAnsi="Times New Roman" w:cs="Times New Roman"/>
        </w:rPr>
      </w:pPr>
      <w:r w:rsidRPr="002E7F8D">
        <w:rPr>
          <w:rFonts w:ascii="Times New Roman" w:hAnsi="Times New Roman" w:cs="Times New Roman"/>
        </w:rPr>
        <w:t xml:space="preserve">Цель: </w:t>
      </w:r>
      <w:r w:rsidR="009845DF">
        <w:rPr>
          <w:rFonts w:ascii="Times New Roman" w:hAnsi="Times New Roman" w:cs="Times New Roman"/>
        </w:rPr>
        <w:t>з</w:t>
      </w:r>
      <w:r w:rsidR="009845DF" w:rsidRPr="009845DF">
        <w:rPr>
          <w:rFonts w:ascii="Times New Roman" w:hAnsi="Times New Roman" w:cs="Times New Roman"/>
        </w:rPr>
        <w:t>акрепление материала</w:t>
      </w:r>
    </w:p>
    <w:p w14:paraId="1515E821" w14:textId="33B174A4" w:rsidR="009845DF" w:rsidRDefault="009845DF" w:rsidP="002E7F8D">
      <w:pPr>
        <w:spacing w:after="0"/>
        <w:rPr>
          <w:rFonts w:ascii="Times New Roman" w:hAnsi="Times New Roman" w:cs="Times New Roman"/>
        </w:rPr>
      </w:pPr>
      <w:hyperlink r:id="rId5" w:history="1">
        <w:r w:rsidRPr="009845DF">
          <w:rPr>
            <w:rStyle w:val="a3"/>
            <w:rFonts w:ascii="Times New Roman" w:hAnsi="Times New Roman" w:cs="Times New Roman"/>
          </w:rPr>
          <w:t>https://cloud.mail.ru/public/29pC/5KNKqgHh6</w:t>
        </w:r>
      </w:hyperlink>
      <w:bookmarkStart w:id="1" w:name="_GoBack"/>
      <w:bookmarkEnd w:id="1"/>
    </w:p>
    <w:p w14:paraId="655B9481" w14:textId="525811EC" w:rsidR="002E7F8D" w:rsidRPr="004220F3" w:rsidRDefault="002E7F8D" w:rsidP="002E7F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выполнить работу</w:t>
      </w:r>
    </w:p>
    <w:sectPr w:rsidR="002E7F8D" w:rsidRPr="004220F3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40881"/>
    <w:multiLevelType w:val="multilevel"/>
    <w:tmpl w:val="CA7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5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54E1F"/>
    <w:rsid w:val="00064FC9"/>
    <w:rsid w:val="000659E9"/>
    <w:rsid w:val="000A48B9"/>
    <w:rsid w:val="000E7C7F"/>
    <w:rsid w:val="00106A0F"/>
    <w:rsid w:val="001244D1"/>
    <w:rsid w:val="00155012"/>
    <w:rsid w:val="0017097B"/>
    <w:rsid w:val="00183FA3"/>
    <w:rsid w:val="00187B8D"/>
    <w:rsid w:val="001B7DBB"/>
    <w:rsid w:val="001F0990"/>
    <w:rsid w:val="002238E9"/>
    <w:rsid w:val="0024323C"/>
    <w:rsid w:val="002508D7"/>
    <w:rsid w:val="00252A04"/>
    <w:rsid w:val="00270FFD"/>
    <w:rsid w:val="002C6BC9"/>
    <w:rsid w:val="002C6D91"/>
    <w:rsid w:val="002E7F8D"/>
    <w:rsid w:val="00307104"/>
    <w:rsid w:val="0032709D"/>
    <w:rsid w:val="00375A84"/>
    <w:rsid w:val="0040420E"/>
    <w:rsid w:val="00405C56"/>
    <w:rsid w:val="00411A1F"/>
    <w:rsid w:val="004220F3"/>
    <w:rsid w:val="004545AC"/>
    <w:rsid w:val="004623FD"/>
    <w:rsid w:val="00485942"/>
    <w:rsid w:val="0049625C"/>
    <w:rsid w:val="004B1369"/>
    <w:rsid w:val="0055675D"/>
    <w:rsid w:val="005B27FB"/>
    <w:rsid w:val="005C5A51"/>
    <w:rsid w:val="005E522E"/>
    <w:rsid w:val="006330DD"/>
    <w:rsid w:val="00656C92"/>
    <w:rsid w:val="00674709"/>
    <w:rsid w:val="00695C9E"/>
    <w:rsid w:val="006C322D"/>
    <w:rsid w:val="006E7522"/>
    <w:rsid w:val="007030B1"/>
    <w:rsid w:val="00704AA3"/>
    <w:rsid w:val="00705AD0"/>
    <w:rsid w:val="007347F6"/>
    <w:rsid w:val="00750A41"/>
    <w:rsid w:val="0075432A"/>
    <w:rsid w:val="007557C0"/>
    <w:rsid w:val="007873A0"/>
    <w:rsid w:val="00814F90"/>
    <w:rsid w:val="008241D9"/>
    <w:rsid w:val="0084358A"/>
    <w:rsid w:val="008C7395"/>
    <w:rsid w:val="008E44CE"/>
    <w:rsid w:val="008F5521"/>
    <w:rsid w:val="00905A7B"/>
    <w:rsid w:val="00936306"/>
    <w:rsid w:val="00940F85"/>
    <w:rsid w:val="00947E44"/>
    <w:rsid w:val="0095139B"/>
    <w:rsid w:val="0096053E"/>
    <w:rsid w:val="009845DF"/>
    <w:rsid w:val="009B417D"/>
    <w:rsid w:val="009B6776"/>
    <w:rsid w:val="009C5E7F"/>
    <w:rsid w:val="009E49DE"/>
    <w:rsid w:val="00A23827"/>
    <w:rsid w:val="00A2622A"/>
    <w:rsid w:val="00A369BD"/>
    <w:rsid w:val="00A66900"/>
    <w:rsid w:val="00A672A3"/>
    <w:rsid w:val="00B0652A"/>
    <w:rsid w:val="00B1423E"/>
    <w:rsid w:val="00B17483"/>
    <w:rsid w:val="00BD1DDE"/>
    <w:rsid w:val="00BD2704"/>
    <w:rsid w:val="00BD7C14"/>
    <w:rsid w:val="00BD7E47"/>
    <w:rsid w:val="00C179FE"/>
    <w:rsid w:val="00C375D0"/>
    <w:rsid w:val="00CE47D0"/>
    <w:rsid w:val="00D109F2"/>
    <w:rsid w:val="00D12AF0"/>
    <w:rsid w:val="00D21ABF"/>
    <w:rsid w:val="00D67DCA"/>
    <w:rsid w:val="00D976C4"/>
    <w:rsid w:val="00DA1AD0"/>
    <w:rsid w:val="00DB0A12"/>
    <w:rsid w:val="00DD5284"/>
    <w:rsid w:val="00DD61EF"/>
    <w:rsid w:val="00DE153D"/>
    <w:rsid w:val="00E1623A"/>
    <w:rsid w:val="00E2115E"/>
    <w:rsid w:val="00E31372"/>
    <w:rsid w:val="00E319A9"/>
    <w:rsid w:val="00E90D92"/>
    <w:rsid w:val="00F34BDE"/>
    <w:rsid w:val="00F53B36"/>
    <w:rsid w:val="00FB53F0"/>
    <w:rsid w:val="00FC0505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5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9pC/5KNKqgHh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151</cp:revision>
  <dcterms:created xsi:type="dcterms:W3CDTF">2020-05-19T05:25:00Z</dcterms:created>
  <dcterms:modified xsi:type="dcterms:W3CDTF">2020-06-26T06:05:00Z</dcterms:modified>
</cp:coreProperties>
</file>