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472064BE" w:rsidR="00A2622A" w:rsidRDefault="00656C92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B0652A">
        <w:rPr>
          <w:rFonts w:ascii="Times New Roman" w:hAnsi="Times New Roman" w:cs="Times New Roman"/>
          <w:b/>
        </w:rPr>
        <w:t>5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54A7C7B1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7C0E9395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4CCEA8F2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5EBAA1E8" w:rsidR="00A2622A" w:rsidRDefault="004220F3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Учебная практика 01</w:t>
      </w:r>
    </w:p>
    <w:bookmarkEnd w:id="0"/>
    <w:p w14:paraId="06D6DB16" w14:textId="77777777" w:rsidR="002E7F8D" w:rsidRDefault="002E7F8D" w:rsidP="002E7F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</w:t>
      </w:r>
      <w:r w:rsidRPr="002E7F8D">
        <w:rPr>
          <w:rFonts w:ascii="Times New Roman" w:hAnsi="Times New Roman" w:cs="Times New Roman"/>
        </w:rPr>
        <w:t>Составление технологических карт</w:t>
      </w:r>
      <w:r>
        <w:rPr>
          <w:rFonts w:ascii="Times New Roman" w:hAnsi="Times New Roman" w:cs="Times New Roman"/>
        </w:rPr>
        <w:t>»</w:t>
      </w:r>
    </w:p>
    <w:p w14:paraId="6D294DB4" w14:textId="360C4450" w:rsidR="004220F3" w:rsidRDefault="002E7F8D" w:rsidP="002E7F8D">
      <w:pPr>
        <w:spacing w:after="0"/>
        <w:rPr>
          <w:rFonts w:ascii="Times New Roman" w:hAnsi="Times New Roman" w:cs="Times New Roman"/>
        </w:rPr>
      </w:pPr>
      <w:r w:rsidRPr="002E7F8D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>п</w:t>
      </w:r>
      <w:r w:rsidRPr="002E7F8D">
        <w:rPr>
          <w:rFonts w:ascii="Times New Roman" w:hAnsi="Times New Roman" w:cs="Times New Roman"/>
        </w:rPr>
        <w:t>равильно составлять технологические карты при слесарных работах.</w:t>
      </w:r>
    </w:p>
    <w:p w14:paraId="0FA5807D" w14:textId="3BA934CE" w:rsidR="002E7F8D" w:rsidRDefault="002E7F8D" w:rsidP="002E7F8D">
      <w:pPr>
        <w:spacing w:after="0"/>
        <w:rPr>
          <w:rFonts w:ascii="Times New Roman" w:hAnsi="Times New Roman" w:cs="Times New Roman"/>
        </w:rPr>
      </w:pPr>
      <w:hyperlink r:id="rId5" w:history="1">
        <w:r w:rsidRPr="002E7F8D">
          <w:rPr>
            <w:rStyle w:val="a3"/>
            <w:rFonts w:ascii="Times New Roman" w:hAnsi="Times New Roman" w:cs="Times New Roman"/>
          </w:rPr>
          <w:t>https://cloud.mail.ru/public/2Bvc/54REdZRwQ</w:t>
        </w:r>
      </w:hyperlink>
    </w:p>
    <w:p w14:paraId="655B9481" w14:textId="525811EC" w:rsidR="002E7F8D" w:rsidRPr="004220F3" w:rsidRDefault="002E7F8D" w:rsidP="002E7F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работу</w:t>
      </w:r>
    </w:p>
    <w:sectPr w:rsidR="002E7F8D" w:rsidRPr="004220F3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54E1F"/>
    <w:rsid w:val="00064FC9"/>
    <w:rsid w:val="000659E9"/>
    <w:rsid w:val="000A48B9"/>
    <w:rsid w:val="000E7C7F"/>
    <w:rsid w:val="00106A0F"/>
    <w:rsid w:val="001244D1"/>
    <w:rsid w:val="00155012"/>
    <w:rsid w:val="0017097B"/>
    <w:rsid w:val="00183FA3"/>
    <w:rsid w:val="00187B8D"/>
    <w:rsid w:val="001B7DBB"/>
    <w:rsid w:val="001F0990"/>
    <w:rsid w:val="002238E9"/>
    <w:rsid w:val="0024323C"/>
    <w:rsid w:val="002508D7"/>
    <w:rsid w:val="00252A04"/>
    <w:rsid w:val="00270FFD"/>
    <w:rsid w:val="002C6BC9"/>
    <w:rsid w:val="002C6D91"/>
    <w:rsid w:val="002E7F8D"/>
    <w:rsid w:val="00307104"/>
    <w:rsid w:val="0032709D"/>
    <w:rsid w:val="00375A84"/>
    <w:rsid w:val="0040420E"/>
    <w:rsid w:val="00405C56"/>
    <w:rsid w:val="00411A1F"/>
    <w:rsid w:val="004220F3"/>
    <w:rsid w:val="004545AC"/>
    <w:rsid w:val="004623FD"/>
    <w:rsid w:val="00485942"/>
    <w:rsid w:val="0049625C"/>
    <w:rsid w:val="004B1369"/>
    <w:rsid w:val="0055675D"/>
    <w:rsid w:val="005B27FB"/>
    <w:rsid w:val="005C5A51"/>
    <w:rsid w:val="005E522E"/>
    <w:rsid w:val="006330DD"/>
    <w:rsid w:val="00656C92"/>
    <w:rsid w:val="00674709"/>
    <w:rsid w:val="00695C9E"/>
    <w:rsid w:val="006C322D"/>
    <w:rsid w:val="006E7522"/>
    <w:rsid w:val="007030B1"/>
    <w:rsid w:val="00704AA3"/>
    <w:rsid w:val="00705AD0"/>
    <w:rsid w:val="007347F6"/>
    <w:rsid w:val="00750A41"/>
    <w:rsid w:val="0075432A"/>
    <w:rsid w:val="007557C0"/>
    <w:rsid w:val="007873A0"/>
    <w:rsid w:val="00814F90"/>
    <w:rsid w:val="008241D9"/>
    <w:rsid w:val="0084358A"/>
    <w:rsid w:val="008C7395"/>
    <w:rsid w:val="008E44CE"/>
    <w:rsid w:val="008F5521"/>
    <w:rsid w:val="00905A7B"/>
    <w:rsid w:val="00936306"/>
    <w:rsid w:val="00940F85"/>
    <w:rsid w:val="00947E44"/>
    <w:rsid w:val="0095139B"/>
    <w:rsid w:val="0096053E"/>
    <w:rsid w:val="009B417D"/>
    <w:rsid w:val="009B6776"/>
    <w:rsid w:val="009C5E7F"/>
    <w:rsid w:val="009E49DE"/>
    <w:rsid w:val="00A23827"/>
    <w:rsid w:val="00A2622A"/>
    <w:rsid w:val="00A369BD"/>
    <w:rsid w:val="00A66900"/>
    <w:rsid w:val="00A672A3"/>
    <w:rsid w:val="00B0652A"/>
    <w:rsid w:val="00B1423E"/>
    <w:rsid w:val="00B17483"/>
    <w:rsid w:val="00BD1DDE"/>
    <w:rsid w:val="00BD2704"/>
    <w:rsid w:val="00BD7C14"/>
    <w:rsid w:val="00BD7E47"/>
    <w:rsid w:val="00C179FE"/>
    <w:rsid w:val="00C375D0"/>
    <w:rsid w:val="00CE47D0"/>
    <w:rsid w:val="00D109F2"/>
    <w:rsid w:val="00D12AF0"/>
    <w:rsid w:val="00D21ABF"/>
    <w:rsid w:val="00D67DCA"/>
    <w:rsid w:val="00D976C4"/>
    <w:rsid w:val="00DA1AD0"/>
    <w:rsid w:val="00DB0A12"/>
    <w:rsid w:val="00DD5284"/>
    <w:rsid w:val="00DD61EF"/>
    <w:rsid w:val="00DE153D"/>
    <w:rsid w:val="00E1623A"/>
    <w:rsid w:val="00E2115E"/>
    <w:rsid w:val="00E31372"/>
    <w:rsid w:val="00E319A9"/>
    <w:rsid w:val="00E90D92"/>
    <w:rsid w:val="00F34BDE"/>
    <w:rsid w:val="00F53B36"/>
    <w:rsid w:val="00FB53F0"/>
    <w:rsid w:val="00FC050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Bvc/54REdZR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149</cp:revision>
  <dcterms:created xsi:type="dcterms:W3CDTF">2020-05-19T05:25:00Z</dcterms:created>
  <dcterms:modified xsi:type="dcterms:W3CDTF">2020-06-25T05:34:00Z</dcterms:modified>
</cp:coreProperties>
</file>