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C92B8" w14:textId="2C8CA361" w:rsidR="00D26B4E" w:rsidRDefault="00585A7A" w:rsidP="008B795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614462">
        <w:rPr>
          <w:rFonts w:ascii="Times New Roman" w:hAnsi="Times New Roman" w:cs="Times New Roman"/>
          <w:b/>
        </w:rPr>
        <w:t>2</w:t>
      </w:r>
      <w:r w:rsidR="00D26B4E">
        <w:rPr>
          <w:rFonts w:ascii="Times New Roman" w:hAnsi="Times New Roman" w:cs="Times New Roman"/>
          <w:b/>
        </w:rPr>
        <w:t>.0</w:t>
      </w:r>
      <w:r w:rsidR="00D32584">
        <w:rPr>
          <w:rFonts w:ascii="Times New Roman" w:hAnsi="Times New Roman" w:cs="Times New Roman"/>
          <w:b/>
        </w:rPr>
        <w:t>6</w:t>
      </w:r>
      <w:r w:rsidR="00D26B4E">
        <w:rPr>
          <w:rFonts w:ascii="Times New Roman" w:hAnsi="Times New Roman" w:cs="Times New Roman"/>
          <w:b/>
        </w:rPr>
        <w:t>.2020г</w:t>
      </w:r>
    </w:p>
    <w:p w14:paraId="0F44865D" w14:textId="65E8049D" w:rsidR="005333C5" w:rsidRDefault="005333C5" w:rsidP="005333C5">
      <w:pPr>
        <w:spacing w:after="0"/>
        <w:jc w:val="center"/>
        <w:rPr>
          <w:rFonts w:ascii="Times New Roman" w:hAnsi="Times New Roman" w:cs="Times New Roman"/>
          <w:b/>
        </w:rPr>
      </w:pPr>
      <w:r w:rsidRPr="005333C5">
        <w:rPr>
          <w:rFonts w:ascii="Times New Roman" w:hAnsi="Times New Roman" w:cs="Times New Roman"/>
          <w:b/>
        </w:rPr>
        <w:t>«Коммерция</w:t>
      </w:r>
      <w:r>
        <w:rPr>
          <w:rFonts w:ascii="Times New Roman" w:hAnsi="Times New Roman" w:cs="Times New Roman"/>
          <w:b/>
        </w:rPr>
        <w:t xml:space="preserve"> </w:t>
      </w:r>
      <w:r w:rsidRPr="005333C5">
        <w:rPr>
          <w:rFonts w:ascii="Times New Roman" w:hAnsi="Times New Roman" w:cs="Times New Roman"/>
          <w:b/>
        </w:rPr>
        <w:t>(по отраслям)»</w:t>
      </w:r>
    </w:p>
    <w:p w14:paraId="30559B85" w14:textId="4537F87C" w:rsidR="008B7952" w:rsidRDefault="008B7952" w:rsidP="005333C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курс</w:t>
      </w:r>
    </w:p>
    <w:p w14:paraId="38ADFD69" w14:textId="22258421" w:rsidR="008B7952" w:rsidRDefault="00585A7A" w:rsidP="008B7952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 xml:space="preserve">Экзамен </w:t>
      </w:r>
      <w:r w:rsidR="00614462">
        <w:rPr>
          <w:rFonts w:ascii="Times New Roman" w:hAnsi="Times New Roman" w:cs="Times New Roman"/>
          <w:b/>
          <w:highlight w:val="yellow"/>
        </w:rPr>
        <w:t>История</w:t>
      </w:r>
    </w:p>
    <w:p w14:paraId="704B7919" w14:textId="701FF947" w:rsidR="00D71D31" w:rsidRPr="00840BF7" w:rsidRDefault="00840BF7" w:rsidP="00E46E6B">
      <w:pPr>
        <w:tabs>
          <w:tab w:val="left" w:pos="2745"/>
        </w:tabs>
        <w:spacing w:after="0"/>
        <w:rPr>
          <w:rFonts w:ascii="Times New Roman" w:hAnsi="Times New Roman" w:cs="Times New Roman"/>
          <w:lang w:val="kk-KZ"/>
        </w:rPr>
      </w:pPr>
      <w:hyperlink r:id="rId7" w:history="1">
        <w:r w:rsidRPr="00840BF7">
          <w:rPr>
            <w:rStyle w:val="a4"/>
            <w:rFonts w:ascii="Times New Roman" w:hAnsi="Times New Roman" w:cs="Times New Roman"/>
            <w:lang w:val="kk-KZ"/>
          </w:rPr>
          <w:t>https://cloud.mail.ru/public/5xnS/SopuENAFF</w:t>
        </w:r>
      </w:hyperlink>
    </w:p>
    <w:p w14:paraId="12A619BE" w14:textId="53D6FDC7" w:rsidR="00D71D31" w:rsidRPr="00A13899" w:rsidRDefault="00D71D31" w:rsidP="00E46E6B">
      <w:pPr>
        <w:tabs>
          <w:tab w:val="left" w:pos="2745"/>
        </w:tabs>
        <w:spacing w:after="0"/>
        <w:rPr>
          <w:rFonts w:ascii="Times New Roman" w:hAnsi="Times New Roman" w:cs="Times New Roman"/>
          <w:b/>
          <w:highlight w:val="yellow"/>
          <w:lang w:val="kk-KZ"/>
        </w:rPr>
      </w:pPr>
    </w:p>
    <w:p w14:paraId="010B8238" w14:textId="77777777" w:rsidR="00D71D31" w:rsidRPr="00A13899" w:rsidRDefault="00D71D31" w:rsidP="00E46E6B">
      <w:pPr>
        <w:tabs>
          <w:tab w:val="left" w:pos="2745"/>
        </w:tabs>
        <w:spacing w:after="0"/>
        <w:rPr>
          <w:rFonts w:ascii="Times New Roman" w:hAnsi="Times New Roman" w:cs="Times New Roman"/>
          <w:b/>
          <w:highlight w:val="yellow"/>
          <w:lang w:val="kk-KZ"/>
        </w:rPr>
      </w:pPr>
    </w:p>
    <w:p w14:paraId="63484B31" w14:textId="77777777" w:rsidR="00D71D31" w:rsidRPr="00A13899" w:rsidRDefault="00D71D31" w:rsidP="00E46E6B">
      <w:pPr>
        <w:tabs>
          <w:tab w:val="left" w:pos="2745"/>
        </w:tabs>
        <w:spacing w:after="0"/>
        <w:rPr>
          <w:rFonts w:ascii="Times New Roman" w:hAnsi="Times New Roman" w:cs="Times New Roman"/>
          <w:b/>
          <w:highlight w:val="yellow"/>
          <w:lang w:val="kk-KZ"/>
        </w:rPr>
      </w:pPr>
      <w:bookmarkStart w:id="0" w:name="_GoBack"/>
      <w:bookmarkEnd w:id="0"/>
    </w:p>
    <w:p w14:paraId="3BD5A344" w14:textId="77777777" w:rsidR="00D71D31" w:rsidRPr="00A13899" w:rsidRDefault="00D71D31" w:rsidP="00E46E6B">
      <w:pPr>
        <w:tabs>
          <w:tab w:val="left" w:pos="2745"/>
        </w:tabs>
        <w:spacing w:after="0"/>
        <w:rPr>
          <w:rFonts w:ascii="Times New Roman" w:hAnsi="Times New Roman" w:cs="Times New Roman"/>
          <w:b/>
          <w:highlight w:val="yellow"/>
          <w:lang w:val="kk-KZ"/>
        </w:rPr>
      </w:pPr>
    </w:p>
    <w:p w14:paraId="3B2B4B2E" w14:textId="07F24B94" w:rsidR="00D71D31" w:rsidRPr="00D71D31" w:rsidRDefault="00D71D31" w:rsidP="00D71D31">
      <w:pPr>
        <w:tabs>
          <w:tab w:val="left" w:pos="2745"/>
        </w:tabs>
        <w:spacing w:after="0"/>
        <w:rPr>
          <w:rFonts w:ascii="Times New Roman" w:hAnsi="Times New Roman" w:cs="Times New Roman"/>
        </w:rPr>
      </w:pPr>
    </w:p>
    <w:sectPr w:rsidR="00D71D31" w:rsidRPr="00D71D31" w:rsidSect="008B7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A4F78" w14:textId="77777777" w:rsidR="0013766F" w:rsidRDefault="0013766F" w:rsidP="00A5451B">
      <w:pPr>
        <w:spacing w:after="0" w:line="240" w:lineRule="auto"/>
      </w:pPr>
      <w:r>
        <w:separator/>
      </w:r>
    </w:p>
  </w:endnote>
  <w:endnote w:type="continuationSeparator" w:id="0">
    <w:p w14:paraId="48CF977D" w14:textId="77777777" w:rsidR="0013766F" w:rsidRDefault="0013766F" w:rsidP="00A5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83299" w14:textId="77777777" w:rsidR="0013766F" w:rsidRDefault="0013766F" w:rsidP="00A5451B">
      <w:pPr>
        <w:spacing w:after="0" w:line="240" w:lineRule="auto"/>
      </w:pPr>
      <w:r>
        <w:separator/>
      </w:r>
    </w:p>
  </w:footnote>
  <w:footnote w:type="continuationSeparator" w:id="0">
    <w:p w14:paraId="1D418FFA" w14:textId="77777777" w:rsidR="0013766F" w:rsidRDefault="0013766F" w:rsidP="00A54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F248C"/>
    <w:multiLevelType w:val="multilevel"/>
    <w:tmpl w:val="B48E5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C3585"/>
    <w:multiLevelType w:val="hybridMultilevel"/>
    <w:tmpl w:val="D7CC3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7269A"/>
    <w:multiLevelType w:val="hybridMultilevel"/>
    <w:tmpl w:val="30E2B9A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5F05E00"/>
    <w:multiLevelType w:val="hybridMultilevel"/>
    <w:tmpl w:val="A7F263D0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1849518F"/>
    <w:multiLevelType w:val="hybridMultilevel"/>
    <w:tmpl w:val="4AACF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6D2E"/>
    <w:multiLevelType w:val="multilevel"/>
    <w:tmpl w:val="A8FA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742678"/>
    <w:multiLevelType w:val="multilevel"/>
    <w:tmpl w:val="056C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19132D"/>
    <w:multiLevelType w:val="multilevel"/>
    <w:tmpl w:val="9C0C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3C7424"/>
    <w:multiLevelType w:val="multilevel"/>
    <w:tmpl w:val="C71A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65D42"/>
    <w:multiLevelType w:val="hybridMultilevel"/>
    <w:tmpl w:val="7A463BA4"/>
    <w:lvl w:ilvl="0" w:tplc="0A3273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94315"/>
    <w:multiLevelType w:val="multilevel"/>
    <w:tmpl w:val="A2D0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FB24FD"/>
    <w:multiLevelType w:val="hybridMultilevel"/>
    <w:tmpl w:val="73920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11"/>
  </w:num>
  <w:num w:numId="8">
    <w:abstractNumId w:val="0"/>
  </w:num>
  <w:num w:numId="9">
    <w:abstractNumId w:val="10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EB"/>
    <w:rsid w:val="00005920"/>
    <w:rsid w:val="00006A4B"/>
    <w:rsid w:val="00006B6B"/>
    <w:rsid w:val="000205E6"/>
    <w:rsid w:val="0002354A"/>
    <w:rsid w:val="00030645"/>
    <w:rsid w:val="0004490D"/>
    <w:rsid w:val="000461C5"/>
    <w:rsid w:val="0004623C"/>
    <w:rsid w:val="0005303E"/>
    <w:rsid w:val="000641F6"/>
    <w:rsid w:val="000712BC"/>
    <w:rsid w:val="0008658E"/>
    <w:rsid w:val="00086D7A"/>
    <w:rsid w:val="000A1BC4"/>
    <w:rsid w:val="000F6E14"/>
    <w:rsid w:val="001057B9"/>
    <w:rsid w:val="00135831"/>
    <w:rsid w:val="00136B0C"/>
    <w:rsid w:val="0013766F"/>
    <w:rsid w:val="00164C67"/>
    <w:rsid w:val="00172653"/>
    <w:rsid w:val="00194EB5"/>
    <w:rsid w:val="001A0B05"/>
    <w:rsid w:val="001A6779"/>
    <w:rsid w:val="001B2726"/>
    <w:rsid w:val="001F2EAA"/>
    <w:rsid w:val="001F37D5"/>
    <w:rsid w:val="001F3C7C"/>
    <w:rsid w:val="00220F66"/>
    <w:rsid w:val="00233B1A"/>
    <w:rsid w:val="00250398"/>
    <w:rsid w:val="00251AC2"/>
    <w:rsid w:val="00291C99"/>
    <w:rsid w:val="002A6648"/>
    <w:rsid w:val="002A7B89"/>
    <w:rsid w:val="002B3FC3"/>
    <w:rsid w:val="002D4213"/>
    <w:rsid w:val="002E7CA6"/>
    <w:rsid w:val="00315493"/>
    <w:rsid w:val="003340D0"/>
    <w:rsid w:val="00334C1A"/>
    <w:rsid w:val="003420C0"/>
    <w:rsid w:val="00353C57"/>
    <w:rsid w:val="00376DB6"/>
    <w:rsid w:val="003938DD"/>
    <w:rsid w:val="003A58B8"/>
    <w:rsid w:val="003C11B2"/>
    <w:rsid w:val="003C6E5F"/>
    <w:rsid w:val="003D40B4"/>
    <w:rsid w:val="003E49BE"/>
    <w:rsid w:val="004026F9"/>
    <w:rsid w:val="00411772"/>
    <w:rsid w:val="00421790"/>
    <w:rsid w:val="004442CE"/>
    <w:rsid w:val="0044693A"/>
    <w:rsid w:val="00467D4F"/>
    <w:rsid w:val="00491546"/>
    <w:rsid w:val="004C4772"/>
    <w:rsid w:val="004F4142"/>
    <w:rsid w:val="00503C80"/>
    <w:rsid w:val="005274F0"/>
    <w:rsid w:val="005333C5"/>
    <w:rsid w:val="00574548"/>
    <w:rsid w:val="00585A7A"/>
    <w:rsid w:val="005C3669"/>
    <w:rsid w:val="005F6744"/>
    <w:rsid w:val="00614462"/>
    <w:rsid w:val="006147E8"/>
    <w:rsid w:val="00627DC0"/>
    <w:rsid w:val="006655F8"/>
    <w:rsid w:val="00673208"/>
    <w:rsid w:val="006A3B14"/>
    <w:rsid w:val="006A77E7"/>
    <w:rsid w:val="006C5567"/>
    <w:rsid w:val="006D5C2C"/>
    <w:rsid w:val="006E4E23"/>
    <w:rsid w:val="006F0228"/>
    <w:rsid w:val="006F0607"/>
    <w:rsid w:val="0071565E"/>
    <w:rsid w:val="00716A5A"/>
    <w:rsid w:val="007A2ADB"/>
    <w:rsid w:val="007B6F45"/>
    <w:rsid w:val="007D23EB"/>
    <w:rsid w:val="0080546B"/>
    <w:rsid w:val="00835819"/>
    <w:rsid w:val="00840BF7"/>
    <w:rsid w:val="00844529"/>
    <w:rsid w:val="00867C1D"/>
    <w:rsid w:val="0087133B"/>
    <w:rsid w:val="00891695"/>
    <w:rsid w:val="008B7952"/>
    <w:rsid w:val="008D2A9D"/>
    <w:rsid w:val="00916A40"/>
    <w:rsid w:val="0094044D"/>
    <w:rsid w:val="00942D55"/>
    <w:rsid w:val="00944A60"/>
    <w:rsid w:val="009756ED"/>
    <w:rsid w:val="009A204D"/>
    <w:rsid w:val="009A3C1C"/>
    <w:rsid w:val="009A6E68"/>
    <w:rsid w:val="009B31DA"/>
    <w:rsid w:val="009D0DC8"/>
    <w:rsid w:val="009D3519"/>
    <w:rsid w:val="009D7754"/>
    <w:rsid w:val="009E04F4"/>
    <w:rsid w:val="009F3AE8"/>
    <w:rsid w:val="009F7484"/>
    <w:rsid w:val="00A13899"/>
    <w:rsid w:val="00A207AD"/>
    <w:rsid w:val="00A26B13"/>
    <w:rsid w:val="00A5451B"/>
    <w:rsid w:val="00A613B4"/>
    <w:rsid w:val="00A77118"/>
    <w:rsid w:val="00A841A0"/>
    <w:rsid w:val="00A949DE"/>
    <w:rsid w:val="00AC29A6"/>
    <w:rsid w:val="00AC3011"/>
    <w:rsid w:val="00AC5196"/>
    <w:rsid w:val="00AD6566"/>
    <w:rsid w:val="00AF2237"/>
    <w:rsid w:val="00B15C12"/>
    <w:rsid w:val="00B27C66"/>
    <w:rsid w:val="00B42B50"/>
    <w:rsid w:val="00B5442E"/>
    <w:rsid w:val="00B63336"/>
    <w:rsid w:val="00B7290F"/>
    <w:rsid w:val="00B801D4"/>
    <w:rsid w:val="00BA05FE"/>
    <w:rsid w:val="00BA10C7"/>
    <w:rsid w:val="00BC6C19"/>
    <w:rsid w:val="00BD7E84"/>
    <w:rsid w:val="00BE1A4C"/>
    <w:rsid w:val="00C27BBF"/>
    <w:rsid w:val="00C553A9"/>
    <w:rsid w:val="00C73B6C"/>
    <w:rsid w:val="00CA1348"/>
    <w:rsid w:val="00CA5A88"/>
    <w:rsid w:val="00CB2097"/>
    <w:rsid w:val="00D00D64"/>
    <w:rsid w:val="00D11DD5"/>
    <w:rsid w:val="00D26B4E"/>
    <w:rsid w:val="00D30931"/>
    <w:rsid w:val="00D32584"/>
    <w:rsid w:val="00D461FD"/>
    <w:rsid w:val="00D60BA1"/>
    <w:rsid w:val="00D610C3"/>
    <w:rsid w:val="00D71D31"/>
    <w:rsid w:val="00D76C3B"/>
    <w:rsid w:val="00D94D22"/>
    <w:rsid w:val="00DA29CA"/>
    <w:rsid w:val="00DA3C58"/>
    <w:rsid w:val="00DB1864"/>
    <w:rsid w:val="00DD21BD"/>
    <w:rsid w:val="00DD5F74"/>
    <w:rsid w:val="00DD7D07"/>
    <w:rsid w:val="00DE6FBD"/>
    <w:rsid w:val="00E46E6B"/>
    <w:rsid w:val="00E507B1"/>
    <w:rsid w:val="00E643CC"/>
    <w:rsid w:val="00E71432"/>
    <w:rsid w:val="00E95C7E"/>
    <w:rsid w:val="00EA5997"/>
    <w:rsid w:val="00EB402F"/>
    <w:rsid w:val="00EC456F"/>
    <w:rsid w:val="00ED473D"/>
    <w:rsid w:val="00F064D8"/>
    <w:rsid w:val="00F259F8"/>
    <w:rsid w:val="00F4743E"/>
    <w:rsid w:val="00F858EA"/>
    <w:rsid w:val="00FA2978"/>
    <w:rsid w:val="00FB53C2"/>
    <w:rsid w:val="00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A4EE"/>
  <w15:chartTrackingRefBased/>
  <w15:docId w15:val="{2FDD5499-8CC2-4085-8006-99115574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F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093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3093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30931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5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51B"/>
  </w:style>
  <w:style w:type="paragraph" w:styleId="a9">
    <w:name w:val="footer"/>
    <w:basedOn w:val="a"/>
    <w:link w:val="aa"/>
    <w:uiPriority w:val="99"/>
    <w:unhideWhenUsed/>
    <w:rsid w:val="00A5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51B"/>
  </w:style>
  <w:style w:type="paragraph" w:styleId="ab">
    <w:name w:val="Normal (Web)"/>
    <w:basedOn w:val="a"/>
    <w:uiPriority w:val="99"/>
    <w:semiHidden/>
    <w:unhideWhenUsed/>
    <w:rsid w:val="00A8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13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966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40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016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29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23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56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74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4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5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4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5225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4534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694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5xnS/SopuENA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129</cp:revision>
  <dcterms:created xsi:type="dcterms:W3CDTF">2020-05-19T05:32:00Z</dcterms:created>
  <dcterms:modified xsi:type="dcterms:W3CDTF">2020-06-22T06:00:00Z</dcterms:modified>
</cp:coreProperties>
</file>