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457AD" w14:textId="3ACD6ADD" w:rsidR="004434D5" w:rsidRPr="004434D5" w:rsidRDefault="00C71195" w:rsidP="00C2018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093304">
        <w:rPr>
          <w:rFonts w:ascii="Times New Roman" w:hAnsi="Times New Roman"/>
          <w:b/>
        </w:rPr>
        <w:t>.06</w:t>
      </w:r>
      <w:r w:rsidR="004434D5" w:rsidRPr="004434D5">
        <w:rPr>
          <w:rFonts w:ascii="Times New Roman" w:hAnsi="Times New Roman"/>
          <w:b/>
        </w:rPr>
        <w:t>.2020г</w:t>
      </w:r>
    </w:p>
    <w:p w14:paraId="42293470" w14:textId="77777777" w:rsidR="005773A2" w:rsidRDefault="005773A2" w:rsidP="004434D5">
      <w:pPr>
        <w:spacing w:after="0"/>
        <w:jc w:val="center"/>
        <w:rPr>
          <w:rFonts w:ascii="Times New Roman" w:hAnsi="Times New Roman"/>
          <w:b/>
        </w:rPr>
      </w:pPr>
      <w:r w:rsidRPr="005773A2">
        <w:rPr>
          <w:rFonts w:ascii="Times New Roman" w:hAnsi="Times New Roman"/>
          <w:b/>
        </w:rPr>
        <w:t>«Монтажник радиоэлектронной аппаратуры и приборов»</w:t>
      </w:r>
    </w:p>
    <w:p w14:paraId="0A2F7C74" w14:textId="35E58B99" w:rsidR="004434D5" w:rsidRDefault="004434D5" w:rsidP="004434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 курс</w:t>
      </w:r>
    </w:p>
    <w:p w14:paraId="18EDA3D1" w14:textId="6FB24145" w:rsidR="004434D5" w:rsidRDefault="004434D5" w:rsidP="004434D5">
      <w:pPr>
        <w:spacing w:after="0"/>
        <w:jc w:val="both"/>
        <w:rPr>
          <w:rFonts w:ascii="Times New Roman" w:hAnsi="Times New Roman"/>
        </w:rPr>
      </w:pPr>
    </w:p>
    <w:p w14:paraId="247EE4B0" w14:textId="0E726743" w:rsidR="004434D5" w:rsidRDefault="0070329C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proofErr w:type="gramStart"/>
      <w:r>
        <w:rPr>
          <w:rFonts w:ascii="Times New Roman" w:hAnsi="Times New Roman"/>
          <w:b/>
          <w:highlight w:val="yellow"/>
        </w:rPr>
        <w:t xml:space="preserve">ПРОИЗВОДСТВЕННАЯ </w:t>
      </w:r>
      <w:r w:rsidR="008008FA">
        <w:rPr>
          <w:rFonts w:ascii="Times New Roman" w:hAnsi="Times New Roman"/>
          <w:b/>
          <w:highlight w:val="yellow"/>
        </w:rPr>
        <w:t xml:space="preserve"> ПРАКТИКА</w:t>
      </w:r>
      <w:proofErr w:type="gramEnd"/>
      <w:r w:rsidR="008008FA">
        <w:rPr>
          <w:rFonts w:ascii="Times New Roman" w:hAnsi="Times New Roman"/>
          <w:b/>
          <w:highlight w:val="yellow"/>
        </w:rPr>
        <w:t xml:space="preserve"> 01</w:t>
      </w:r>
    </w:p>
    <w:p w14:paraId="55F02B70" w14:textId="77777777" w:rsidR="00C71195" w:rsidRDefault="00C71195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</w:p>
    <w:p w14:paraId="3635EE43" w14:textId="5EE83CD4" w:rsidR="00C71195" w:rsidRDefault="00C71195" w:rsidP="004434D5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ЭКЗАМЕН ИНФОРМАТИКА</w:t>
      </w:r>
    </w:p>
    <w:p w14:paraId="5AD4C3DF" w14:textId="645E87A0" w:rsidR="008E294A" w:rsidRDefault="004F4E39" w:rsidP="001B170E">
      <w:pPr>
        <w:spacing w:after="0"/>
        <w:jc w:val="both"/>
        <w:rPr>
          <w:rFonts w:ascii="Times New Roman" w:hAnsi="Times New Roman"/>
          <w:b/>
          <w:highlight w:val="yellow"/>
        </w:rPr>
      </w:pPr>
      <w:r w:rsidRPr="004F4E39">
        <w:drawing>
          <wp:anchor distT="0" distB="0" distL="114300" distR="114300" simplePos="0" relativeHeight="251658240" behindDoc="1" locked="0" layoutInCell="1" allowOverlap="1" wp14:anchorId="3CDE5E76" wp14:editId="198DD720">
            <wp:simplePos x="0" y="0"/>
            <wp:positionH relativeFrom="margin">
              <wp:posOffset>38100</wp:posOffset>
            </wp:positionH>
            <wp:positionV relativeFrom="paragraph">
              <wp:posOffset>129540</wp:posOffset>
            </wp:positionV>
            <wp:extent cx="1943100" cy="1785620"/>
            <wp:effectExtent l="19050" t="19050" r="19050" b="24130"/>
            <wp:wrapTight wrapText="bothSides">
              <wp:wrapPolygon edited="0">
                <wp:start x="-212" y="-230"/>
                <wp:lineTo x="-212" y="21661"/>
                <wp:lineTo x="21600" y="21661"/>
                <wp:lineTo x="21600" y="-230"/>
                <wp:lineTo x="-212" y="-23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2" r="11578"/>
                    <a:stretch/>
                  </pic:blipFill>
                  <pic:spPr bwMode="auto">
                    <a:xfrm>
                      <a:off x="0" y="0"/>
                      <a:ext cx="1943100" cy="178562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900D7" w14:textId="54693D39" w:rsidR="00510B95" w:rsidRDefault="00510B95" w:rsidP="001B170E">
      <w:pPr>
        <w:spacing w:after="0"/>
        <w:jc w:val="both"/>
        <w:rPr>
          <w:rFonts w:ascii="Times New Roman" w:hAnsi="Times New Roman"/>
          <w:b/>
        </w:rPr>
      </w:pPr>
    </w:p>
    <w:p w14:paraId="285B427A" w14:textId="5D7F2FA6" w:rsidR="00510B95" w:rsidRPr="008E294A" w:rsidRDefault="00510B95" w:rsidP="001B170E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510B95" w:rsidRPr="008E294A" w:rsidSect="0044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57"/>
    <w:rsid w:val="00093304"/>
    <w:rsid w:val="00101A35"/>
    <w:rsid w:val="001B0469"/>
    <w:rsid w:val="001B170E"/>
    <w:rsid w:val="001B3395"/>
    <w:rsid w:val="00296240"/>
    <w:rsid w:val="002A7208"/>
    <w:rsid w:val="00431792"/>
    <w:rsid w:val="004434D5"/>
    <w:rsid w:val="004F4E39"/>
    <w:rsid w:val="00510B95"/>
    <w:rsid w:val="005773A2"/>
    <w:rsid w:val="005C34EA"/>
    <w:rsid w:val="00655EE2"/>
    <w:rsid w:val="00661847"/>
    <w:rsid w:val="006641A2"/>
    <w:rsid w:val="006D2098"/>
    <w:rsid w:val="0070329C"/>
    <w:rsid w:val="008008FA"/>
    <w:rsid w:val="008537B6"/>
    <w:rsid w:val="008E294A"/>
    <w:rsid w:val="00986214"/>
    <w:rsid w:val="00A4655B"/>
    <w:rsid w:val="00AC6A66"/>
    <w:rsid w:val="00B13416"/>
    <w:rsid w:val="00B64B61"/>
    <w:rsid w:val="00B86A0C"/>
    <w:rsid w:val="00BB1B43"/>
    <w:rsid w:val="00C000DE"/>
    <w:rsid w:val="00C04906"/>
    <w:rsid w:val="00C20184"/>
    <w:rsid w:val="00C43F98"/>
    <w:rsid w:val="00C71195"/>
    <w:rsid w:val="00CC4F0F"/>
    <w:rsid w:val="00DC7297"/>
    <w:rsid w:val="00E41FFB"/>
    <w:rsid w:val="00EB3657"/>
    <w:rsid w:val="00E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B289"/>
  <w15:chartTrackingRefBased/>
  <w15:docId w15:val="{8D01EC1A-154B-4D26-95BE-5B8EB03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70</cp:revision>
  <dcterms:created xsi:type="dcterms:W3CDTF">2020-05-19T06:22:00Z</dcterms:created>
  <dcterms:modified xsi:type="dcterms:W3CDTF">2020-06-19T20:07:00Z</dcterms:modified>
</cp:coreProperties>
</file>