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66F06086" w:rsidR="004434D5" w:rsidRPr="004434D5" w:rsidRDefault="00C04906" w:rsidP="00C2018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8E294A">
        <w:rPr>
          <w:rFonts w:ascii="Times New Roman" w:hAnsi="Times New Roman"/>
          <w:b/>
        </w:rPr>
        <w:t>3</w:t>
      </w:r>
      <w:r w:rsidR="00093304">
        <w:rPr>
          <w:rFonts w:ascii="Times New Roman" w:hAnsi="Times New Roman"/>
          <w:b/>
        </w:rPr>
        <w:t>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247EE4B0" w14:textId="4B6A16F5" w:rsidR="004434D5" w:rsidRDefault="0070329C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proofErr w:type="gramStart"/>
      <w:r>
        <w:rPr>
          <w:rFonts w:ascii="Times New Roman" w:hAnsi="Times New Roman"/>
          <w:b/>
          <w:highlight w:val="yellow"/>
        </w:rPr>
        <w:t xml:space="preserve">ПРОИЗВОДСТВЕННАЯ </w:t>
      </w:r>
      <w:r w:rsidR="008008FA">
        <w:rPr>
          <w:rFonts w:ascii="Times New Roman" w:hAnsi="Times New Roman"/>
          <w:b/>
          <w:highlight w:val="yellow"/>
        </w:rPr>
        <w:t xml:space="preserve"> ПРАКТИКА</w:t>
      </w:r>
      <w:proofErr w:type="gramEnd"/>
      <w:r w:rsidR="008008FA">
        <w:rPr>
          <w:rFonts w:ascii="Times New Roman" w:hAnsi="Times New Roman"/>
          <w:b/>
          <w:highlight w:val="yellow"/>
        </w:rPr>
        <w:t xml:space="preserve"> 01</w:t>
      </w:r>
    </w:p>
    <w:p w14:paraId="5AD4C3DF" w14:textId="77777777" w:rsidR="008E294A" w:rsidRDefault="008E294A" w:rsidP="001B170E">
      <w:pPr>
        <w:spacing w:after="0"/>
        <w:jc w:val="both"/>
        <w:rPr>
          <w:rFonts w:ascii="Times New Roman" w:hAnsi="Times New Roman"/>
          <w:b/>
          <w:highlight w:val="yellow"/>
        </w:rPr>
      </w:pPr>
    </w:p>
    <w:p w14:paraId="0B272FDE" w14:textId="495FF1B8" w:rsidR="00AC6A66" w:rsidRDefault="008E294A" w:rsidP="001B170E">
      <w:pPr>
        <w:spacing w:after="0"/>
        <w:jc w:val="both"/>
        <w:rPr>
          <w:rFonts w:ascii="Times New Roman" w:hAnsi="Times New Roman"/>
          <w:b/>
          <w:highlight w:val="yellow"/>
        </w:rPr>
      </w:pPr>
      <w:r w:rsidRPr="008E294A">
        <w:rPr>
          <w:rFonts w:ascii="Times New Roman" w:hAnsi="Times New Roman"/>
          <w:b/>
          <w:highlight w:val="yellow"/>
        </w:rPr>
        <w:t>ЭКЗАМЕН ФИЗИКА</w:t>
      </w:r>
    </w:p>
    <w:p w14:paraId="00C900D7" w14:textId="7353E08C" w:rsidR="00510B95" w:rsidRDefault="00510B95" w:rsidP="001B170E">
      <w:pPr>
        <w:spacing w:after="0"/>
        <w:jc w:val="both"/>
        <w:rPr>
          <w:rFonts w:ascii="Times New Roman" w:hAnsi="Times New Roman"/>
          <w:b/>
        </w:rPr>
      </w:pPr>
      <w:r w:rsidRPr="00510B95">
        <w:drawing>
          <wp:anchor distT="0" distB="0" distL="114300" distR="114300" simplePos="0" relativeHeight="251658240" behindDoc="1" locked="0" layoutInCell="1" allowOverlap="1" wp14:anchorId="6366F0A0" wp14:editId="73DA549D">
            <wp:simplePos x="0" y="0"/>
            <wp:positionH relativeFrom="margin">
              <wp:align>left</wp:align>
            </wp:positionH>
            <wp:positionV relativeFrom="paragraph">
              <wp:posOffset>72390</wp:posOffset>
            </wp:positionV>
            <wp:extent cx="1743075" cy="2324154"/>
            <wp:effectExtent l="19050" t="19050" r="9525" b="19050"/>
            <wp:wrapTight wrapText="bothSides">
              <wp:wrapPolygon edited="0">
                <wp:start x="-236" y="-177"/>
                <wp:lineTo x="-236" y="21600"/>
                <wp:lineTo x="21482" y="21600"/>
                <wp:lineTo x="21482" y="-177"/>
                <wp:lineTo x="-236" y="-17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32415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B427A" w14:textId="5D7F2FA6" w:rsidR="00510B95" w:rsidRPr="008E294A" w:rsidRDefault="00510B95" w:rsidP="001B170E">
      <w:pPr>
        <w:spacing w:after="0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510B95" w:rsidRPr="008E294A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093304"/>
    <w:rsid w:val="00101A35"/>
    <w:rsid w:val="001B0469"/>
    <w:rsid w:val="001B170E"/>
    <w:rsid w:val="00296240"/>
    <w:rsid w:val="002A7208"/>
    <w:rsid w:val="00431792"/>
    <w:rsid w:val="004434D5"/>
    <w:rsid w:val="00510B95"/>
    <w:rsid w:val="005773A2"/>
    <w:rsid w:val="005C34EA"/>
    <w:rsid w:val="00655EE2"/>
    <w:rsid w:val="006641A2"/>
    <w:rsid w:val="006D2098"/>
    <w:rsid w:val="0070329C"/>
    <w:rsid w:val="008008FA"/>
    <w:rsid w:val="008537B6"/>
    <w:rsid w:val="008E294A"/>
    <w:rsid w:val="00986214"/>
    <w:rsid w:val="00A4655B"/>
    <w:rsid w:val="00AC6A66"/>
    <w:rsid w:val="00B13416"/>
    <w:rsid w:val="00B64B61"/>
    <w:rsid w:val="00B86A0C"/>
    <w:rsid w:val="00BB1B43"/>
    <w:rsid w:val="00C04906"/>
    <w:rsid w:val="00C20184"/>
    <w:rsid w:val="00DC7297"/>
    <w:rsid w:val="00E41FFB"/>
    <w:rsid w:val="00EB3657"/>
    <w:rsid w:val="00E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57</cp:revision>
  <dcterms:created xsi:type="dcterms:W3CDTF">2020-05-19T06:22:00Z</dcterms:created>
  <dcterms:modified xsi:type="dcterms:W3CDTF">2020-06-12T20:26:00Z</dcterms:modified>
</cp:coreProperties>
</file>