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13C1C81B" w:rsidR="00D26B4E" w:rsidRDefault="00D32584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08658E">
        <w:rPr>
          <w:rFonts w:ascii="Times New Roman" w:hAnsi="Times New Roman" w:cs="Times New Roman"/>
          <w:b/>
        </w:rPr>
        <w:t>8</w:t>
      </w:r>
      <w:r w:rsidR="00D26B4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03B24D38" w:rsidR="008B7952" w:rsidRDefault="00BE1A4C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719C69C1" w14:textId="77777777" w:rsidR="004442CE" w:rsidRPr="004442CE" w:rsidRDefault="004442CE" w:rsidP="004442C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442CE">
        <w:rPr>
          <w:rFonts w:ascii="Times New Roman" w:hAnsi="Times New Roman" w:cs="Times New Roman"/>
          <w:u w:val="single"/>
        </w:rPr>
        <w:t>1.Тема: «Работа с электронной почтой»</w:t>
      </w:r>
    </w:p>
    <w:p w14:paraId="1891F944" w14:textId="77777777" w:rsidR="004442CE" w:rsidRPr="004442CE" w:rsidRDefault="004442CE" w:rsidP="004442CE">
      <w:pPr>
        <w:spacing w:after="0"/>
        <w:jc w:val="both"/>
        <w:rPr>
          <w:rFonts w:ascii="Times New Roman" w:hAnsi="Times New Roman" w:cs="Times New Roman"/>
        </w:rPr>
      </w:pPr>
      <w:r w:rsidRPr="004442CE">
        <w:rPr>
          <w:rFonts w:ascii="Times New Roman" w:hAnsi="Times New Roman" w:cs="Times New Roman"/>
        </w:rPr>
        <w:t>Цель: сформировать представление об электронной почте, как важнейшем средстве общения в современном обществе, её возможностях, функционировании (принципов передачи электронных сообщений, технологий подключения и др.); познакомить с работой почтовых клиентов, научить регистрировать новый электронный ящик, отправлять, получать сообщения по электронной почте</w:t>
      </w:r>
    </w:p>
    <w:p w14:paraId="33146BC3" w14:textId="77777777" w:rsidR="004442CE" w:rsidRPr="004442CE" w:rsidRDefault="00844529" w:rsidP="004442CE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4442CE" w:rsidRPr="004442CE">
          <w:rPr>
            <w:rStyle w:val="a4"/>
            <w:rFonts w:ascii="Times New Roman" w:hAnsi="Times New Roman" w:cs="Times New Roman"/>
          </w:rPr>
          <w:t>https://cloud.mail.ru/public/Z2HR/5qY31ECgs</w:t>
        </w:r>
      </w:hyperlink>
    </w:p>
    <w:p w14:paraId="3176EB50" w14:textId="77777777" w:rsidR="004442CE" w:rsidRPr="004442CE" w:rsidRDefault="004442CE" w:rsidP="004442CE">
      <w:pPr>
        <w:spacing w:after="0"/>
        <w:jc w:val="both"/>
        <w:rPr>
          <w:rFonts w:ascii="Times New Roman" w:hAnsi="Times New Roman" w:cs="Times New Roman"/>
        </w:rPr>
      </w:pPr>
      <w:r w:rsidRPr="004442CE">
        <w:rPr>
          <w:rFonts w:ascii="Times New Roman" w:hAnsi="Times New Roman" w:cs="Times New Roman"/>
        </w:rPr>
        <w:t xml:space="preserve">Задание: §12.8.1 </w:t>
      </w:r>
      <w:proofErr w:type="spellStart"/>
      <w:r w:rsidRPr="004442CE">
        <w:rPr>
          <w:rFonts w:ascii="Times New Roman" w:hAnsi="Times New Roman" w:cs="Times New Roman"/>
        </w:rPr>
        <w:t>Угринович</w:t>
      </w:r>
      <w:proofErr w:type="spellEnd"/>
      <w:r w:rsidRPr="004442CE">
        <w:rPr>
          <w:rFonts w:ascii="Times New Roman" w:hAnsi="Times New Roman" w:cs="Times New Roman"/>
        </w:rPr>
        <w:t>, выполнить практическую работу</w:t>
      </w:r>
    </w:p>
    <w:p w14:paraId="3A2E1CE0" w14:textId="77777777" w:rsidR="004442CE" w:rsidRPr="004442CE" w:rsidRDefault="00844529" w:rsidP="004442CE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="004442CE" w:rsidRPr="004442CE">
          <w:rPr>
            <w:rStyle w:val="a4"/>
            <w:rFonts w:ascii="Times New Roman" w:hAnsi="Times New Roman" w:cs="Times New Roman"/>
          </w:rPr>
          <w:t>https://cloud.mail.ru/public/2Kou/fJ9xdu96X</w:t>
        </w:r>
      </w:hyperlink>
    </w:p>
    <w:p w14:paraId="16169BCA" w14:textId="77777777" w:rsidR="004442CE" w:rsidRPr="004442CE" w:rsidRDefault="004442CE" w:rsidP="004442C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442CE">
        <w:rPr>
          <w:rFonts w:ascii="Times New Roman" w:hAnsi="Times New Roman" w:cs="Times New Roman"/>
          <w:u w:val="single"/>
        </w:rPr>
        <w:t>2. Тема: «Организация форумов»</w:t>
      </w:r>
    </w:p>
    <w:p w14:paraId="7C6342C3" w14:textId="77777777" w:rsidR="004442CE" w:rsidRPr="004442CE" w:rsidRDefault="004442CE" w:rsidP="004442CE">
      <w:pPr>
        <w:spacing w:after="0"/>
        <w:jc w:val="both"/>
        <w:rPr>
          <w:rFonts w:ascii="Times New Roman" w:hAnsi="Times New Roman" w:cs="Times New Roman"/>
        </w:rPr>
      </w:pPr>
      <w:r w:rsidRPr="004442CE">
        <w:rPr>
          <w:rFonts w:ascii="Times New Roman" w:hAnsi="Times New Roman" w:cs="Times New Roman"/>
        </w:rPr>
        <w:t>Цель: освоение приемов работы с организацией форумов и настройкой видео веб-сессий</w:t>
      </w:r>
    </w:p>
    <w:p w14:paraId="07051D64" w14:textId="77777777" w:rsidR="004442CE" w:rsidRPr="004442CE" w:rsidRDefault="00844529" w:rsidP="004442CE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4442CE" w:rsidRPr="004442CE">
          <w:rPr>
            <w:rStyle w:val="a4"/>
            <w:rFonts w:ascii="Times New Roman" w:hAnsi="Times New Roman" w:cs="Times New Roman"/>
          </w:rPr>
          <w:t>https://cloud.mail.ru/public/3UKn/4iEtkvTgw</w:t>
        </w:r>
      </w:hyperlink>
    </w:p>
    <w:p w14:paraId="6A454431" w14:textId="77777777" w:rsidR="004442CE" w:rsidRPr="004442CE" w:rsidRDefault="004442CE" w:rsidP="004442CE">
      <w:pPr>
        <w:spacing w:after="0"/>
        <w:jc w:val="both"/>
        <w:rPr>
          <w:rFonts w:ascii="Times New Roman" w:hAnsi="Times New Roman" w:cs="Times New Roman"/>
        </w:rPr>
      </w:pPr>
      <w:r w:rsidRPr="004442CE">
        <w:rPr>
          <w:rFonts w:ascii="Times New Roman" w:hAnsi="Times New Roman" w:cs="Times New Roman"/>
        </w:rPr>
        <w:t>Задание: стр.152 Семакин, выполнить практическую работу</w:t>
      </w:r>
    </w:p>
    <w:p w14:paraId="3AEE0E6B" w14:textId="0D8D084C" w:rsidR="00A841A0" w:rsidRDefault="00844529" w:rsidP="004442CE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="004442CE" w:rsidRPr="004442CE">
          <w:rPr>
            <w:rStyle w:val="a4"/>
            <w:rFonts w:ascii="Times New Roman" w:hAnsi="Times New Roman" w:cs="Times New Roman"/>
          </w:rPr>
          <w:t>https://cloud.mail.ru/public/47EF/47wcxwViG</w:t>
        </w:r>
      </w:hyperlink>
    </w:p>
    <w:p w14:paraId="7683F4BE" w14:textId="77777777" w:rsidR="004442CE" w:rsidRPr="00A77118" w:rsidRDefault="004442CE" w:rsidP="004442CE">
      <w:pPr>
        <w:spacing w:after="0"/>
        <w:jc w:val="both"/>
        <w:rPr>
          <w:rFonts w:ascii="Times New Roman" w:hAnsi="Times New Roman" w:cs="Times New Roman"/>
        </w:rPr>
      </w:pPr>
    </w:p>
    <w:p w14:paraId="11D88467" w14:textId="401DACC8" w:rsidR="002D4213" w:rsidRDefault="0008658E" w:rsidP="0008658E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ЛИТЕРАТУРА</w:t>
      </w:r>
    </w:p>
    <w:p w14:paraId="66811CA3" w14:textId="19DA7139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 w:rsidRPr="00DA3C58">
        <w:rPr>
          <w:rFonts w:ascii="Times New Roman" w:hAnsi="Times New Roman" w:cs="Times New Roman"/>
          <w:u w:val="single"/>
        </w:rPr>
        <w:t>Тема: «Художественные особенности прозы В. М. Шукшина»</w:t>
      </w:r>
    </w:p>
    <w:p w14:paraId="02348291" w14:textId="6013C77F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Цель: ознакомить студентов с биографией писателя, художественными особенностями прозы Шукшина.</w:t>
      </w:r>
    </w:p>
    <w:p w14:paraId="3381B6FD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Посмотреть ролик</w:t>
      </w:r>
    </w:p>
    <w:p w14:paraId="1255D83D" w14:textId="584CA4E5" w:rsid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hyperlink r:id="rId11" w:tgtFrame="_blank" w:history="1">
        <w:r w:rsidRPr="00DA3C58">
          <w:rPr>
            <w:rStyle w:val="a4"/>
            <w:rFonts w:ascii="Times New Roman" w:hAnsi="Times New Roman" w:cs="Times New Roman"/>
          </w:rPr>
          <w:t>https://vk.com/video-188279159_456240288</w:t>
        </w:r>
      </w:hyperlink>
      <w:bookmarkStart w:id="0" w:name="_GoBack"/>
      <w:bookmarkEnd w:id="0"/>
    </w:p>
    <w:p w14:paraId="0F5EC4CE" w14:textId="008F2C65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hyperlink r:id="rId12" w:history="1">
        <w:r w:rsidRPr="00DA3C58">
          <w:rPr>
            <w:rStyle w:val="a4"/>
            <w:rFonts w:ascii="Times New Roman" w:hAnsi="Times New Roman" w:cs="Times New Roman"/>
          </w:rPr>
          <w:t>https://cloud.mail.ru/public/3k5F/5HVtqsgVP</w:t>
        </w:r>
      </w:hyperlink>
    </w:p>
    <w:p w14:paraId="23D6D399" w14:textId="6C364795" w:rsid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Задани</w:t>
      </w:r>
      <w:r w:rsidRPr="00DA3C58">
        <w:rPr>
          <w:rFonts w:ascii="Times New Roman" w:hAnsi="Times New Roman" w:cs="Times New Roman"/>
        </w:rPr>
        <w:t>е: п</w:t>
      </w:r>
      <w:r w:rsidRPr="00DA3C58">
        <w:rPr>
          <w:rFonts w:ascii="Times New Roman" w:hAnsi="Times New Roman" w:cs="Times New Roman"/>
        </w:rPr>
        <w:t>рочитать рассказы «Чудик» и «Микроскоп»</w:t>
      </w:r>
    </w:p>
    <w:p w14:paraId="1C3D1014" w14:textId="767F73A6" w:rsidR="00DA3C58" w:rsidRPr="00DA3C58" w:rsidRDefault="00DA3C58" w:rsidP="00DA3C58">
      <w:pPr>
        <w:spacing w:after="0"/>
        <w:jc w:val="both"/>
        <w:rPr>
          <w:u w:val="single"/>
        </w:rPr>
      </w:pPr>
      <w:r w:rsidRPr="00DA3C58">
        <w:rPr>
          <w:rFonts w:ascii="Times New Roman" w:hAnsi="Times New Roman" w:cs="Times New Roman"/>
          <w:u w:val="single"/>
        </w:rPr>
        <w:t>2.</w:t>
      </w:r>
      <w:r w:rsidRPr="00DA3C5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DA3C58">
        <w:rPr>
          <w:rFonts w:ascii="Times New Roman" w:hAnsi="Times New Roman" w:cs="Times New Roman"/>
          <w:u w:val="single"/>
        </w:rPr>
        <w:t>Практическое занятие «Анализ рассказа В.М. Шукшина «Чудик», «Микроскоп»»</w:t>
      </w:r>
    </w:p>
    <w:p w14:paraId="6D9E81D7" w14:textId="4D626FED" w:rsid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DA3C58">
        <w:rPr>
          <w:rFonts w:ascii="Times New Roman" w:hAnsi="Times New Roman" w:cs="Times New Roman"/>
        </w:rPr>
        <w:t>выявление художественной идеи рассказа; развитие навыка исследовательской работы с текстом, лексической работы; формирование нравственно-эстетических представлений учащихся в процессе выявления лексического значения слова чудик.</w:t>
      </w:r>
    </w:p>
    <w:p w14:paraId="730AB0D2" w14:textId="77777777" w:rsid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</w:p>
    <w:p w14:paraId="4E0C21DC" w14:textId="4A8FEF1A" w:rsidR="00DA3C58" w:rsidRPr="00DA3C58" w:rsidRDefault="00DA3C58" w:rsidP="00DA3C58">
      <w:pPr>
        <w:spacing w:after="0"/>
        <w:jc w:val="both"/>
        <w:rPr>
          <w:i/>
        </w:rPr>
      </w:pPr>
      <w:r w:rsidRPr="00DA3C58">
        <w:rPr>
          <w:rFonts w:ascii="Times New Roman" w:hAnsi="Times New Roman" w:cs="Times New Roman"/>
          <w:i/>
        </w:rPr>
        <w:t>1) ответить письменно на вопросы по рассказу «Микроскоп»</w:t>
      </w:r>
    </w:p>
    <w:p w14:paraId="427BDE6C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 xml:space="preserve">1.Кто главный герой рассказа </w:t>
      </w:r>
      <w:proofErr w:type="spellStart"/>
      <w:r w:rsidRPr="00DA3C58">
        <w:rPr>
          <w:rFonts w:ascii="Times New Roman" w:hAnsi="Times New Roman" w:cs="Times New Roman"/>
        </w:rPr>
        <w:t>В.Шукшина</w:t>
      </w:r>
      <w:proofErr w:type="spellEnd"/>
      <w:r w:rsidRPr="00DA3C58">
        <w:rPr>
          <w:rFonts w:ascii="Times New Roman" w:hAnsi="Times New Roman" w:cs="Times New Roman"/>
        </w:rPr>
        <w:t xml:space="preserve"> "Микроскоп", где он работает?</w:t>
      </w:r>
    </w:p>
    <w:p w14:paraId="2510A57C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2.На что решился Андрей Ерин однажды утром?</w:t>
      </w:r>
    </w:p>
    <w:p w14:paraId="0AA94E22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3.Что придумал Андрей, чтобы купить микроскоп?</w:t>
      </w:r>
    </w:p>
    <w:p w14:paraId="1C2717CA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4.Зачем Андрею понадобился микроскоп?</w:t>
      </w:r>
    </w:p>
    <w:p w14:paraId="22C86505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5.Как приняла известие о потере денег его жена, на что они были ей нужны?</w:t>
      </w:r>
    </w:p>
    <w:p w14:paraId="7CD832FA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6.Где Андрей искал микробов?</w:t>
      </w:r>
    </w:p>
    <w:p w14:paraId="0D288993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7.Как изменилось поведение героя после покупки микроскопа?</w:t>
      </w:r>
    </w:p>
    <w:p w14:paraId="67327D7A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8.Как отнеслась к его занятиям жена?</w:t>
      </w:r>
    </w:p>
    <w:p w14:paraId="1704B08D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9.Кто стал его соратником в изучении мира микробов?</w:t>
      </w:r>
    </w:p>
    <w:p w14:paraId="29F5D509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10.Как отнеслись односельчане к чудачеству Ерина?</w:t>
      </w:r>
    </w:p>
    <w:p w14:paraId="56FA7C81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11.Как раскрылся обман?</w:t>
      </w:r>
    </w:p>
    <w:p w14:paraId="62875094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12.Что произошло, когда Зоя все поняла?</w:t>
      </w:r>
    </w:p>
    <w:p w14:paraId="7C2B374C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13.Как поступила жена с микроскопом?</w:t>
      </w:r>
    </w:p>
    <w:p w14:paraId="20F55047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14.На что пошел Андрей, когда соврал, что потерял деньги?</w:t>
      </w:r>
    </w:p>
    <w:p w14:paraId="7E157C65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 xml:space="preserve">15.Что, по мнению автора, гораздо лучше защищает от </w:t>
      </w:r>
      <w:proofErr w:type="gramStart"/>
      <w:r w:rsidRPr="00DA3C58">
        <w:rPr>
          <w:rFonts w:ascii="Times New Roman" w:hAnsi="Times New Roman" w:cs="Times New Roman"/>
        </w:rPr>
        <w:t>ударов ,</w:t>
      </w:r>
      <w:proofErr w:type="gramEnd"/>
      <w:r w:rsidRPr="00DA3C58">
        <w:rPr>
          <w:rFonts w:ascii="Times New Roman" w:hAnsi="Times New Roman" w:cs="Times New Roman"/>
        </w:rPr>
        <w:t xml:space="preserve"> чем щит?</w:t>
      </w:r>
    </w:p>
    <w:p w14:paraId="19522F45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16.Что посоветовал Андрей сыну, вернувшись домой после побега?</w:t>
      </w:r>
    </w:p>
    <w:p w14:paraId="00EC3839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17.Кто главный герой рассказа "Микроскоп"?</w:t>
      </w:r>
    </w:p>
    <w:p w14:paraId="01358122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18.Почему Андрей запил?</w:t>
      </w:r>
    </w:p>
    <w:p w14:paraId="7CA79F16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19.Чем был для Андрея тот микроскоп?</w:t>
      </w:r>
    </w:p>
    <w:p w14:paraId="193FFECD" w14:textId="09E9041F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20.Понравился ли вам рассказ Шукшина?</w:t>
      </w:r>
    </w:p>
    <w:p w14:paraId="471EC31B" w14:textId="3E1F7808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  <w:i/>
        </w:rPr>
      </w:pPr>
      <w:r w:rsidRPr="00DA3C58">
        <w:rPr>
          <w:rFonts w:ascii="Times New Roman" w:hAnsi="Times New Roman" w:cs="Times New Roman"/>
          <w:i/>
        </w:rPr>
        <w:t>2) Ответить письменно на вопросы по рассказу «Чудик»</w:t>
      </w:r>
    </w:p>
    <w:p w14:paraId="022FCB56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1.Почему героев в рассказах В. М. Шукшина называют "чудиками"?</w:t>
      </w:r>
    </w:p>
    <w:p w14:paraId="7E9864A0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2.Как название соответствует содержанию рассказа?</w:t>
      </w:r>
    </w:p>
    <w:p w14:paraId="37594BC8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3.Как раскрывается характер героя?</w:t>
      </w:r>
    </w:p>
    <w:p w14:paraId="77BD1996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4.Чем похожи Чудик и его брат?</w:t>
      </w:r>
    </w:p>
    <w:p w14:paraId="2C8B78D8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lastRenderedPageBreak/>
        <w:t>5. Разговор Чудика с братом. О чем говорят?</w:t>
      </w:r>
    </w:p>
    <w:p w14:paraId="7DA7B8ED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  <w:r w:rsidRPr="00DA3C58">
        <w:rPr>
          <w:rFonts w:ascii="Times New Roman" w:hAnsi="Times New Roman" w:cs="Times New Roman"/>
        </w:rPr>
        <w:t>6.Почему, несмотря ни на что, Чудик счастлив?</w:t>
      </w:r>
    </w:p>
    <w:p w14:paraId="546CC491" w14:textId="24FD817C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</w:p>
    <w:p w14:paraId="796521F3" w14:textId="6B6D2199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</w:rPr>
      </w:pPr>
    </w:p>
    <w:p w14:paraId="0380667C" w14:textId="77777777" w:rsidR="00DA3C58" w:rsidRPr="00DA3C58" w:rsidRDefault="00DA3C58" w:rsidP="00DA3C58">
      <w:pPr>
        <w:spacing w:after="0"/>
        <w:jc w:val="both"/>
        <w:rPr>
          <w:rFonts w:ascii="Times New Roman" w:hAnsi="Times New Roman" w:cs="Times New Roman"/>
          <w:b/>
        </w:rPr>
      </w:pPr>
    </w:p>
    <w:p w14:paraId="7A0C7F2E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5CA94113" w14:textId="77777777" w:rsidR="002D4213" w:rsidRDefault="002D4213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7024791C" w14:textId="5B2F27F4" w:rsidR="00135831" w:rsidRDefault="0008658E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БИОЛОГИЯ</w:t>
      </w:r>
    </w:p>
    <w:p w14:paraId="536DC8BC" w14:textId="7C61AFA4" w:rsidR="00164C67" w:rsidRDefault="009B31DA" w:rsidP="009B31DA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1.Тема: «</w:t>
      </w:r>
      <w:r w:rsidRPr="009B31DA">
        <w:rPr>
          <w:rFonts w:ascii="Times New Roman" w:hAnsi="Times New Roman" w:cs="Times New Roman"/>
        </w:rPr>
        <w:t xml:space="preserve">«Биологический круговорот (на примере круговорота углерода). Основные направления воздействия человека на биосферу. Трансформация естественных экологических систем. Особенности </w:t>
      </w:r>
      <w:proofErr w:type="spellStart"/>
      <w:r w:rsidRPr="009B31DA">
        <w:rPr>
          <w:rFonts w:ascii="Times New Roman" w:hAnsi="Times New Roman" w:cs="Times New Roman"/>
        </w:rPr>
        <w:t>агроэкосистем</w:t>
      </w:r>
      <w:proofErr w:type="spellEnd"/>
      <w:r w:rsidRPr="009B31DA">
        <w:rPr>
          <w:rFonts w:ascii="Times New Roman" w:hAnsi="Times New Roman" w:cs="Times New Roman"/>
        </w:rPr>
        <w:t xml:space="preserve"> (</w:t>
      </w:r>
      <w:proofErr w:type="spellStart"/>
      <w:r w:rsidRPr="009B31DA">
        <w:rPr>
          <w:rFonts w:ascii="Times New Roman" w:hAnsi="Times New Roman" w:cs="Times New Roman"/>
        </w:rPr>
        <w:t>агроценозов</w:t>
      </w:r>
      <w:proofErr w:type="spellEnd"/>
      <w:r w:rsidRPr="009B31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»</w:t>
      </w:r>
    </w:p>
    <w:p w14:paraId="4A9C335E" w14:textId="13BFF105" w:rsidR="009B31DA" w:rsidRDefault="009B31DA" w:rsidP="009B31DA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9B31DA">
        <w:t xml:space="preserve"> </w:t>
      </w:r>
      <w:r w:rsidRPr="009B31DA">
        <w:rPr>
          <w:rFonts w:ascii="Times New Roman" w:hAnsi="Times New Roman" w:cs="Times New Roman"/>
        </w:rPr>
        <w:t>осознание учащимися значимости всех обсуждаемых вопросов, умение строить свои отношения с природой и обществом на основе уважения к жизни, ко всему живому как уникальной и бесценной части биосферы</w:t>
      </w:r>
      <w:r>
        <w:rPr>
          <w:rFonts w:ascii="Times New Roman" w:hAnsi="Times New Roman" w:cs="Times New Roman"/>
        </w:rPr>
        <w:t xml:space="preserve"> </w:t>
      </w:r>
    </w:p>
    <w:p w14:paraId="458E0B3B" w14:textId="5346EAD1" w:rsidR="009B31DA" w:rsidRDefault="00844529" w:rsidP="009B31DA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13" w:history="1">
        <w:r w:rsidR="009B31DA" w:rsidRPr="009B31DA">
          <w:rPr>
            <w:rStyle w:val="a4"/>
            <w:rFonts w:ascii="Times New Roman" w:hAnsi="Times New Roman" w:cs="Times New Roman"/>
          </w:rPr>
          <w:t>https://cloud.mail.ru/public/3DxZ/4J59odwA6</w:t>
        </w:r>
      </w:hyperlink>
    </w:p>
    <w:p w14:paraId="3DD9EAEE" w14:textId="7A93C184" w:rsidR="009B31DA" w:rsidRDefault="009B31DA" w:rsidP="009B31DA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Pr="009B31DA">
        <w:rPr>
          <w:rFonts w:cstheme="minorHAnsi"/>
        </w:rPr>
        <w:t xml:space="preserve"> </w:t>
      </w:r>
      <w:r>
        <w:rPr>
          <w:rFonts w:cstheme="minorHAnsi"/>
        </w:rPr>
        <w:t>§</w:t>
      </w:r>
      <w:r w:rsidRPr="009B31DA">
        <w:t xml:space="preserve"> </w:t>
      </w:r>
      <w:r w:rsidRPr="009B31DA">
        <w:rPr>
          <w:rFonts w:ascii="Times New Roman" w:hAnsi="Times New Roman" w:cs="Times New Roman"/>
        </w:rPr>
        <w:t>5.9</w:t>
      </w:r>
      <w:r>
        <w:rPr>
          <w:rFonts w:ascii="Times New Roman" w:hAnsi="Times New Roman" w:cs="Times New Roman"/>
        </w:rPr>
        <w:t xml:space="preserve">, </w:t>
      </w:r>
      <w:r>
        <w:rPr>
          <w:rFonts w:cstheme="minorHAnsi"/>
        </w:rPr>
        <w:t>§</w:t>
      </w:r>
      <w:r w:rsidRPr="009B31D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9B31D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9B31DA">
        <w:rPr>
          <w:rFonts w:ascii="Times New Roman" w:hAnsi="Times New Roman" w:cs="Times New Roman"/>
        </w:rPr>
        <w:t xml:space="preserve">В.И. </w:t>
      </w:r>
      <w:proofErr w:type="spellStart"/>
      <w:r w:rsidRPr="009B31DA">
        <w:rPr>
          <w:rFonts w:ascii="Times New Roman" w:hAnsi="Times New Roman" w:cs="Times New Roman"/>
        </w:rPr>
        <w:t>Сивоглазов</w:t>
      </w:r>
      <w:proofErr w:type="spellEnd"/>
      <w:r w:rsidRPr="009B3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9B31DA">
        <w:rPr>
          <w:rFonts w:ascii="Times New Roman" w:hAnsi="Times New Roman" w:cs="Times New Roman"/>
        </w:rPr>
        <w:t>Биология для 10-11кл</w:t>
      </w:r>
      <w:proofErr w:type="gramStart"/>
      <w:r>
        <w:rPr>
          <w:rFonts w:ascii="Times New Roman" w:hAnsi="Times New Roman" w:cs="Times New Roman"/>
        </w:rPr>
        <w:t>» ,</w:t>
      </w:r>
      <w:proofErr w:type="gramEnd"/>
      <w:r w:rsidRPr="009B31DA">
        <w:rPr>
          <w:rFonts w:ascii="Times New Roman" w:hAnsi="Times New Roman" w:cs="Times New Roman"/>
        </w:rPr>
        <w:t xml:space="preserve"> выполнить практическую работу  № 8 «Решение экологических задач»</w:t>
      </w:r>
      <w:r>
        <w:rPr>
          <w:rFonts w:ascii="Times New Roman" w:hAnsi="Times New Roman" w:cs="Times New Roman"/>
        </w:rPr>
        <w:t xml:space="preserve"> </w:t>
      </w:r>
    </w:p>
    <w:p w14:paraId="792670F2" w14:textId="41650560" w:rsidR="009B31DA" w:rsidRDefault="00844529" w:rsidP="009B31DA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14" w:history="1">
        <w:r w:rsidR="009B31DA" w:rsidRPr="009B31DA">
          <w:rPr>
            <w:rStyle w:val="a4"/>
            <w:rFonts w:ascii="Times New Roman" w:hAnsi="Times New Roman" w:cs="Times New Roman"/>
          </w:rPr>
          <w:t>https://cloud.mail.ru/public/3DxZ/4J59odwA6</w:t>
        </w:r>
      </w:hyperlink>
    </w:p>
    <w:p w14:paraId="5B8BFDC1" w14:textId="05A3A53C" w:rsidR="009B31DA" w:rsidRDefault="009B31DA" w:rsidP="009B31DA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Дифференцированный зачет</w:t>
      </w:r>
    </w:p>
    <w:p w14:paraId="72069A1A" w14:textId="5589F9D7" w:rsidR="009B31DA" w:rsidRPr="00030645" w:rsidRDefault="00844529" w:rsidP="009B31DA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15" w:history="1">
        <w:r w:rsidR="009B31DA" w:rsidRPr="009B31DA">
          <w:rPr>
            <w:rStyle w:val="a4"/>
            <w:rFonts w:ascii="Times New Roman" w:hAnsi="Times New Roman" w:cs="Times New Roman"/>
          </w:rPr>
          <w:t>https://cloud.mail.ru/public/CoES/4269bczoB</w:t>
        </w:r>
      </w:hyperlink>
    </w:p>
    <w:sectPr w:rsidR="009B31DA" w:rsidRPr="00030645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24BE4" w14:textId="77777777" w:rsidR="00844529" w:rsidRDefault="00844529" w:rsidP="00A5451B">
      <w:pPr>
        <w:spacing w:after="0" w:line="240" w:lineRule="auto"/>
      </w:pPr>
      <w:r>
        <w:separator/>
      </w:r>
    </w:p>
  </w:endnote>
  <w:endnote w:type="continuationSeparator" w:id="0">
    <w:p w14:paraId="748F4F92" w14:textId="77777777" w:rsidR="00844529" w:rsidRDefault="00844529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7CB3" w14:textId="77777777" w:rsidR="00844529" w:rsidRDefault="00844529" w:rsidP="00A5451B">
      <w:pPr>
        <w:spacing w:after="0" w:line="240" w:lineRule="auto"/>
      </w:pPr>
      <w:r>
        <w:separator/>
      </w:r>
    </w:p>
  </w:footnote>
  <w:footnote w:type="continuationSeparator" w:id="0">
    <w:p w14:paraId="7C9A608A" w14:textId="77777777" w:rsidR="00844529" w:rsidRDefault="00844529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2354A"/>
    <w:rsid w:val="00030645"/>
    <w:rsid w:val="0004490D"/>
    <w:rsid w:val="000461C5"/>
    <w:rsid w:val="0004623C"/>
    <w:rsid w:val="0008658E"/>
    <w:rsid w:val="001057B9"/>
    <w:rsid w:val="00135831"/>
    <w:rsid w:val="00164C67"/>
    <w:rsid w:val="00172653"/>
    <w:rsid w:val="00194EB5"/>
    <w:rsid w:val="001A0B05"/>
    <w:rsid w:val="001B2726"/>
    <w:rsid w:val="001F37D5"/>
    <w:rsid w:val="00291C99"/>
    <w:rsid w:val="002A6648"/>
    <w:rsid w:val="002A7B89"/>
    <w:rsid w:val="002B3FC3"/>
    <w:rsid w:val="002D4213"/>
    <w:rsid w:val="002E7CA6"/>
    <w:rsid w:val="00315493"/>
    <w:rsid w:val="00353C57"/>
    <w:rsid w:val="00376DB6"/>
    <w:rsid w:val="003938DD"/>
    <w:rsid w:val="003A58B8"/>
    <w:rsid w:val="003C11B2"/>
    <w:rsid w:val="003C6E5F"/>
    <w:rsid w:val="003D40B4"/>
    <w:rsid w:val="004026F9"/>
    <w:rsid w:val="00411772"/>
    <w:rsid w:val="004442CE"/>
    <w:rsid w:val="0044693A"/>
    <w:rsid w:val="00467D4F"/>
    <w:rsid w:val="00491546"/>
    <w:rsid w:val="004C4772"/>
    <w:rsid w:val="004F4142"/>
    <w:rsid w:val="00503C80"/>
    <w:rsid w:val="005333C5"/>
    <w:rsid w:val="00574548"/>
    <w:rsid w:val="005C3669"/>
    <w:rsid w:val="006147E8"/>
    <w:rsid w:val="006655F8"/>
    <w:rsid w:val="00673208"/>
    <w:rsid w:val="006A3B14"/>
    <w:rsid w:val="006D5C2C"/>
    <w:rsid w:val="006E4E23"/>
    <w:rsid w:val="006F0607"/>
    <w:rsid w:val="0071565E"/>
    <w:rsid w:val="007D23EB"/>
    <w:rsid w:val="00835819"/>
    <w:rsid w:val="00844529"/>
    <w:rsid w:val="00891695"/>
    <w:rsid w:val="008B7952"/>
    <w:rsid w:val="008D2A9D"/>
    <w:rsid w:val="0094044D"/>
    <w:rsid w:val="00942D55"/>
    <w:rsid w:val="00944A60"/>
    <w:rsid w:val="009756ED"/>
    <w:rsid w:val="009A3C1C"/>
    <w:rsid w:val="009A6E68"/>
    <w:rsid w:val="009B31DA"/>
    <w:rsid w:val="009D0DC8"/>
    <w:rsid w:val="009D3519"/>
    <w:rsid w:val="009D7754"/>
    <w:rsid w:val="009E04F4"/>
    <w:rsid w:val="009F7484"/>
    <w:rsid w:val="00A5451B"/>
    <w:rsid w:val="00A77118"/>
    <w:rsid w:val="00A841A0"/>
    <w:rsid w:val="00AC29A6"/>
    <w:rsid w:val="00AC3011"/>
    <w:rsid w:val="00AC5196"/>
    <w:rsid w:val="00B42B50"/>
    <w:rsid w:val="00B5442E"/>
    <w:rsid w:val="00B63336"/>
    <w:rsid w:val="00B7290F"/>
    <w:rsid w:val="00B801D4"/>
    <w:rsid w:val="00BA05FE"/>
    <w:rsid w:val="00BE1A4C"/>
    <w:rsid w:val="00C73B6C"/>
    <w:rsid w:val="00D00D64"/>
    <w:rsid w:val="00D11DD5"/>
    <w:rsid w:val="00D26B4E"/>
    <w:rsid w:val="00D30931"/>
    <w:rsid w:val="00D32584"/>
    <w:rsid w:val="00D461FD"/>
    <w:rsid w:val="00DA29CA"/>
    <w:rsid w:val="00DA3C58"/>
    <w:rsid w:val="00DD5F74"/>
    <w:rsid w:val="00DD7D07"/>
    <w:rsid w:val="00E95C7E"/>
    <w:rsid w:val="00EC456F"/>
    <w:rsid w:val="00F064D8"/>
    <w:rsid w:val="00F858EA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Kou/fJ9xdu96X" TargetMode="External"/><Relationship Id="rId13" Type="http://schemas.openxmlformats.org/officeDocument/2006/relationships/hyperlink" Target="https://cloud.mail.ru/public/3DxZ/4J59odw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Z2HR/5qY31ECgs" TargetMode="External"/><Relationship Id="rId12" Type="http://schemas.openxmlformats.org/officeDocument/2006/relationships/hyperlink" Target="https://cloud.mail.ru/public/3k5F/5HVtqsgV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video-188279159_4562402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CoES/4269bczoB" TargetMode="External"/><Relationship Id="rId10" Type="http://schemas.openxmlformats.org/officeDocument/2006/relationships/hyperlink" Target="https://cloud.mail.ru/public/47EF/47wcxw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UKn/4iEtkvTgw" TargetMode="External"/><Relationship Id="rId14" Type="http://schemas.openxmlformats.org/officeDocument/2006/relationships/hyperlink" Target="https://cloud.mail.ru/public/3DxZ/4J59odw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68</cp:revision>
  <dcterms:created xsi:type="dcterms:W3CDTF">2020-05-19T05:32:00Z</dcterms:created>
  <dcterms:modified xsi:type="dcterms:W3CDTF">2020-06-08T05:02:00Z</dcterms:modified>
</cp:coreProperties>
</file>