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293DA497" w:rsidR="004434D5" w:rsidRPr="004434D5" w:rsidRDefault="00093304" w:rsidP="004434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BB1B43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1153862B" w:rsidR="004434D5" w:rsidRDefault="008008FA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14819A38" w14:textId="7F2009DC" w:rsidR="001B170E" w:rsidRDefault="00DC7297" w:rsidP="001B170E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Тема: «</w:t>
      </w:r>
      <w:r w:rsidR="00AC6A66">
        <w:rPr>
          <w:rFonts w:ascii="Times New Roman" w:hAnsi="Times New Roman"/>
          <w:u w:val="single"/>
        </w:rPr>
        <w:t>С</w:t>
      </w:r>
      <w:r w:rsidR="00AC6A66" w:rsidRPr="00AC6A66">
        <w:rPr>
          <w:rFonts w:ascii="Times New Roman" w:hAnsi="Times New Roman"/>
          <w:u w:val="single"/>
        </w:rPr>
        <w:t>кручивание витой пары</w:t>
      </w:r>
      <w:r>
        <w:rPr>
          <w:rFonts w:ascii="Times New Roman" w:hAnsi="Times New Roman"/>
          <w:u w:val="single"/>
        </w:rPr>
        <w:t>»</w:t>
      </w:r>
    </w:p>
    <w:p w14:paraId="0B272FDE" w14:textId="392AC26F" w:rsidR="00AC6A66" w:rsidRPr="001B170E" w:rsidRDefault="00AC6A66" w:rsidP="001B170E">
      <w:pPr>
        <w:spacing w:after="0"/>
        <w:jc w:val="both"/>
        <w:rPr>
          <w:rFonts w:ascii="Times New Roman" w:hAnsi="Times New Roman"/>
        </w:rPr>
      </w:pPr>
      <w:r w:rsidRPr="00AC6A66">
        <w:rPr>
          <w:rFonts w:ascii="Times New Roman" w:hAnsi="Times New Roman"/>
        </w:rPr>
        <w:t>Цель: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Pr="00AC6A66">
        <w:rPr>
          <w:rFonts w:ascii="Times New Roman" w:hAnsi="Times New Roman"/>
        </w:rPr>
        <w:t>получить навыки и приемы монтажа кабелей. </w:t>
      </w:r>
    </w:p>
    <w:sectPr w:rsidR="00AC6A66" w:rsidRPr="001B170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4434D5"/>
    <w:rsid w:val="005773A2"/>
    <w:rsid w:val="005C34EA"/>
    <w:rsid w:val="00655EE2"/>
    <w:rsid w:val="006641A2"/>
    <w:rsid w:val="006D2098"/>
    <w:rsid w:val="008008FA"/>
    <w:rsid w:val="00986214"/>
    <w:rsid w:val="00AC6A66"/>
    <w:rsid w:val="00B86A0C"/>
    <w:rsid w:val="00BB1B43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38</cp:revision>
  <dcterms:created xsi:type="dcterms:W3CDTF">2020-05-19T06:22:00Z</dcterms:created>
  <dcterms:modified xsi:type="dcterms:W3CDTF">2020-06-03T07:58:00Z</dcterms:modified>
</cp:coreProperties>
</file>