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61" w:rsidRPr="00B06D86" w:rsidRDefault="003676AC" w:rsidP="00B06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F6861" w:rsidRPr="00B06D86">
        <w:rPr>
          <w:rFonts w:ascii="Times New Roman" w:hAnsi="Times New Roman" w:cs="Times New Roman"/>
          <w:sz w:val="28"/>
          <w:szCs w:val="28"/>
        </w:rPr>
        <w:t>.12.2020</w:t>
      </w:r>
    </w:p>
    <w:p w:rsidR="008F6861" w:rsidRDefault="008F6861" w:rsidP="00B06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D86">
        <w:rPr>
          <w:rFonts w:ascii="Times New Roman" w:hAnsi="Times New Roman" w:cs="Times New Roman"/>
          <w:sz w:val="28"/>
          <w:szCs w:val="28"/>
        </w:rPr>
        <w:t>Дифференцированный зачет  по предмету  «География»</w:t>
      </w:r>
    </w:p>
    <w:p w:rsidR="00B06D86" w:rsidRPr="00B06D86" w:rsidRDefault="00B06D86" w:rsidP="00B06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861" w:rsidRDefault="003676AC" w:rsidP="00B06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="008F6861" w:rsidRPr="00B06D86">
        <w:rPr>
          <w:rFonts w:ascii="Times New Roman" w:hAnsi="Times New Roman" w:cs="Times New Roman"/>
          <w:sz w:val="28"/>
          <w:szCs w:val="28"/>
        </w:rPr>
        <w:t>»</w:t>
      </w:r>
    </w:p>
    <w:p w:rsidR="00B06D86" w:rsidRPr="00B06D86" w:rsidRDefault="00B06D86" w:rsidP="00B06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861" w:rsidRPr="00B06D86" w:rsidRDefault="008F6861" w:rsidP="00B0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D86">
        <w:rPr>
          <w:rFonts w:ascii="Times New Roman" w:hAnsi="Times New Roman" w:cs="Times New Roman"/>
          <w:sz w:val="28"/>
          <w:szCs w:val="28"/>
        </w:rPr>
        <w:t>Дорогие ребята! Для того  чтобы ответить на вопросы  предусмотренные зачетом, вам нужно пройти по ссылке</w:t>
      </w:r>
    </w:p>
    <w:p w:rsidR="00B06D86" w:rsidRDefault="003676AC">
      <w:hyperlink r:id="rId5" w:history="1">
        <w:r w:rsidR="008F6861" w:rsidRPr="00A44ED8">
          <w:rPr>
            <w:rStyle w:val="a3"/>
          </w:rPr>
          <w:t>https://docs.google.com/forms/d/e/1FAIpQLSdanYQxA75s1L78PB4bExx3wzHnQyjmAQMU0314MQuC69Y4AQ/viewform?usp=sf_link</w:t>
        </w:r>
      </w:hyperlink>
    </w:p>
    <w:p w:rsidR="008F6861" w:rsidRPr="00B06D86" w:rsidRDefault="008F6861" w:rsidP="008F6861">
      <w:pPr>
        <w:rPr>
          <w:rFonts w:ascii="Times New Roman" w:hAnsi="Times New Roman" w:cs="Times New Roman"/>
          <w:sz w:val="28"/>
          <w:szCs w:val="28"/>
        </w:rPr>
      </w:pPr>
      <w:r w:rsidRPr="00B06D86">
        <w:rPr>
          <w:rFonts w:ascii="Times New Roman" w:hAnsi="Times New Roman" w:cs="Times New Roman"/>
          <w:sz w:val="28"/>
          <w:szCs w:val="28"/>
        </w:rPr>
        <w:t xml:space="preserve">У вас откроется вот такая форма. </w:t>
      </w:r>
    </w:p>
    <w:p w:rsidR="008F6861" w:rsidRDefault="008F6861" w:rsidP="008F6861">
      <w:pPr>
        <w:tabs>
          <w:tab w:val="left" w:pos="13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415989" cy="2641290"/>
            <wp:effectExtent l="0" t="0" r="3810" b="6985"/>
            <wp:docPr id="1" name="Рисунок 1" descr="C:\Users\Андрей\Desktop\ксюша\Скриншот 24-12-2020 22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ксюша\Скриншот 24-12-2020 220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13" cy="264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861" w:rsidRPr="00B06D86" w:rsidRDefault="008F6861" w:rsidP="008F6861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06D86">
        <w:rPr>
          <w:rFonts w:ascii="Times New Roman" w:hAnsi="Times New Roman" w:cs="Times New Roman"/>
          <w:sz w:val="28"/>
          <w:szCs w:val="28"/>
        </w:rPr>
        <w:t>Всего дано 27 вопросов, за которые максимально вы можете получить 100</w:t>
      </w:r>
      <w:r w:rsidR="00433745" w:rsidRPr="00B06D86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860459">
        <w:rPr>
          <w:rFonts w:ascii="Times New Roman" w:hAnsi="Times New Roman" w:cs="Times New Roman"/>
          <w:sz w:val="28"/>
          <w:szCs w:val="28"/>
        </w:rPr>
        <w:t xml:space="preserve"> </w:t>
      </w:r>
      <w:r w:rsidR="00B06D86">
        <w:rPr>
          <w:rFonts w:ascii="Times New Roman" w:hAnsi="Times New Roman" w:cs="Times New Roman"/>
          <w:sz w:val="28"/>
          <w:szCs w:val="28"/>
        </w:rPr>
        <w:t xml:space="preserve"> </w:t>
      </w:r>
      <w:r w:rsidR="00B06D86" w:rsidRPr="00B06D86">
        <w:rPr>
          <w:rFonts w:ascii="Times New Roman" w:hAnsi="Times New Roman" w:cs="Times New Roman"/>
          <w:sz w:val="28"/>
          <w:szCs w:val="28"/>
        </w:rPr>
        <w:t xml:space="preserve">Все вопросы, </w:t>
      </w:r>
      <w:r w:rsidR="00B06D86" w:rsidRPr="00B06D86">
        <w:rPr>
          <w:rFonts w:ascii="Times New Roman" w:hAnsi="Times New Roman" w:cs="Times New Roman"/>
          <w:sz w:val="28"/>
          <w:szCs w:val="28"/>
          <w:u w:val="single"/>
        </w:rPr>
        <w:t>отмеченные красной звездочкой обязательны!</w:t>
      </w:r>
    </w:p>
    <w:p w:rsidR="00C305EB" w:rsidRPr="00B06D86" w:rsidRDefault="00C305EB" w:rsidP="008F6861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06D86">
        <w:rPr>
          <w:rFonts w:ascii="Times New Roman" w:hAnsi="Times New Roman" w:cs="Times New Roman"/>
          <w:sz w:val="28"/>
          <w:szCs w:val="28"/>
        </w:rPr>
        <w:t xml:space="preserve">Оценки будут выставлены в соответствии со следующей шкалой.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C305EB" w:rsidRPr="00B06D86" w:rsidTr="00C305EB"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305EB" w:rsidRPr="00B06D86" w:rsidTr="00C305EB"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85-100</w:t>
            </w:r>
          </w:p>
        </w:tc>
      </w:tr>
      <w:tr w:rsidR="00C305EB" w:rsidRPr="00B06D86" w:rsidTr="00C305EB"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61-84</w:t>
            </w:r>
          </w:p>
        </w:tc>
      </w:tr>
      <w:tr w:rsidR="00C305EB" w:rsidRPr="00B06D86" w:rsidTr="00C305EB"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31-60</w:t>
            </w:r>
          </w:p>
        </w:tc>
      </w:tr>
      <w:tr w:rsidR="00C305EB" w:rsidRPr="00B06D86" w:rsidTr="00C305EB"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305EB" w:rsidRPr="00B06D86" w:rsidRDefault="00C305EB" w:rsidP="008F6861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6D86"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</w:tbl>
    <w:p w:rsidR="00B06D86" w:rsidRDefault="00B06D86" w:rsidP="008F6861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присылать ничего не нужно, все ответы придут в мой личный кабинет автоматически.</w:t>
      </w:r>
      <w:r w:rsidR="0086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59" w:rsidRDefault="00C305EB" w:rsidP="008F6861">
      <w:pPr>
        <w:tabs>
          <w:tab w:val="left" w:pos="130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06D86">
        <w:rPr>
          <w:rFonts w:ascii="Times New Roman" w:hAnsi="Times New Roman" w:cs="Times New Roman"/>
          <w:color w:val="FF0000"/>
          <w:sz w:val="28"/>
          <w:szCs w:val="28"/>
        </w:rPr>
        <w:t>Доступ к за</w:t>
      </w:r>
      <w:r w:rsidR="00860459">
        <w:rPr>
          <w:rFonts w:ascii="Times New Roman" w:hAnsi="Times New Roman" w:cs="Times New Roman"/>
          <w:color w:val="FF0000"/>
          <w:sz w:val="28"/>
          <w:szCs w:val="28"/>
        </w:rPr>
        <w:t xml:space="preserve">чету откроется в 10-00 часов  26 декабря 2020 г. </w:t>
      </w:r>
      <w:r w:rsidRPr="00B06D86">
        <w:rPr>
          <w:rFonts w:ascii="Times New Roman" w:hAnsi="Times New Roman" w:cs="Times New Roman"/>
          <w:color w:val="FF0000"/>
          <w:sz w:val="28"/>
          <w:szCs w:val="28"/>
        </w:rPr>
        <w:t xml:space="preserve">и закроется в 12-00 часов этого же дня. Будьте внимательны!  </w:t>
      </w:r>
    </w:p>
    <w:p w:rsidR="00C305EB" w:rsidRPr="00B06D86" w:rsidRDefault="00C305EB" w:rsidP="008F6861">
      <w:pPr>
        <w:tabs>
          <w:tab w:val="left" w:pos="130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06D86">
        <w:rPr>
          <w:rFonts w:ascii="Times New Roman" w:hAnsi="Times New Roman" w:cs="Times New Roman"/>
          <w:color w:val="FF0000"/>
          <w:sz w:val="28"/>
          <w:szCs w:val="28"/>
        </w:rPr>
        <w:t>Если есть вопросы, звоните по номеру 89101255580</w:t>
      </w:r>
      <w:r w:rsidR="00B06D86">
        <w:rPr>
          <w:rFonts w:ascii="Times New Roman" w:hAnsi="Times New Roman" w:cs="Times New Roman"/>
          <w:color w:val="FF0000"/>
          <w:sz w:val="28"/>
          <w:szCs w:val="28"/>
        </w:rPr>
        <w:t>(Колесова Татьяна Юрьевна)</w:t>
      </w:r>
    </w:p>
    <w:p w:rsidR="00B06D86" w:rsidRPr="00B06D86" w:rsidRDefault="00B06D86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sectPr w:rsidR="00B06D86" w:rsidRPr="00B0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3"/>
    <w:rsid w:val="00301DAF"/>
    <w:rsid w:val="00356693"/>
    <w:rsid w:val="003676AC"/>
    <w:rsid w:val="00433745"/>
    <w:rsid w:val="005F22D6"/>
    <w:rsid w:val="00830E0C"/>
    <w:rsid w:val="00860459"/>
    <w:rsid w:val="008F6861"/>
    <w:rsid w:val="00A619F3"/>
    <w:rsid w:val="00B06D86"/>
    <w:rsid w:val="00C305EB"/>
    <w:rsid w:val="00C74157"/>
    <w:rsid w:val="00D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06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06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danYQxA75s1L78PB4bExx3wzHnQyjmAQMU0314MQuC69Y4A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2020-12-24T18:56:00Z</dcterms:created>
  <dcterms:modified xsi:type="dcterms:W3CDTF">2020-12-25T19:56:00Z</dcterms:modified>
</cp:coreProperties>
</file>