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D35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35D47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35D47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D35D47">
        <w:rPr>
          <w:rFonts w:ascii="Times New Roman" w:hAnsi="Times New Roman" w:cs="Times New Roman"/>
          <w:bCs/>
          <w:sz w:val="28"/>
          <w:szCs w:val="28"/>
        </w:rPr>
        <w:t>Ответить на вопросы (письменно)</w:t>
      </w:r>
    </w:p>
    <w:p w:rsidR="00C62A61" w:rsidRPr="00D35D47" w:rsidRDefault="00D35D47" w:rsidP="00D35D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5D47">
        <w:rPr>
          <w:rFonts w:ascii="Times New Roman" w:hAnsi="Times New Roman" w:cs="Times New Roman"/>
          <w:sz w:val="28"/>
          <w:szCs w:val="28"/>
        </w:rPr>
        <w:t>Притирка и притирочные материалы?</w:t>
      </w:r>
    </w:p>
    <w:p w:rsidR="00D35D47" w:rsidRPr="00D35D47" w:rsidRDefault="00D35D47" w:rsidP="00D35D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5D47">
        <w:rPr>
          <w:rFonts w:ascii="Times New Roman" w:hAnsi="Times New Roman" w:cs="Times New Roman"/>
          <w:sz w:val="28"/>
          <w:szCs w:val="28"/>
        </w:rPr>
        <w:t>Клепка деталей. Виды заклепочных соединений?</w:t>
      </w:r>
    </w:p>
    <w:p w:rsidR="00D35D47" w:rsidRDefault="00D35D47" w:rsidP="00D35D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5D47" w:rsidRDefault="00D35D47" w:rsidP="00D35D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5D47" w:rsidRPr="00D35D47" w:rsidRDefault="00D35D47" w:rsidP="00D35D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63B02"/>
    <w:multiLevelType w:val="hybridMultilevel"/>
    <w:tmpl w:val="DB70F118"/>
    <w:lvl w:ilvl="0" w:tplc="6C24291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0D1DF4"/>
    <w:rsid w:val="000F132A"/>
    <w:rsid w:val="00152683"/>
    <w:rsid w:val="00155857"/>
    <w:rsid w:val="00183C1D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152E"/>
    <w:rsid w:val="004B4CDD"/>
    <w:rsid w:val="00593B00"/>
    <w:rsid w:val="0066504B"/>
    <w:rsid w:val="00671E7B"/>
    <w:rsid w:val="00672D13"/>
    <w:rsid w:val="00674DFF"/>
    <w:rsid w:val="0068112B"/>
    <w:rsid w:val="006B0EA0"/>
    <w:rsid w:val="006D0A75"/>
    <w:rsid w:val="00710BAF"/>
    <w:rsid w:val="007C2D72"/>
    <w:rsid w:val="008113C1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35D47"/>
    <w:rsid w:val="00D465EE"/>
    <w:rsid w:val="00D65196"/>
    <w:rsid w:val="00D87BA2"/>
    <w:rsid w:val="00D93FB8"/>
    <w:rsid w:val="00D977F5"/>
    <w:rsid w:val="00D979D8"/>
    <w:rsid w:val="00E1543B"/>
    <w:rsid w:val="00E72F34"/>
    <w:rsid w:val="00F04FE5"/>
    <w:rsid w:val="00F0522F"/>
    <w:rsid w:val="00F34300"/>
    <w:rsid w:val="00F86DBE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2020-12-24T19:01:00Z</dcterms:created>
  <dcterms:modified xsi:type="dcterms:W3CDTF">2020-12-24T19:01:00Z</dcterms:modified>
</cp:coreProperties>
</file>