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1C8" w:rsidRDefault="00861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</w:t>
      </w:r>
      <w:r w:rsidR="00397E86">
        <w:rPr>
          <w:rFonts w:ascii="Times New Roman" w:hAnsi="Times New Roman" w:cs="Times New Roman"/>
          <w:sz w:val="28"/>
          <w:szCs w:val="28"/>
        </w:rPr>
        <w:t>2</w:t>
      </w:r>
      <w:r w:rsidR="00F84853">
        <w:rPr>
          <w:rFonts w:ascii="Times New Roman" w:hAnsi="Times New Roman" w:cs="Times New Roman"/>
          <w:sz w:val="28"/>
          <w:szCs w:val="28"/>
        </w:rPr>
        <w:t>.</w:t>
      </w:r>
      <w:r w:rsidR="00AC0E02">
        <w:rPr>
          <w:rFonts w:ascii="Times New Roman" w:hAnsi="Times New Roman" w:cs="Times New Roman"/>
          <w:sz w:val="28"/>
          <w:szCs w:val="28"/>
        </w:rPr>
        <w:t xml:space="preserve"> 1 курс (юристы)</w:t>
      </w:r>
      <w:r w:rsidR="00E13B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Естествознание (биология</w:t>
      </w:r>
      <w:r w:rsidR="00AC0E0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EF2" w:rsidRDefault="00B71AC5" w:rsidP="00AB1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AB0">
        <w:rPr>
          <w:rFonts w:ascii="Times New Roman" w:hAnsi="Times New Roman" w:cs="Times New Roman"/>
          <w:sz w:val="28"/>
          <w:szCs w:val="28"/>
        </w:rPr>
        <w:t>«Закономерности изменчивости». Прочитать п. 2.2.</w:t>
      </w:r>
      <w:bookmarkStart w:id="0" w:name="_GoBack"/>
      <w:bookmarkEnd w:id="0"/>
      <w:r w:rsidR="00AB1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EF2" w:rsidRPr="00AB1EF2" w:rsidRDefault="00AB1EF2" w:rsidP="007137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1EF2" w:rsidRPr="00AB1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CA"/>
    <w:rsid w:val="00011DEC"/>
    <w:rsid w:val="00241E93"/>
    <w:rsid w:val="00305824"/>
    <w:rsid w:val="00397E86"/>
    <w:rsid w:val="003F1C06"/>
    <w:rsid w:val="00622CCA"/>
    <w:rsid w:val="006329E8"/>
    <w:rsid w:val="006C7794"/>
    <w:rsid w:val="00713783"/>
    <w:rsid w:val="00861AB0"/>
    <w:rsid w:val="00874AD3"/>
    <w:rsid w:val="00AB1EF2"/>
    <w:rsid w:val="00AC0E02"/>
    <w:rsid w:val="00B71AC5"/>
    <w:rsid w:val="00BB7715"/>
    <w:rsid w:val="00DA61C8"/>
    <w:rsid w:val="00E13B50"/>
    <w:rsid w:val="00E75EA2"/>
    <w:rsid w:val="00F8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EE718-0C9F-48AA-97EF-01284615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17</cp:revision>
  <dcterms:created xsi:type="dcterms:W3CDTF">2020-10-27T04:52:00Z</dcterms:created>
  <dcterms:modified xsi:type="dcterms:W3CDTF">2021-02-22T08:19:00Z</dcterms:modified>
</cp:coreProperties>
</file>