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72" w:rsidRPr="00D87BA2" w:rsidRDefault="00B83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22.02.2021</w:t>
      </w:r>
      <w:r w:rsidR="00672D13" w:rsidRPr="00D87BA2">
        <w:rPr>
          <w:rFonts w:ascii="Times New Roman" w:hAnsi="Times New Roman" w:cs="Times New Roman"/>
          <w:sz w:val="28"/>
          <w:szCs w:val="28"/>
        </w:rPr>
        <w:t xml:space="preserve">  </w:t>
      </w:r>
      <w:r w:rsidR="007C2D72" w:rsidRPr="00D87BA2">
        <w:rPr>
          <w:rFonts w:ascii="Times New Roman" w:hAnsi="Times New Roman" w:cs="Times New Roman"/>
          <w:sz w:val="28"/>
          <w:szCs w:val="28"/>
        </w:rPr>
        <w:t>1курс ЖКХ</w:t>
      </w:r>
    </w:p>
    <w:p w:rsid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BA2" w:rsidRPr="00D87BA2" w:rsidRDefault="00D87BA2" w:rsidP="00D87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A2">
        <w:rPr>
          <w:rFonts w:ascii="Times New Roman" w:hAnsi="Times New Roman" w:cs="Times New Roman"/>
          <w:b/>
          <w:sz w:val="28"/>
          <w:szCs w:val="28"/>
        </w:rPr>
        <w:t>МДК 01.03  Основы с</w:t>
      </w:r>
      <w:r>
        <w:rPr>
          <w:rFonts w:ascii="Times New Roman" w:hAnsi="Times New Roman" w:cs="Times New Roman"/>
          <w:b/>
          <w:sz w:val="28"/>
          <w:szCs w:val="28"/>
        </w:rPr>
        <w:t>лесарного дела</w:t>
      </w:r>
    </w:p>
    <w:p w:rsidR="0066504B" w:rsidRPr="00D87BA2" w:rsidRDefault="0066504B" w:rsidP="002017D7">
      <w:pPr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D0A75" w:rsidRPr="00D87BA2" w:rsidRDefault="007C2D72" w:rsidP="006D0A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A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Тема занятия</w:t>
      </w:r>
      <w:r w:rsidRPr="00D87BA2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: </w:t>
      </w:r>
      <w:r w:rsidR="00152683" w:rsidRPr="00152683">
        <w:rPr>
          <w:rFonts w:ascii="Times New Roman" w:hAnsi="Times New Roman" w:cs="Times New Roman"/>
          <w:sz w:val="28"/>
          <w:szCs w:val="28"/>
        </w:rPr>
        <w:t>Основные слесарные операции</w:t>
      </w:r>
    </w:p>
    <w:p w:rsidR="00B8376E" w:rsidRPr="00D87BA2" w:rsidRDefault="00B8376E" w:rsidP="00B8376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376E" w:rsidRPr="00D87BA2" w:rsidRDefault="00B8376E" w:rsidP="00B8376E">
      <w:pPr>
        <w:rPr>
          <w:rFonts w:ascii="Times New Roman" w:hAnsi="Times New Roman" w:cs="Times New Roman"/>
          <w:bCs/>
          <w:sz w:val="28"/>
          <w:szCs w:val="28"/>
        </w:rPr>
      </w:pPr>
      <w:r w:rsidRPr="00D87BA2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Pr="00152683">
        <w:rPr>
          <w:rFonts w:ascii="Times New Roman" w:hAnsi="Times New Roman" w:cs="Times New Roman"/>
          <w:bCs/>
          <w:sz w:val="28"/>
          <w:szCs w:val="28"/>
        </w:rPr>
        <w:t>Ответить на вопросы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683">
        <w:rPr>
          <w:rFonts w:ascii="Times New Roman" w:hAnsi="Times New Roman" w:cs="Times New Roman"/>
          <w:bCs/>
          <w:sz w:val="28"/>
          <w:szCs w:val="28"/>
        </w:rPr>
        <w:t>(письменно)</w:t>
      </w:r>
    </w:p>
    <w:p w:rsidR="00B8376E" w:rsidRPr="00B8376E" w:rsidRDefault="00B8376E" w:rsidP="00B8376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8376E">
        <w:rPr>
          <w:rFonts w:ascii="Times New Roman" w:hAnsi="Times New Roman" w:cs="Times New Roman"/>
          <w:sz w:val="28"/>
          <w:szCs w:val="28"/>
        </w:rPr>
        <w:t>Разборка и сборка неразъемных соединений?</w:t>
      </w:r>
    </w:p>
    <w:p w:rsidR="00B8376E" w:rsidRPr="00B8376E" w:rsidRDefault="00B8376E" w:rsidP="00B8376E">
      <w:pPr>
        <w:pStyle w:val="a5"/>
        <w:numPr>
          <w:ilvl w:val="0"/>
          <w:numId w:val="2"/>
        </w:numPr>
        <w:spacing w:after="0" w:line="240" w:lineRule="auto"/>
        <w:rPr>
          <w:rStyle w:val="c2"/>
          <w:rFonts w:ascii="Times New Roman" w:hAnsi="Times New Roman" w:cs="Times New Roman"/>
          <w:bCs/>
          <w:sz w:val="28"/>
          <w:szCs w:val="28"/>
        </w:rPr>
      </w:pPr>
      <w:r w:rsidRPr="00B8376E">
        <w:rPr>
          <w:rFonts w:ascii="Times New Roman" w:hAnsi="Times New Roman" w:cs="Times New Roman"/>
          <w:sz w:val="28"/>
          <w:szCs w:val="28"/>
        </w:rPr>
        <w:t>Соединения металлических труб на резьбе?</w:t>
      </w:r>
    </w:p>
    <w:p w:rsidR="00D35D47" w:rsidRDefault="00D35D47" w:rsidP="00D35D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5D47" w:rsidRPr="00D35D47" w:rsidRDefault="00D35D47" w:rsidP="00D35D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8376E" w:rsidRPr="00D87BA2" w:rsidRDefault="00B8376E" w:rsidP="00B8376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87BA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Ответы прислать на почту </w:t>
      </w:r>
      <w:hyperlink r:id="rId5" w:history="1">
        <w:r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khabarov.1994@list.r</w:t>
        </w:r>
        <w:r w:rsidRPr="00D87BA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</w:t>
        </w:r>
      </w:hyperlink>
    </w:p>
    <w:p w:rsidR="000A4C71" w:rsidRPr="00D87BA2" w:rsidRDefault="000A4C71" w:rsidP="00672D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4C71" w:rsidRPr="00D87BA2" w:rsidSect="0015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75B7"/>
    <w:multiLevelType w:val="hybridMultilevel"/>
    <w:tmpl w:val="BA0E501E"/>
    <w:lvl w:ilvl="0" w:tplc="7DE8A1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1734"/>
    <w:multiLevelType w:val="hybridMultilevel"/>
    <w:tmpl w:val="C508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63B02"/>
    <w:multiLevelType w:val="hybridMultilevel"/>
    <w:tmpl w:val="DB70F118"/>
    <w:lvl w:ilvl="0" w:tplc="6C24291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D72"/>
    <w:rsid w:val="000A4C71"/>
    <w:rsid w:val="000D1DF4"/>
    <w:rsid w:val="000F132A"/>
    <w:rsid w:val="00152683"/>
    <w:rsid w:val="00155857"/>
    <w:rsid w:val="00183C1D"/>
    <w:rsid w:val="001E012C"/>
    <w:rsid w:val="002017D7"/>
    <w:rsid w:val="0022666F"/>
    <w:rsid w:val="00243B38"/>
    <w:rsid w:val="002F4C28"/>
    <w:rsid w:val="003037BC"/>
    <w:rsid w:val="003278DF"/>
    <w:rsid w:val="00330394"/>
    <w:rsid w:val="003B45F9"/>
    <w:rsid w:val="00407C01"/>
    <w:rsid w:val="00453AD1"/>
    <w:rsid w:val="0047280B"/>
    <w:rsid w:val="00476C1B"/>
    <w:rsid w:val="004852E7"/>
    <w:rsid w:val="004B152E"/>
    <w:rsid w:val="004B4CDD"/>
    <w:rsid w:val="00561321"/>
    <w:rsid w:val="00575229"/>
    <w:rsid w:val="00593B00"/>
    <w:rsid w:val="0066504B"/>
    <w:rsid w:val="00671E7B"/>
    <w:rsid w:val="00672D13"/>
    <w:rsid w:val="00674DFF"/>
    <w:rsid w:val="0068112B"/>
    <w:rsid w:val="006B0EA0"/>
    <w:rsid w:val="006D0A75"/>
    <w:rsid w:val="00710BAF"/>
    <w:rsid w:val="007C2D72"/>
    <w:rsid w:val="008113C1"/>
    <w:rsid w:val="0081799C"/>
    <w:rsid w:val="00886C2E"/>
    <w:rsid w:val="009D713D"/>
    <w:rsid w:val="009E3269"/>
    <w:rsid w:val="00AF6456"/>
    <w:rsid w:val="00B05A5B"/>
    <w:rsid w:val="00B43EC1"/>
    <w:rsid w:val="00B451A6"/>
    <w:rsid w:val="00B8376E"/>
    <w:rsid w:val="00B84F1C"/>
    <w:rsid w:val="00C62A61"/>
    <w:rsid w:val="00CA21BA"/>
    <w:rsid w:val="00D35D47"/>
    <w:rsid w:val="00D465EE"/>
    <w:rsid w:val="00D65196"/>
    <w:rsid w:val="00D87BA2"/>
    <w:rsid w:val="00D93FB8"/>
    <w:rsid w:val="00D977F5"/>
    <w:rsid w:val="00D979D8"/>
    <w:rsid w:val="00E1543B"/>
    <w:rsid w:val="00E72F34"/>
    <w:rsid w:val="00F04FE5"/>
    <w:rsid w:val="00F0522F"/>
    <w:rsid w:val="00F34300"/>
    <w:rsid w:val="00F86DBE"/>
    <w:rsid w:val="00F946E7"/>
    <w:rsid w:val="00FE0E03"/>
    <w:rsid w:val="00FE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6E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4C71"/>
    <w:rPr>
      <w:color w:val="0000FF" w:themeColor="hyperlink"/>
      <w:u w:val="single"/>
    </w:rPr>
  </w:style>
  <w:style w:type="paragraph" w:customStyle="1" w:styleId="c8">
    <w:name w:val="c8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4C71"/>
  </w:style>
  <w:style w:type="character" w:customStyle="1" w:styleId="c2">
    <w:name w:val="c2"/>
    <w:basedOn w:val="a0"/>
    <w:rsid w:val="000A4C71"/>
  </w:style>
  <w:style w:type="paragraph" w:customStyle="1" w:styleId="c1">
    <w:name w:val="c1"/>
    <w:basedOn w:val="a"/>
    <w:rsid w:val="000A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barov.199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2021-02-21T19:18:00Z</dcterms:created>
  <dcterms:modified xsi:type="dcterms:W3CDTF">2021-02-21T19:18:00Z</dcterms:modified>
</cp:coreProperties>
</file>