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02" w:rsidRPr="0088186B" w:rsidRDefault="0088186B" w:rsidP="0088186B">
      <w:pPr>
        <w:shd w:val="clear" w:color="auto" w:fill="FFFFFF" w:themeFill="background1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b/>
          <w:sz w:val="28"/>
          <w:szCs w:val="28"/>
        </w:rPr>
        <w:t>письменно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следующие упражнения: </w:t>
      </w:r>
    </w:p>
    <w:p w:rsidR="00C11602" w:rsidRPr="0088186B" w:rsidRDefault="00C11602" w:rsidP="00C116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Поставьте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 xml:space="preserve">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глагол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 xml:space="preserve">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 xml:space="preserve">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форму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/>
        </w:rPr>
        <w:t xml:space="preserve"> Present Perfect, Past Perfect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или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/>
        </w:rPr>
        <w:t xml:space="preserve"> Future Perfect.</w:t>
      </w:r>
    </w:p>
    <w:p w:rsidR="00C11602" w:rsidRPr="0088186B" w:rsidRDefault="00C11602" w:rsidP="00C11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8186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To</w:t>
      </w:r>
      <w:proofErr w:type="spellEnd"/>
      <w:r w:rsidRPr="0088186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8186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arrive</w:t>
      </w:r>
      <w:proofErr w:type="spellEnd"/>
    </w:p>
    <w:p w:rsidR="00C11602" w:rsidRPr="0088186B" w:rsidRDefault="00C11602" w:rsidP="00C116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Our taxi … by 9 o’clock yesterday morning.</w:t>
      </w:r>
    </w:p>
    <w:p w:rsidR="00C11602" w:rsidRPr="0088186B" w:rsidRDefault="00C11602" w:rsidP="00C116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Let’s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go. The guests already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… .</w:t>
      </w:r>
      <w:proofErr w:type="gramEnd"/>
    </w:p>
    <w:p w:rsidR="00C11602" w:rsidRPr="0088186B" w:rsidRDefault="00C11602" w:rsidP="00C116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They … by the time the meeting starts.</w:t>
      </w:r>
    </w:p>
    <w:p w:rsidR="00C11602" w:rsidRPr="0088186B" w:rsidRDefault="00C11602" w:rsidP="00C11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8186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To</w:t>
      </w:r>
      <w:proofErr w:type="spellEnd"/>
      <w:r w:rsidRPr="0088186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8186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be</w:t>
      </w:r>
      <w:proofErr w:type="spellEnd"/>
    </w:p>
    <w:p w:rsidR="00C11602" w:rsidRPr="0088186B" w:rsidRDefault="00C11602" w:rsidP="00C1160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am tired of waiting. </w:t>
      </w:r>
      <w:proofErr w:type="spellStart"/>
      <w:r w:rsidRPr="0088186B">
        <w:rPr>
          <w:rFonts w:ascii="Times New Roman" w:eastAsia="Times New Roman" w:hAnsi="Times New Roman" w:cs="Times New Roman"/>
          <w:sz w:val="24"/>
          <w:szCs w:val="24"/>
        </w:rPr>
        <w:t>Whereyou</w:t>
      </w:r>
      <w:proofErr w:type="spellEnd"/>
      <w:r w:rsidRPr="0088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</w:rPr>
        <w:t>… ?</w:t>
      </w:r>
      <w:proofErr w:type="gramEnd"/>
    </w:p>
    <w:p w:rsidR="00C11602" w:rsidRPr="0088186B" w:rsidRDefault="00C11602" w:rsidP="00C1160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By the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time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I’m 30 I … a famous scientist.</w:t>
      </w:r>
    </w:p>
    <w:p w:rsidR="00C11602" w:rsidRPr="0088186B" w:rsidRDefault="00C11602" w:rsidP="00C1160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didn’t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remember where he … before the accident.</w:t>
      </w:r>
    </w:p>
    <w:p w:rsidR="00C11602" w:rsidRPr="0088186B" w:rsidRDefault="00C11602" w:rsidP="00C11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8186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To</w:t>
      </w:r>
      <w:proofErr w:type="spellEnd"/>
      <w:r w:rsidRPr="0088186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8186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paint</w:t>
      </w:r>
      <w:proofErr w:type="spellEnd"/>
    </w:p>
    <w:p w:rsidR="00C11602" w:rsidRPr="0088186B" w:rsidRDefault="00C11602" w:rsidP="00C1160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We … the house by next Tuesday.</w:t>
      </w:r>
    </w:p>
    <w:p w:rsidR="00C11602" w:rsidRPr="0088186B" w:rsidRDefault="00C11602" w:rsidP="00C1160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She … more than 10 pictures already.</w:t>
      </w:r>
    </w:p>
    <w:p w:rsidR="00C11602" w:rsidRPr="0088186B" w:rsidRDefault="00C11602" w:rsidP="00C1160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I wondered if they … the room.</w:t>
      </w:r>
    </w:p>
    <w:p w:rsidR="00C11602" w:rsidRPr="0088186B" w:rsidRDefault="00C11602" w:rsidP="0088186B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/>
        </w:rPr>
        <w:t xml:space="preserve">2.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Раскройте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 xml:space="preserve">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скобки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/>
        </w:rPr>
        <w:t xml:space="preserve">,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употреби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 xml:space="preserve">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/>
        </w:rPr>
        <w:t xml:space="preserve">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глагол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/>
        </w:rPr>
        <w:t xml:space="preserve">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/>
        </w:rPr>
        <w:t xml:space="preserve">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форме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/>
        </w:rPr>
        <w:t xml:space="preserve"> Present Perfect, Past Perfect 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или</w:t>
      </w: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GB"/>
        </w:rPr>
        <w:t xml:space="preserve"> Future Perfect.</w:t>
      </w:r>
    </w:p>
    <w:p w:rsidR="00C11602" w:rsidRPr="0088186B" w:rsidRDefault="00C11602" w:rsidP="00C1160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Sam … (lose) his keys.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So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 can’t open the door.</w:t>
      </w:r>
      <w:bookmarkStart w:id="0" w:name="_GoBack"/>
      <w:bookmarkEnd w:id="0"/>
    </w:p>
    <w:p w:rsidR="00C11602" w:rsidRPr="0088186B" w:rsidRDefault="00C11602" w:rsidP="00C1160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When I woke up in the morning, the rain already … </w:t>
      </w:r>
      <w:r w:rsidRPr="008818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8186B">
        <w:rPr>
          <w:rFonts w:ascii="Times New Roman" w:eastAsia="Times New Roman" w:hAnsi="Times New Roman" w:cs="Times New Roman"/>
          <w:sz w:val="24"/>
          <w:szCs w:val="24"/>
        </w:rPr>
        <w:t>stop</w:t>
      </w:r>
      <w:proofErr w:type="spellEnd"/>
      <w:r w:rsidRPr="008818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1602" w:rsidRPr="0088186B" w:rsidRDefault="00C11602" w:rsidP="00C1160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I hope I … (finish) my test by midnight.</w:t>
      </w:r>
    </w:p>
    <w:p w:rsidR="00C11602" w:rsidRPr="0088186B" w:rsidRDefault="00C11602" w:rsidP="00C1160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film turned out to be much longer than we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…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818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8186B">
        <w:rPr>
          <w:rFonts w:ascii="Times New Roman" w:eastAsia="Times New Roman" w:hAnsi="Times New Roman" w:cs="Times New Roman"/>
          <w:sz w:val="24"/>
          <w:szCs w:val="24"/>
        </w:rPr>
        <w:t>expect</w:t>
      </w:r>
      <w:proofErr w:type="spellEnd"/>
      <w:r w:rsidRPr="008818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1602" w:rsidRPr="0088186B" w:rsidRDefault="00C11602" w:rsidP="00C1160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My sister just … (leave) for the bank.</w:t>
      </w:r>
    </w:p>
    <w:p w:rsidR="00C11602" w:rsidRPr="0088186B" w:rsidRDefault="00C11602" w:rsidP="00C1160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The girls were good friends. They … (know) each other for 5 years.</w:t>
      </w:r>
    </w:p>
    <w:p w:rsidR="00C11602" w:rsidRPr="0088186B" w:rsidRDefault="00C11602" w:rsidP="00C1160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Mother … (lay) the table before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we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come.</w:t>
      </w:r>
    </w:p>
    <w:p w:rsidR="00C11602" w:rsidRPr="0088186B" w:rsidRDefault="00C11602" w:rsidP="00C1160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I never … (try) Japanese food.</w:t>
      </w:r>
    </w:p>
    <w:p w:rsidR="00C11602" w:rsidRPr="0088186B" w:rsidRDefault="00C11602" w:rsidP="00C1160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Ted was so happy because his dream … </w:t>
      </w:r>
      <w:r w:rsidRPr="008818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8186B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8818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8186B">
        <w:rPr>
          <w:rFonts w:ascii="Times New Roman" w:eastAsia="Times New Roman" w:hAnsi="Times New Roman" w:cs="Times New Roman"/>
          <w:sz w:val="24"/>
          <w:szCs w:val="24"/>
        </w:rPr>
        <w:t>true</w:t>
      </w:r>
      <w:proofErr w:type="spellEnd"/>
      <w:r w:rsidRPr="00881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1602" w:rsidRPr="0088186B" w:rsidRDefault="00C11602" w:rsidP="00C1160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We … (be) to Paris many times.</w:t>
      </w:r>
    </w:p>
    <w:p w:rsidR="00C11602" w:rsidRPr="0088186B" w:rsidRDefault="00C11602" w:rsidP="00C11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8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 Выберите в скобках подходящее слово или словосочетание. Переведите предложения.</w:t>
      </w:r>
    </w:p>
    <w:p w:rsidR="00C11602" w:rsidRPr="0088186B" w:rsidRDefault="00C11602" w:rsidP="00C116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She will have finished her resume … (on Monday/by Monday/last Monday).</w:t>
      </w:r>
    </w:p>
    <w:p w:rsidR="00C11602" w:rsidRPr="0088186B" w:rsidRDefault="00C11602" w:rsidP="00C116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aircraft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hasn’t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landed … (yet/just/already).</w:t>
      </w:r>
    </w:p>
    <w:p w:rsidR="00C11602" w:rsidRPr="0088186B" w:rsidRDefault="00C11602" w:rsidP="00C116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We have lived in New York … (since/from/for) three years.</w:t>
      </w:r>
    </w:p>
    <w:p w:rsidR="00C11602" w:rsidRPr="0088186B" w:rsidRDefault="00C11602" w:rsidP="00C116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…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(After/Already/Ago) they had eaten the cake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they cleared the table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C11602" w:rsidRPr="0088186B" w:rsidRDefault="00C11602" w:rsidP="00C116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They will have decorated the Christmas tree … (by the time/before/by then).</w:t>
      </w:r>
    </w:p>
    <w:p w:rsidR="00C11602" w:rsidRPr="0088186B" w:rsidRDefault="00C11602" w:rsidP="00C116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My uncle has … (already/yet/ago) repaired his car.</w:t>
      </w:r>
    </w:p>
    <w:p w:rsidR="00C11602" w:rsidRPr="0088186B" w:rsidRDefault="00C11602" w:rsidP="00C116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haven’t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met them … (from/since/for) their wedding.</w:t>
      </w:r>
    </w:p>
    <w:p w:rsidR="00C11602" w:rsidRPr="0088186B" w:rsidRDefault="00C11602" w:rsidP="00C116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… (By the time/Already/Just) the </w:t>
      </w:r>
      <w:proofErr w:type="gramStart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sun set</w:t>
      </w:r>
      <w:proofErr w:type="gramEnd"/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, the farmers had already stopped working.</w:t>
      </w:r>
    </w:p>
    <w:p w:rsidR="00C11602" w:rsidRPr="0088186B" w:rsidRDefault="00C11602" w:rsidP="00C116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Have you … (just/ever/yet) been married, Kelly?</w:t>
      </w:r>
    </w:p>
    <w:p w:rsidR="00C11602" w:rsidRPr="0088186B" w:rsidRDefault="00C11602" w:rsidP="00C116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8186B">
        <w:rPr>
          <w:rFonts w:ascii="Times New Roman" w:eastAsia="Times New Roman" w:hAnsi="Times New Roman" w:cs="Times New Roman"/>
          <w:sz w:val="24"/>
          <w:szCs w:val="24"/>
          <w:lang w:val="en-GB"/>
        </w:rPr>
        <w:t>… (When/How much/How long) has he known her?</w:t>
      </w:r>
    </w:p>
    <w:p w:rsidR="0088186B" w:rsidRDefault="00C11602" w:rsidP="0088186B">
      <w:pPr>
        <w:rPr>
          <w:rFonts w:ascii="Times New Roman" w:hAnsi="Times New Roman" w:cs="Times New Roman"/>
          <w:sz w:val="28"/>
          <w:szCs w:val="28"/>
        </w:rPr>
      </w:pPr>
      <w:r w:rsidRPr="00587A86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="0088186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88186B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="0088186B"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88186B" w:rsidRPr="0088186B" w:rsidRDefault="0088186B" w:rsidP="0088186B">
      <w:pPr>
        <w:rPr>
          <w:rFonts w:ascii="Times New Roman" w:hAnsi="Times New Roman" w:cs="Times New Roman"/>
          <w:b/>
          <w:sz w:val="28"/>
          <w:szCs w:val="28"/>
        </w:rPr>
      </w:pPr>
      <w:r w:rsidRPr="007F6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18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8186B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17715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88186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7715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baldina</w:t>
        </w:r>
        <w:r w:rsidRPr="0088186B">
          <w:rPr>
            <w:rStyle w:val="a4"/>
            <w:rFonts w:ascii="Times New Roman" w:hAnsi="Times New Roman" w:cs="Times New Roman"/>
            <w:b/>
            <w:sz w:val="28"/>
            <w:szCs w:val="28"/>
          </w:rPr>
          <w:t>57@</w:t>
        </w:r>
        <w:r w:rsidRPr="0017715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88186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7715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88186B" w:rsidRPr="00032877" w:rsidRDefault="0088186B" w:rsidP="0088186B">
      <w:pPr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.т 9535775119</w:t>
      </w:r>
    </w:p>
    <w:p w:rsidR="00C11602" w:rsidRPr="00587A86" w:rsidRDefault="00C11602" w:rsidP="00C1160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sectPr w:rsidR="00C11602" w:rsidRPr="0058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A10"/>
    <w:multiLevelType w:val="hybridMultilevel"/>
    <w:tmpl w:val="61DA4B9C"/>
    <w:lvl w:ilvl="0" w:tplc="B24ED03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color w:val="373737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E64"/>
    <w:multiLevelType w:val="multilevel"/>
    <w:tmpl w:val="82B6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B51F2"/>
    <w:multiLevelType w:val="multilevel"/>
    <w:tmpl w:val="03BA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A0C5B"/>
    <w:multiLevelType w:val="multilevel"/>
    <w:tmpl w:val="880473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012B5"/>
    <w:multiLevelType w:val="multilevel"/>
    <w:tmpl w:val="9B3A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D0222"/>
    <w:multiLevelType w:val="multilevel"/>
    <w:tmpl w:val="F3E8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57BF9"/>
    <w:multiLevelType w:val="multilevel"/>
    <w:tmpl w:val="96C4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02"/>
    <w:rsid w:val="0085731A"/>
    <w:rsid w:val="0088186B"/>
    <w:rsid w:val="00C1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EC6F"/>
  <w15:chartTrackingRefBased/>
  <w15:docId w15:val="{9793A9CA-59C3-405F-B641-D82A583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0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881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baldina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2021-05-02T08:42:00Z</dcterms:created>
  <dcterms:modified xsi:type="dcterms:W3CDTF">2021-05-02T15:34:00Z</dcterms:modified>
</cp:coreProperties>
</file>