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53" w:rsidRPr="0049693B" w:rsidRDefault="00D2723E" w:rsidP="00606053">
      <w:r>
        <w:t>31</w:t>
      </w:r>
      <w:r w:rsidR="00C151A8">
        <w:t xml:space="preserve">.10.20. БЖ, 5-6 </w:t>
      </w:r>
      <w:r w:rsidR="00051CDF">
        <w:t>ч</w:t>
      </w:r>
      <w:r w:rsidR="00C151A8">
        <w:t>.</w:t>
      </w:r>
      <w:r w:rsidR="00051CDF">
        <w:t xml:space="preserve"> 3 курс СПО (</w:t>
      </w:r>
      <w:proofErr w:type="spellStart"/>
      <w:r w:rsidR="00051CDF">
        <w:t>ПиКД</w:t>
      </w:r>
      <w:proofErr w:type="spellEnd"/>
      <w:r w:rsidR="00051CDF">
        <w:t xml:space="preserve">) Тема: </w:t>
      </w:r>
      <w:r w:rsidR="00DB661D">
        <w:t xml:space="preserve">Прохождение военной службы по призыву и по контракту. Общие обязанности военнослужащих. Воинская дисциплина.  Параграф </w:t>
      </w:r>
      <w:proofErr w:type="gramStart"/>
      <w:r w:rsidR="007D4150">
        <w:t>7.4.(</w:t>
      </w:r>
      <w:proofErr w:type="gramEnd"/>
      <w:r w:rsidR="007D4150">
        <w:t xml:space="preserve"> стр.</w:t>
      </w:r>
      <w:r w:rsidR="00DB661D">
        <w:t xml:space="preserve"> 114</w:t>
      </w:r>
      <w:r w:rsidR="00C151A8">
        <w:t>- 11</w:t>
      </w:r>
      <w:r w:rsidR="007D4150">
        <w:t>9</w:t>
      </w:r>
      <w:r w:rsidR="00051CDF">
        <w:t xml:space="preserve">)  Учебника «Безопасность жизнедеятельности». Авторы: </w:t>
      </w:r>
      <w:proofErr w:type="spellStart"/>
      <w:r w:rsidR="00051CDF">
        <w:t>Арустамов</w:t>
      </w:r>
      <w:proofErr w:type="spellEnd"/>
      <w:r w:rsidR="00051CDF">
        <w:t xml:space="preserve"> Э.А.  Косолапова Н.В.</w:t>
      </w:r>
      <w:r w:rsidR="00606053">
        <w:t xml:space="preserve"> </w:t>
      </w:r>
      <w:r w:rsidR="00DB661D">
        <w:t>Задание: Ответить на вопросы 8- 11</w:t>
      </w:r>
      <w:bookmarkStart w:id="0" w:name="_GoBack"/>
      <w:bookmarkEnd w:id="0"/>
      <w:r w:rsidR="00606053">
        <w:t xml:space="preserve"> на стр. 125.  Выслать на эл. </w:t>
      </w:r>
      <w:proofErr w:type="gramStart"/>
      <w:r w:rsidR="00606053">
        <w:t xml:space="preserve">почту: </w:t>
      </w:r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vad</w:t>
      </w:r>
      <w:proofErr w:type="spellEnd"/>
      <w:r w:rsidR="00606053" w:rsidRPr="0049693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schelockov</w:t>
      </w:r>
      <w:proofErr w:type="spellEnd"/>
      <w:r w:rsidR="00606053" w:rsidRPr="0049693B">
        <w:rPr>
          <w:rFonts w:ascii="Arial" w:hAnsi="Arial" w:cs="Arial"/>
          <w:color w:val="000000"/>
          <w:sz w:val="23"/>
          <w:szCs w:val="23"/>
          <w:shd w:val="clear" w:color="auto" w:fill="FFFFFF"/>
        </w:rPr>
        <w:t>@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yandex</w:t>
      </w:r>
      <w:proofErr w:type="spellEnd"/>
      <w:r w:rsidR="00606053" w:rsidRPr="0049693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proofErr w:type="spellEnd"/>
      <w:proofErr w:type="gramEnd"/>
    </w:p>
    <w:p w:rsidR="0000692A" w:rsidRDefault="0000692A"/>
    <w:sectPr w:rsidR="0000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DF"/>
    <w:rsid w:val="0000692A"/>
    <w:rsid w:val="00051CDF"/>
    <w:rsid w:val="00606053"/>
    <w:rsid w:val="007D4150"/>
    <w:rsid w:val="00C151A8"/>
    <w:rsid w:val="00D2723E"/>
    <w:rsid w:val="00D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058B-B1AF-45C1-8064-E17B6958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2020-10-19T07:46:00Z</dcterms:created>
  <dcterms:modified xsi:type="dcterms:W3CDTF">2020-10-29T06:35:00Z</dcterms:modified>
</cp:coreProperties>
</file>