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58" w:rsidRDefault="001D7658">
      <w:r>
        <w:rPr>
          <w:noProof/>
          <w:lang w:eastAsia="ru-RU"/>
        </w:rPr>
        <w:drawing>
          <wp:inline distT="0" distB="0" distL="0" distR="0" wp14:anchorId="1B750080" wp14:editId="72A0FD2C">
            <wp:extent cx="5774436" cy="7676388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4436" cy="767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658" w:rsidRDefault="001D7658" w:rsidP="001D7658"/>
    <w:p w:rsidR="001D7658" w:rsidRDefault="001D7658" w:rsidP="001D7658">
      <w:pPr>
        <w:rPr>
          <w:rFonts w:ascii="Times New Roman" w:hAnsi="Times New Roman" w:cs="Times New Roman"/>
          <w:b/>
          <w:sz w:val="28"/>
          <w:szCs w:val="28"/>
        </w:rPr>
      </w:pPr>
      <w:r w:rsidRPr="003C6CAA">
        <w:rPr>
          <w:rFonts w:ascii="Times New Roman" w:hAnsi="Times New Roman" w:cs="Times New Roman"/>
          <w:b/>
          <w:sz w:val="28"/>
          <w:szCs w:val="28"/>
        </w:rPr>
        <w:t>Письменно выполнить упражнения</w:t>
      </w:r>
      <w:r w:rsidR="003C6CAA" w:rsidRPr="003C6CAA">
        <w:rPr>
          <w:rFonts w:ascii="Times New Roman" w:hAnsi="Times New Roman" w:cs="Times New Roman"/>
          <w:b/>
          <w:sz w:val="28"/>
          <w:szCs w:val="28"/>
        </w:rPr>
        <w:t xml:space="preserve"> 16-17 с.55</w:t>
      </w:r>
      <w:r w:rsidRPr="003C6CAA">
        <w:rPr>
          <w:rFonts w:ascii="Times New Roman" w:hAnsi="Times New Roman" w:cs="Times New Roman"/>
          <w:b/>
          <w:sz w:val="28"/>
          <w:szCs w:val="28"/>
        </w:rPr>
        <w:t>.</w:t>
      </w:r>
      <w:r w:rsidR="003C6CAA" w:rsidRPr="003C6CAA">
        <w:rPr>
          <w:rFonts w:ascii="Times New Roman" w:hAnsi="Times New Roman" w:cs="Times New Roman"/>
          <w:b/>
          <w:sz w:val="28"/>
          <w:szCs w:val="28"/>
        </w:rPr>
        <w:t xml:space="preserve"> В упр.17 предложения перевести на русский язык.</w:t>
      </w:r>
    </w:p>
    <w:p w:rsidR="003C6CAA" w:rsidRPr="003C6CAA" w:rsidRDefault="003C6CAA" w:rsidP="001D7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сдать до 31.10.2020</w:t>
      </w:r>
      <w:bookmarkStart w:id="0" w:name="_GoBack"/>
      <w:bookmarkEnd w:id="0"/>
    </w:p>
    <w:p w:rsidR="001D7658" w:rsidRDefault="001D7658" w:rsidP="001D7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1D7658" w:rsidRPr="001D7658" w:rsidRDefault="001D7658" w:rsidP="001D765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6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5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1D765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hyperlink r:id="rId5" w:history="1"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1D765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baldina</w:t>
        </w:r>
        <w:r w:rsidRPr="001D765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57@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1D765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17715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1D7658" w:rsidRPr="00D9047F" w:rsidRDefault="001D7658" w:rsidP="001D7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>
        <w:rPr>
          <w:rFonts w:ascii="Times New Roman" w:hAnsi="Times New Roman" w:cs="Times New Roman"/>
          <w:b/>
          <w:sz w:val="28"/>
          <w:szCs w:val="28"/>
        </w:rPr>
        <w:t>.т 9535775119</w:t>
      </w:r>
    </w:p>
    <w:p w:rsidR="00992DC7" w:rsidRPr="001D7658" w:rsidRDefault="00992DC7" w:rsidP="001D7658"/>
    <w:sectPr w:rsidR="00992DC7" w:rsidRPr="001D7658" w:rsidSect="001D76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58"/>
    <w:rsid w:val="001D7658"/>
    <w:rsid w:val="003C6CAA"/>
    <w:rsid w:val="0099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5E6A"/>
  <w15:chartTrackingRefBased/>
  <w15:docId w15:val="{2254573D-3BF6-4E49-A6CC-7E93CB6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baldina57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2020-10-25T06:36:00Z</dcterms:created>
  <dcterms:modified xsi:type="dcterms:W3CDTF">2020-10-28T05:26:00Z</dcterms:modified>
</cp:coreProperties>
</file>