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0AB" w:rsidRDefault="000E70AB" w:rsidP="000E70AB">
      <w:pPr>
        <w:framePr w:w="7368" w:h="11446" w:hRule="exact" w:wrap="none" w:vAnchor="page" w:hAnchor="page" w:x="1010" w:y="841"/>
        <w:widowControl w:val="0"/>
        <w:spacing w:after="131" w:line="320" w:lineRule="exact"/>
        <w:jc w:val="both"/>
        <w:outlineLvl w:val="2"/>
        <w:rPr>
          <w:rFonts w:ascii="Tahoma" w:eastAsia="Tahoma" w:hAnsi="Tahoma" w:cs="Tahoma"/>
          <w:b/>
          <w:bCs/>
          <w:color w:val="000000"/>
          <w:sz w:val="32"/>
          <w:szCs w:val="32"/>
          <w:lang w:eastAsia="ru-RU" w:bidi="ru-RU"/>
        </w:rPr>
      </w:pPr>
      <w:r>
        <w:rPr>
          <w:noProof/>
        </w:rPr>
        <w:t>2</w:t>
      </w:r>
      <w:r>
        <w:rPr>
          <w:noProof/>
        </w:rPr>
        <w:t>3</w:t>
      </w:r>
      <w:r>
        <w:rPr>
          <w:noProof/>
        </w:rPr>
        <w:t>.10.2020 ИС 2к Основы архитектуры</w:t>
      </w:r>
    </w:p>
    <w:p w:rsidR="000E70AB" w:rsidRPr="000E70AB" w:rsidRDefault="000E70AB" w:rsidP="000E70AB">
      <w:pPr>
        <w:framePr w:w="7368" w:h="11446" w:hRule="exact" w:wrap="none" w:vAnchor="page" w:hAnchor="page" w:x="1010" w:y="841"/>
        <w:widowControl w:val="0"/>
        <w:spacing w:after="131" w:line="320" w:lineRule="exact"/>
        <w:jc w:val="both"/>
        <w:outlineLvl w:val="2"/>
        <w:rPr>
          <w:rFonts w:ascii="Tahoma" w:eastAsia="Tahoma" w:hAnsi="Tahoma" w:cs="Tahoma"/>
          <w:b/>
          <w:bCs/>
          <w:color w:val="000000"/>
          <w:sz w:val="28"/>
          <w:szCs w:val="28"/>
          <w:lang w:eastAsia="ru-RU" w:bidi="ru-RU"/>
        </w:rPr>
      </w:pPr>
      <w:r w:rsidRPr="000E70AB">
        <w:rPr>
          <w:rFonts w:ascii="Tahoma" w:eastAsia="Tahoma" w:hAnsi="Tahoma" w:cs="Tahoma"/>
          <w:b/>
          <w:bCs/>
          <w:color w:val="000000"/>
          <w:sz w:val="28"/>
          <w:szCs w:val="28"/>
          <w:lang w:eastAsia="ru-RU" w:bidi="ru-RU"/>
        </w:rPr>
        <w:t>Тема П</w:t>
      </w:r>
      <w:r w:rsidRPr="000E70AB">
        <w:rPr>
          <w:rFonts w:ascii="Tahoma" w:eastAsia="Tahoma" w:hAnsi="Tahoma" w:cs="Tahoma"/>
          <w:b/>
          <w:bCs/>
          <w:color w:val="000000"/>
          <w:sz w:val="28"/>
          <w:szCs w:val="28"/>
          <w:lang w:eastAsia="ru-RU" w:bidi="ru-RU"/>
        </w:rPr>
        <w:t>амять</w:t>
      </w:r>
    </w:p>
    <w:p w:rsidR="000E70AB" w:rsidRPr="000E70AB" w:rsidRDefault="000E70AB" w:rsidP="000E70AB">
      <w:pPr>
        <w:framePr w:w="7368" w:h="11446" w:hRule="exact" w:wrap="none" w:vAnchor="page" w:hAnchor="page" w:x="1010" w:y="841"/>
        <w:widowControl w:val="0"/>
        <w:spacing w:after="131" w:line="320" w:lineRule="exact"/>
        <w:jc w:val="both"/>
        <w:outlineLvl w:val="2"/>
        <w:rPr>
          <w:rFonts w:ascii="Tahoma" w:eastAsia="Tahoma" w:hAnsi="Tahoma" w:cs="Tahoma"/>
          <w:bCs/>
          <w:color w:val="000000"/>
          <w:sz w:val="32"/>
          <w:szCs w:val="32"/>
          <w:lang w:eastAsia="ru-RU" w:bidi="ru-RU"/>
        </w:rPr>
      </w:pPr>
      <w:r w:rsidRPr="000E70AB">
        <w:rPr>
          <w:rFonts w:ascii="Tahoma" w:eastAsia="Tahoma" w:hAnsi="Tahoma" w:cs="Tahoma"/>
          <w:bCs/>
          <w:color w:val="000000"/>
          <w:sz w:val="32"/>
          <w:szCs w:val="32"/>
          <w:lang w:eastAsia="ru-RU" w:bidi="ru-RU"/>
        </w:rPr>
        <w:t>Основная память</w:t>
      </w:r>
    </w:p>
    <w:p w:rsidR="000E70AB" w:rsidRPr="000E70AB" w:rsidRDefault="000E70AB" w:rsidP="000E70AB">
      <w:pPr>
        <w:framePr w:w="7368" w:h="11446" w:hRule="exact" w:wrap="none" w:vAnchor="page" w:hAnchor="page" w:x="1010" w:y="841"/>
        <w:widowControl w:val="0"/>
        <w:spacing w:after="256" w:line="230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 xml:space="preserve">Память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 это тот компонент компьютера, в котором хранятся программы и дан-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ные. Также часто встречается термин «запоминающее устройство». Без памяти,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откуда процессоры считывают и куда записывают информацию, не было бы со-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временных цифровых компьютеров.</w:t>
      </w:r>
    </w:p>
    <w:p w:rsidR="000E70AB" w:rsidRPr="000E70AB" w:rsidRDefault="000E70AB" w:rsidP="000E70AB">
      <w:pPr>
        <w:framePr w:w="7368" w:h="11446" w:hRule="exact" w:wrap="none" w:vAnchor="page" w:hAnchor="page" w:x="1010" w:y="841"/>
        <w:widowControl w:val="0"/>
        <w:spacing w:after="93" w:line="210" w:lineRule="exact"/>
        <w:jc w:val="both"/>
        <w:outlineLvl w:val="3"/>
        <w:rPr>
          <w:rFonts w:ascii="Tahoma" w:eastAsia="Tahoma" w:hAnsi="Tahoma" w:cs="Tahoma"/>
          <w:b/>
          <w:bCs/>
          <w:color w:val="000000"/>
          <w:sz w:val="21"/>
          <w:szCs w:val="21"/>
          <w:lang w:eastAsia="ru-RU" w:bidi="ru-RU"/>
        </w:rPr>
      </w:pPr>
      <w:r w:rsidRPr="000E70AB">
        <w:rPr>
          <w:rFonts w:ascii="Tahoma" w:eastAsia="Tahoma" w:hAnsi="Tahoma" w:cs="Tahoma"/>
          <w:b/>
          <w:bCs/>
          <w:color w:val="000000"/>
          <w:sz w:val="21"/>
          <w:szCs w:val="21"/>
          <w:lang w:eastAsia="ru-RU" w:bidi="ru-RU"/>
        </w:rPr>
        <w:t>Бит</w:t>
      </w:r>
    </w:p>
    <w:p w:rsidR="000E70AB" w:rsidRPr="000E70AB" w:rsidRDefault="000E70AB" w:rsidP="000E70AB">
      <w:pPr>
        <w:framePr w:w="7368" w:h="11446" w:hRule="exact" w:wrap="none" w:vAnchor="page" w:hAnchor="page" w:x="1010" w:y="841"/>
        <w:widowControl w:val="0"/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Основной единицей хранения данных в памяти является двоичный разряд, ко-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торый называется </w:t>
      </w:r>
      <w:r w:rsidRPr="000E70A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>битом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. Бит может содержать 0 или 1. Эта самая маленькая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единица памяти. (Устройство, в котором хранятся только нули, вряд ли могло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быть основой памяти - необходимы, по крайней мере, два значения.)</w:t>
      </w:r>
    </w:p>
    <w:p w:rsidR="000E70AB" w:rsidRPr="000E70AB" w:rsidRDefault="000E70AB" w:rsidP="000E70AB">
      <w:pPr>
        <w:framePr w:w="7368" w:h="11446" w:hRule="exact" w:wrap="none" w:vAnchor="page" w:hAnchor="page" w:x="1010" w:y="841"/>
        <w:widowControl w:val="0"/>
        <w:spacing w:after="0" w:line="23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Часто говорят, что применение двоичной системы счисления в компьютерах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объясняется ее «эффективностью». При этом имеется в виду (хотя сами говоря-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щие это редко осознают), что хранение цифровой информации может быть осно-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вано на отличиях между разными величинами какой-либо физической характе-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ристики, например напряжения или тока. Чем больше величин нужно различать,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тем меньше отличий между смежными величинами и тем менее надежна память.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В двоичной системе требуется различать всего две величины, следовательно,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это - самый надежный метод кодирования цифровой информации. Если вы не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знакомы с двоичной системой счисления, загляните в приложение А.</w:t>
      </w:r>
    </w:p>
    <w:p w:rsidR="000E70AB" w:rsidRDefault="000E70AB" w:rsidP="000E70AB">
      <w:pPr>
        <w:framePr w:w="7368" w:h="11446" w:hRule="exact" w:wrap="none" w:vAnchor="page" w:hAnchor="page" w:x="1010" w:y="841"/>
        <w:widowControl w:val="0"/>
        <w:spacing w:after="0" w:line="23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Считается, что некоторые компьютеры, например мэйнфреймы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IBM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,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исполь-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зуют и десятичную, и двоичную арифметику. На самом деле здесь применяется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так называемый </w:t>
      </w:r>
      <w:r w:rsidRPr="000E70A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>двоично-десятичный код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. Для хранения одного десятичного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разряда задействуются 4 бита. Эти 4 бита дают 16 комбинаций для размещения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10 различных значений (от 0 до 9). При этом 6 оставшихся комбинаций не ис-</w:t>
      </w:r>
    </w:p>
    <w:p w:rsidR="000E70AB" w:rsidRPr="000E70AB" w:rsidRDefault="000E70AB" w:rsidP="000E70AB">
      <w:pPr>
        <w:framePr w:w="7368" w:h="11446" w:hRule="exact" w:wrap="none" w:vAnchor="page" w:hAnchor="page" w:x="1010" w:y="841"/>
        <w:widowControl w:val="0"/>
        <w:spacing w:after="73" w:line="226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пользуются. Вот как выглядит число 1944 в двоично-десятичной и в чисто дво-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ичной системах счисления (в обоих случаях используется 16 бит):</w:t>
      </w:r>
    </w:p>
    <w:p w:rsidR="000E70AB" w:rsidRPr="000E70AB" w:rsidRDefault="000E70AB" w:rsidP="000E70AB">
      <w:pPr>
        <w:framePr w:w="7368" w:h="11446" w:hRule="exact" w:wrap="none" w:vAnchor="page" w:hAnchor="page" w:x="1010" w:y="841"/>
        <w:widowControl w:val="0"/>
        <w:spacing w:after="0" w:line="21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+ двоично-десятичное представление - 0001 1001 0100 0100;</w:t>
      </w:r>
    </w:p>
    <w:p w:rsidR="000E70AB" w:rsidRPr="000E70AB" w:rsidRDefault="000E70AB" w:rsidP="000E70AB">
      <w:pPr>
        <w:framePr w:w="7368" w:h="11446" w:hRule="exact" w:wrap="none" w:vAnchor="page" w:hAnchor="page" w:x="1010" w:y="841"/>
        <w:widowControl w:val="0"/>
        <w:spacing w:after="0" w:line="21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+ двоичное представление - 0000011110011000.</w:t>
      </w:r>
    </w:p>
    <w:p w:rsidR="000E70AB" w:rsidRPr="000E70AB" w:rsidRDefault="000E70AB" w:rsidP="000E70AB">
      <w:pPr>
        <w:framePr w:w="7368" w:h="11446" w:hRule="exact" w:wrap="none" w:vAnchor="page" w:hAnchor="page" w:x="1010" w:y="841"/>
        <w:widowControl w:val="0"/>
        <w:spacing w:after="0" w:line="226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В двоично-десятичном представлении 16 бит достаточно для хранения числа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от 0 до 9999, то есть доступно всего 10 000 различных комбинаций, а в двоичном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представлении те же 16 бит позволяют получить 65 536 комбинаций. Именно по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этой причине говорят, что двоичная система эффективнее.</w:t>
      </w:r>
    </w:p>
    <w:p w:rsidR="000E70AB" w:rsidRPr="000E70AB" w:rsidRDefault="000E70AB" w:rsidP="000E70AB">
      <w:pPr>
        <w:framePr w:w="7368" w:h="11446" w:hRule="exact" w:wrap="none" w:vAnchor="page" w:hAnchor="page" w:x="1010" w:y="841"/>
        <w:widowControl w:val="0"/>
        <w:spacing w:after="0" w:line="226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Однако представим, что могло бы произойти, если бы какой-нибудь гениаль-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ный инженер придумал очень надежное электронное устройство, позволяющее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хранить разряды от 0 до 9, разделив диапазон напряжения от 0 до 10 вольт на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10 интервалов. Четыре таких устройства могли бы хранить десятичное число от 0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до 9999, то есть 10 000 комбинаций. А если бы те же устройства использовались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для хранения двоичных чисел, они могли бы содержать всего 16 комбинаций.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Естественно, в этом случае десятичная система была бы более эффективной.</w:t>
      </w:r>
    </w:p>
    <w:p w:rsidR="000E70AB" w:rsidRPr="000E70AB" w:rsidRDefault="000E70AB" w:rsidP="000E70AB">
      <w:pPr>
        <w:framePr w:w="7368" w:h="11446" w:hRule="exact" w:wrap="none" w:vAnchor="page" w:hAnchor="page" w:x="1010" w:y="841"/>
        <w:widowControl w:val="0"/>
        <w:spacing w:after="0" w:line="23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</w:p>
    <w:p w:rsidR="000E70AB" w:rsidRPr="000E70AB" w:rsidRDefault="000E70AB" w:rsidP="000E70A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0E70AB" w:rsidRPr="000E70AB">
          <w:pgSz w:w="9381" w:h="1332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E70AB" w:rsidRPr="000E70AB" w:rsidRDefault="000E70AB" w:rsidP="000E70AB">
      <w:pPr>
        <w:framePr w:w="7368" w:h="4051" w:hRule="exact" w:wrap="none" w:vAnchor="page" w:hAnchor="page" w:x="931" w:y="1216"/>
        <w:widowControl w:val="0"/>
        <w:spacing w:after="0" w:line="210" w:lineRule="exact"/>
        <w:jc w:val="both"/>
        <w:outlineLvl w:val="3"/>
        <w:rPr>
          <w:rFonts w:ascii="Tahoma" w:eastAsia="Tahoma" w:hAnsi="Tahoma" w:cs="Tahoma"/>
          <w:b/>
          <w:bCs/>
          <w:color w:val="000000"/>
          <w:sz w:val="21"/>
          <w:szCs w:val="21"/>
          <w:lang w:eastAsia="ru-RU" w:bidi="ru-RU"/>
        </w:rPr>
      </w:pPr>
      <w:r w:rsidRPr="000E70AB">
        <w:rPr>
          <w:rFonts w:ascii="Tahoma" w:eastAsia="Tahoma" w:hAnsi="Tahoma" w:cs="Tahoma"/>
          <w:b/>
          <w:bCs/>
          <w:color w:val="000000"/>
          <w:sz w:val="21"/>
          <w:szCs w:val="21"/>
          <w:lang w:eastAsia="ru-RU" w:bidi="ru-RU"/>
        </w:rPr>
        <w:lastRenderedPageBreak/>
        <w:t>Адреса памяти</w:t>
      </w:r>
    </w:p>
    <w:p w:rsidR="000E70AB" w:rsidRPr="000E70AB" w:rsidRDefault="000E70AB" w:rsidP="000E70AB">
      <w:pPr>
        <w:framePr w:w="7368" w:h="4051" w:hRule="exact" w:wrap="none" w:vAnchor="page" w:hAnchor="page" w:x="931" w:y="1216"/>
        <w:widowControl w:val="0"/>
        <w:spacing w:after="113" w:line="226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Память состоит из </w:t>
      </w:r>
      <w:r w:rsidRPr="000E70A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>ячеек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, каждая из которых может хранить некоторую порцию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информации. Каждая ячейка имеет номер, который называется </w:t>
      </w:r>
      <w:r w:rsidRPr="000E70A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>адресом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. По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адресу программы могут ссылаться на определенную ячейку. Если память содер-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жит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pacing w:val="20"/>
          <w:sz w:val="20"/>
          <w:szCs w:val="20"/>
          <w:lang w:val="en-US" w:bidi="en-US"/>
        </w:rPr>
        <w:t>n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ячеек, они будут иметь адреса от 0 до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pacing w:val="20"/>
          <w:sz w:val="20"/>
          <w:szCs w:val="20"/>
          <w:lang w:val="en-US" w:bidi="en-US"/>
        </w:rPr>
        <w:t>n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- 1. Все ячейки памяти содержат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одинаковое число битов. Если ячейка состоит из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pacing w:val="20"/>
          <w:sz w:val="20"/>
          <w:szCs w:val="20"/>
          <w:lang w:val="en-US" w:bidi="en-US"/>
        </w:rPr>
        <w:t>k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бит, она может содержать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любую из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2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k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комбинаций. На рис. 2.8 показаны 3 различных варианта организа-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ции 96-разрядной памяти. Отметим, что соседние ячейки по определению имеют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последовательные адреса.</w:t>
      </w:r>
    </w:p>
    <w:p w:rsidR="000E70AB" w:rsidRPr="000E70AB" w:rsidRDefault="000E70AB" w:rsidP="000E70AB">
      <w:pPr>
        <w:framePr w:w="7368" w:h="4051" w:hRule="exact" w:wrap="none" w:vAnchor="page" w:hAnchor="page" w:x="931" w:y="1216"/>
        <w:widowControl w:val="0"/>
        <w:tabs>
          <w:tab w:val="left" w:pos="1709"/>
          <w:tab w:val="left" w:pos="4310"/>
        </w:tabs>
        <w:spacing w:after="0" w:line="160" w:lineRule="exact"/>
        <w:jc w:val="both"/>
        <w:rPr>
          <w:rFonts w:ascii="Tahoma" w:eastAsia="Tahoma" w:hAnsi="Tahoma" w:cs="Tahoma"/>
          <w:b/>
          <w:bCs/>
          <w:color w:val="000000"/>
          <w:sz w:val="16"/>
          <w:szCs w:val="16"/>
          <w:lang w:eastAsia="ru-RU" w:bidi="ru-RU"/>
        </w:rPr>
      </w:pPr>
      <w:r w:rsidRPr="000E70AB">
        <w:rPr>
          <w:rFonts w:ascii="Tahoma" w:eastAsia="Tahoma" w:hAnsi="Tahoma" w:cs="Tahoma"/>
          <w:b/>
          <w:bCs/>
          <w:color w:val="000000"/>
          <w:sz w:val="16"/>
          <w:szCs w:val="16"/>
          <w:lang w:eastAsia="ru-RU" w:bidi="ru-RU"/>
        </w:rPr>
        <w:t>Адрес</w:t>
      </w:r>
      <w:r w:rsidRPr="000E70AB">
        <w:rPr>
          <w:rFonts w:ascii="Tahoma" w:eastAsia="Tahoma" w:hAnsi="Tahoma" w:cs="Tahoma"/>
          <w:b/>
          <w:bCs/>
          <w:color w:val="000000"/>
          <w:sz w:val="16"/>
          <w:szCs w:val="16"/>
          <w:lang w:eastAsia="ru-RU" w:bidi="ru-RU"/>
        </w:rPr>
        <w:tab/>
        <w:t>Адрес 1 ячейка</w:t>
      </w:r>
      <w:r w:rsidRPr="000E70AB">
        <w:rPr>
          <w:rFonts w:ascii="Tahoma" w:eastAsia="Tahoma" w:hAnsi="Tahoma" w:cs="Tahoma"/>
          <w:b/>
          <w:bCs/>
          <w:color w:val="000000"/>
          <w:sz w:val="16"/>
          <w:szCs w:val="16"/>
          <w:lang w:eastAsia="ru-RU" w:bidi="ru-RU"/>
        </w:rPr>
        <w:tab/>
        <w:t>Адрес</w:t>
      </w:r>
    </w:p>
    <w:tbl>
      <w:tblPr>
        <w:tblOverlap w:val="never"/>
        <w:tblW w:w="43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"/>
        <w:gridCol w:w="173"/>
        <w:gridCol w:w="168"/>
        <w:gridCol w:w="173"/>
        <w:gridCol w:w="168"/>
        <w:gridCol w:w="173"/>
        <w:gridCol w:w="168"/>
        <w:gridCol w:w="173"/>
        <w:gridCol w:w="168"/>
        <w:gridCol w:w="2762"/>
      </w:tblGrid>
      <w:tr w:rsidR="000E70AB" w:rsidRPr="000E70AB" w:rsidTr="000E70AB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69" w:type="dxa"/>
            <w:vMerge w:val="restart"/>
            <w:shd w:val="clear" w:color="auto" w:fill="FFFFFF"/>
            <w:vAlign w:val="bottom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0</w:t>
            </w:r>
          </w:p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</w:t>
            </w:r>
          </w:p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2</w:t>
            </w:r>
          </w:p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pacing w:val="50"/>
                <w:sz w:val="11"/>
                <w:szCs w:val="11"/>
                <w:lang w:eastAsia="ru-RU" w:bidi="ru-RU"/>
              </w:rPr>
              <w:t>3</w:t>
            </w:r>
          </w:p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4</w:t>
            </w:r>
          </w:p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pacing w:val="50"/>
                <w:sz w:val="11"/>
                <w:szCs w:val="11"/>
                <w:lang w:eastAsia="ru-RU" w:bidi="ru-RU"/>
              </w:rPr>
              <w:t>5</w:t>
            </w:r>
          </w:p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6</w:t>
            </w:r>
          </w:p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pacing w:val="50"/>
                <w:sz w:val="11"/>
                <w:szCs w:val="11"/>
                <w:lang w:eastAsia="ru-RU" w:bidi="ru-RU"/>
              </w:rPr>
              <w:t>7</w:t>
            </w:r>
          </w:p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pacing w:val="50"/>
                <w:sz w:val="11"/>
                <w:szCs w:val="11"/>
                <w:lang w:eastAsia="ru-RU" w:bidi="ru-RU"/>
              </w:rPr>
              <w:t>8</w:t>
            </w:r>
            <w:r w:rsidRPr="000E70AB">
              <w:rPr>
                <w:rFonts w:ascii="Times New Roman" w:eastAsia="Times New Roman" w:hAnsi="Times New Roman" w:cs="Times New Roman"/>
                <w:color w:val="000000"/>
                <w:spacing w:val="50"/>
                <w:sz w:val="11"/>
                <w:szCs w:val="11"/>
                <w:lang w:eastAsia="ru-RU" w:bidi="ru-RU"/>
              </w:rPr>
              <w:br/>
              <w:t>9</w:t>
            </w:r>
          </w:p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312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10</w:t>
            </w:r>
          </w:p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312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>11</w:t>
            </w: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pacing w:val="50"/>
                <w:sz w:val="11"/>
                <w:szCs w:val="11"/>
                <w:lang w:val="en-US" w:eastAsia="ru-RU" w:bidi="ru-RU"/>
              </w:rPr>
              <w:t xml:space="preserve">0 </w:t>
            </w:r>
            <w:r w:rsidRPr="000E70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 w:bidi="ru-RU"/>
              </w:rPr>
              <w:t xml:space="preserve">I II II II II II II </w:t>
            </w:r>
            <w:r w:rsidRPr="000E70AB">
              <w:rPr>
                <w:rFonts w:ascii="Times New Roman" w:eastAsia="Times New Roman" w:hAnsi="Times New Roman" w:cs="Times New Roman"/>
                <w:color w:val="000000"/>
                <w:spacing w:val="50"/>
                <w:sz w:val="11"/>
                <w:szCs w:val="11"/>
                <w:lang w:val="en-US" w:eastAsia="ru-RU" w:bidi="ru-RU"/>
              </w:rPr>
              <w:t>0</w:t>
            </w:r>
          </w:p>
        </w:tc>
      </w:tr>
      <w:tr w:rsidR="000E70AB" w:rsidRPr="000E70AB" w:rsidTr="000E70AB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269" w:type="dxa"/>
            <w:vMerge/>
            <w:shd w:val="clear" w:color="auto" w:fill="FFFFFF"/>
            <w:vAlign w:val="bottom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</w:tr>
      <w:tr w:rsidR="000E70AB" w:rsidRPr="000E70AB" w:rsidTr="000E70AB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69" w:type="dxa"/>
            <w:vMerge/>
            <w:shd w:val="clear" w:color="auto" w:fill="FFFFFF"/>
            <w:vAlign w:val="bottom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 w:bidi="ru-RU"/>
              </w:rPr>
              <w:t>1</w:t>
            </w:r>
            <w:r w:rsidRPr="000E70AB">
              <w:rPr>
                <w:rFonts w:ascii="Times New Roman" w:eastAsia="Times New Roman" w:hAnsi="Times New Roman" w:cs="Times New Roman"/>
                <w:color w:val="000000"/>
                <w:spacing w:val="50"/>
                <w:sz w:val="11"/>
                <w:szCs w:val="11"/>
                <w:lang w:val="en-US" w:bidi="en-US"/>
              </w:rPr>
              <w:t xml:space="preserve">1 I I I I I I I I I I I </w:t>
            </w:r>
            <w:r w:rsidRPr="000E70AB">
              <w:rPr>
                <w:rFonts w:ascii="Times New Roman" w:eastAsia="Times New Roman" w:hAnsi="Times New Roman" w:cs="Times New Roman"/>
                <w:color w:val="000000"/>
                <w:spacing w:val="50"/>
                <w:sz w:val="11"/>
                <w:szCs w:val="11"/>
                <w:lang w:val="en-US" w:eastAsia="ru-RU" w:bidi="ru-RU"/>
              </w:rPr>
              <w:t xml:space="preserve">I </w:t>
            </w:r>
            <w:r w:rsidRPr="000E70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 w:bidi="ru-RU"/>
              </w:rPr>
              <w:t>1</w:t>
            </w:r>
          </w:p>
        </w:tc>
      </w:tr>
      <w:tr w:rsidR="000E70AB" w:rsidRPr="000E70AB" w:rsidTr="000E70AB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269" w:type="dxa"/>
            <w:vMerge/>
            <w:shd w:val="clear" w:color="auto" w:fill="FFFFFF"/>
            <w:vAlign w:val="bottom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</w:tr>
      <w:tr w:rsidR="000E70AB" w:rsidRPr="000E70AB" w:rsidTr="000E70AB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69" w:type="dxa"/>
            <w:vMerge/>
            <w:shd w:val="clear" w:color="auto" w:fill="FFFFFF"/>
            <w:vAlign w:val="bottom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 w:bidi="ru-RU"/>
              </w:rPr>
              <w:t xml:space="preserve">2 </w:t>
            </w:r>
            <w:r w:rsidRPr="000E70AB">
              <w:rPr>
                <w:rFonts w:ascii="Times New Roman" w:eastAsia="Times New Roman" w:hAnsi="Times New Roman" w:cs="Times New Roman"/>
                <w:color w:val="000000"/>
                <w:spacing w:val="50"/>
                <w:sz w:val="11"/>
                <w:szCs w:val="11"/>
                <w:lang w:val="en-US" w:bidi="en-US"/>
              </w:rPr>
              <w:t xml:space="preserve">I I I I I I I I I I I I </w:t>
            </w:r>
            <w:r w:rsidRPr="000E70AB">
              <w:rPr>
                <w:rFonts w:ascii="Times New Roman" w:eastAsia="Times New Roman" w:hAnsi="Times New Roman" w:cs="Times New Roman"/>
                <w:color w:val="000000"/>
                <w:spacing w:val="50"/>
                <w:sz w:val="11"/>
                <w:szCs w:val="11"/>
                <w:lang w:val="en-US" w:eastAsia="ru-RU" w:bidi="ru-RU"/>
              </w:rPr>
              <w:t xml:space="preserve">I </w:t>
            </w:r>
            <w:r w:rsidRPr="000E70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 w:bidi="ru-RU"/>
              </w:rPr>
              <w:t>2</w:t>
            </w:r>
          </w:p>
        </w:tc>
      </w:tr>
      <w:tr w:rsidR="000E70AB" w:rsidRPr="000E70AB" w:rsidTr="000E70AB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269" w:type="dxa"/>
            <w:vMerge/>
            <w:shd w:val="clear" w:color="auto" w:fill="FFFFFF"/>
            <w:vAlign w:val="bottom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</w:tr>
      <w:tr w:rsidR="000E70AB" w:rsidRPr="000E70AB" w:rsidTr="000E70AB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69" w:type="dxa"/>
            <w:vMerge/>
            <w:shd w:val="clear" w:color="auto" w:fill="FFFFFF"/>
            <w:vAlign w:val="bottom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11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pacing w:val="50"/>
                <w:sz w:val="11"/>
                <w:szCs w:val="11"/>
                <w:lang w:val="en-US" w:eastAsia="ru-RU" w:bidi="ru-RU"/>
              </w:rPr>
              <w:t>3 I I I I I I I I I I I I I 3</w:t>
            </w:r>
          </w:p>
        </w:tc>
      </w:tr>
      <w:tr w:rsidR="000E70AB" w:rsidRPr="000E70AB" w:rsidTr="000E70AB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269" w:type="dxa"/>
            <w:vMerge/>
            <w:shd w:val="clear" w:color="auto" w:fill="FFFFFF"/>
            <w:vAlign w:val="bottom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</w:tr>
      <w:tr w:rsidR="000E70AB" w:rsidRPr="000E70AB" w:rsidTr="000E70AB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69" w:type="dxa"/>
            <w:vMerge/>
            <w:shd w:val="clear" w:color="auto" w:fill="FFFFFF"/>
            <w:vAlign w:val="bottom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16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 w:bidi="ru-RU"/>
              </w:rPr>
            </w:pPr>
            <w:r w:rsidRPr="000E70AB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en-US" w:eastAsia="ru-RU" w:bidi="ru-RU"/>
              </w:rPr>
              <w:t xml:space="preserve">4 </w:t>
            </w:r>
            <w:r w:rsidRPr="000E70AB">
              <w:rPr>
                <w:rFonts w:ascii="Times New Roman" w:eastAsia="Times New Roman" w:hAnsi="Times New Roman" w:cs="Times New Roman"/>
                <w:color w:val="000000"/>
                <w:spacing w:val="50"/>
                <w:sz w:val="11"/>
                <w:szCs w:val="11"/>
                <w:lang w:val="en-US" w:bidi="en-US"/>
              </w:rPr>
              <w:t xml:space="preserve">I I I I I I I I I I I I </w:t>
            </w:r>
            <w:r w:rsidRPr="000E70AB">
              <w:rPr>
                <w:rFonts w:ascii="Times New Roman" w:eastAsia="Times New Roman" w:hAnsi="Times New Roman" w:cs="Times New Roman"/>
                <w:color w:val="000000"/>
                <w:spacing w:val="50"/>
                <w:sz w:val="11"/>
                <w:szCs w:val="11"/>
                <w:lang w:val="en-US" w:eastAsia="ru-RU" w:bidi="ru-RU"/>
              </w:rPr>
              <w:t xml:space="preserve">I </w:t>
            </w:r>
            <w:r w:rsidRPr="000E70AB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en-US" w:eastAsia="ru-RU" w:bidi="ru-RU"/>
              </w:rPr>
              <w:t>4</w:t>
            </w:r>
          </w:p>
        </w:tc>
      </w:tr>
      <w:tr w:rsidR="000E70AB" w:rsidRPr="000E70AB" w:rsidTr="000E70AB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269" w:type="dxa"/>
            <w:vMerge/>
            <w:shd w:val="clear" w:color="auto" w:fill="FFFFFF"/>
            <w:vAlign w:val="bottom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</w:tr>
      <w:tr w:rsidR="000E70AB" w:rsidRPr="000E70AB" w:rsidTr="000E70AB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269" w:type="dxa"/>
            <w:vMerge/>
            <w:shd w:val="clear" w:color="auto" w:fill="FFFFFF"/>
            <w:vAlign w:val="bottom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11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pacing w:val="50"/>
                <w:sz w:val="11"/>
                <w:szCs w:val="11"/>
                <w:lang w:val="en-US" w:bidi="en-US"/>
              </w:rPr>
              <w:t xml:space="preserve">5l I I I I I I I I I I I </w:t>
            </w:r>
            <w:r w:rsidRPr="000E70AB">
              <w:rPr>
                <w:rFonts w:ascii="Times New Roman" w:eastAsia="Times New Roman" w:hAnsi="Times New Roman" w:cs="Times New Roman"/>
                <w:color w:val="000000"/>
                <w:spacing w:val="50"/>
                <w:sz w:val="11"/>
                <w:szCs w:val="11"/>
                <w:lang w:val="en-US" w:eastAsia="ru-RU" w:bidi="ru-RU"/>
              </w:rPr>
              <w:t>I 5</w:t>
            </w:r>
          </w:p>
        </w:tc>
      </w:tr>
      <w:tr w:rsidR="000E70AB" w:rsidRPr="000E70AB" w:rsidTr="000E70AB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269" w:type="dxa"/>
            <w:vMerge/>
            <w:shd w:val="clear" w:color="auto" w:fill="FFFFFF"/>
            <w:vAlign w:val="bottom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</w:tr>
      <w:tr w:rsidR="000E70AB" w:rsidRPr="000E70AB" w:rsidTr="000E70AB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269" w:type="dxa"/>
            <w:vMerge/>
            <w:shd w:val="clear" w:color="auto" w:fill="FFFFFF"/>
            <w:vAlign w:val="bottom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 w:bidi="ru-RU"/>
              </w:rPr>
              <w:t xml:space="preserve">6 </w:t>
            </w:r>
            <w:r w:rsidRPr="000E70AB">
              <w:rPr>
                <w:rFonts w:ascii="Times New Roman" w:eastAsia="Times New Roman" w:hAnsi="Times New Roman" w:cs="Times New Roman"/>
                <w:color w:val="000000"/>
                <w:spacing w:val="50"/>
                <w:sz w:val="11"/>
                <w:szCs w:val="11"/>
                <w:lang w:val="en-US" w:bidi="en-US"/>
              </w:rPr>
              <w:t xml:space="preserve">I I I I I I I I I I I I </w:t>
            </w:r>
            <w:r w:rsidRPr="000E70AB">
              <w:rPr>
                <w:rFonts w:ascii="Times New Roman" w:eastAsia="Times New Roman" w:hAnsi="Times New Roman" w:cs="Times New Roman"/>
                <w:color w:val="000000"/>
                <w:spacing w:val="50"/>
                <w:sz w:val="11"/>
                <w:szCs w:val="11"/>
                <w:lang w:val="en-US" w:eastAsia="ru-RU" w:bidi="ru-RU"/>
              </w:rPr>
              <w:t>I</w:t>
            </w:r>
          </w:p>
        </w:tc>
      </w:tr>
      <w:tr w:rsidR="000E70AB" w:rsidRPr="000E70AB" w:rsidTr="000E70AB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269" w:type="dxa"/>
            <w:vMerge/>
            <w:shd w:val="clear" w:color="auto" w:fill="FFFFFF"/>
            <w:vAlign w:val="bottom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</w:tr>
      <w:tr w:rsidR="000E70AB" w:rsidRPr="000E70AB" w:rsidTr="000E70AB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69" w:type="dxa"/>
            <w:vMerge/>
            <w:shd w:val="clear" w:color="auto" w:fill="FFFFFF"/>
            <w:vAlign w:val="bottom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pacing w:val="50"/>
                <w:sz w:val="11"/>
                <w:szCs w:val="11"/>
                <w:lang w:val="en-US" w:eastAsia="ru-RU" w:bidi="ru-RU"/>
              </w:rPr>
              <w:t xml:space="preserve">7 </w:t>
            </w:r>
            <w:r w:rsidRPr="000E70AB">
              <w:rPr>
                <w:rFonts w:ascii="Times New Roman" w:eastAsia="Times New Roman" w:hAnsi="Times New Roman" w:cs="Times New Roman"/>
                <w:color w:val="000000"/>
                <w:spacing w:val="50"/>
                <w:sz w:val="11"/>
                <w:szCs w:val="11"/>
                <w:lang w:val="en-US" w:bidi="en-US"/>
              </w:rPr>
              <w:t xml:space="preserve">I I I I I I I I I I I I </w:t>
            </w:r>
            <w:r w:rsidRPr="000E70AB">
              <w:rPr>
                <w:rFonts w:ascii="Times New Roman" w:eastAsia="Times New Roman" w:hAnsi="Times New Roman" w:cs="Times New Roman"/>
                <w:color w:val="000000"/>
                <w:spacing w:val="50"/>
                <w:sz w:val="11"/>
                <w:szCs w:val="11"/>
                <w:lang w:val="en-US" w:eastAsia="ru-RU" w:bidi="ru-RU"/>
              </w:rPr>
              <w:t>I</w:t>
            </w:r>
          </w:p>
        </w:tc>
      </w:tr>
      <w:tr w:rsidR="000E70AB" w:rsidRPr="000E70AB" w:rsidTr="000E70AB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269" w:type="dxa"/>
            <w:vMerge/>
            <w:shd w:val="clear" w:color="auto" w:fill="FFFFFF"/>
            <w:vAlign w:val="bottom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tabs>
                <w:tab w:val="left" w:leader="hyphen" w:pos="514"/>
                <w:tab w:val="left" w:leader="hyphen" w:pos="1776"/>
              </w:tabs>
              <w:spacing w:after="18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 w:eastAsia="ru-RU" w:bidi="ru-RU"/>
              </w:rPr>
              <w:tab/>
              <w:t xml:space="preserve"> </w:t>
            </w:r>
            <w:r w:rsidRPr="000E70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  <w:t xml:space="preserve">12 </w:t>
            </w:r>
            <w:r w:rsidRPr="000E70AB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бит </w:t>
            </w:r>
            <w:r w:rsidRPr="000E70AB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ab/>
              <w:t>^</w:t>
            </w:r>
          </w:p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before="180"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ahoma" w:eastAsia="Tahoma" w:hAnsi="Tahoma" w:cs="Tahoma"/>
                <w:b/>
                <w:bCs/>
                <w:i/>
                <w:iCs/>
                <w:color w:val="000000"/>
                <w:sz w:val="15"/>
                <w:szCs w:val="15"/>
                <w:lang w:eastAsia="ru-RU" w:bidi="ru-RU"/>
              </w:rPr>
              <w:t>6</w:t>
            </w:r>
          </w:p>
        </w:tc>
      </w:tr>
      <w:tr w:rsidR="000E70AB" w:rsidRPr="000E70AB" w:rsidTr="000E70AB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69" w:type="dxa"/>
            <w:vMerge/>
            <w:shd w:val="clear" w:color="auto" w:fill="FFFFFF"/>
            <w:vAlign w:val="bottom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E70AB" w:rsidRPr="000E70AB" w:rsidTr="000E70AB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269" w:type="dxa"/>
            <w:vMerge/>
            <w:shd w:val="clear" w:color="auto" w:fill="FFFFFF"/>
            <w:vAlign w:val="bottom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E70AB" w:rsidRPr="000E70AB" w:rsidTr="000E70AB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269" w:type="dxa"/>
            <w:vMerge/>
            <w:shd w:val="clear" w:color="auto" w:fill="FFFFFF"/>
            <w:vAlign w:val="bottom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E70AB" w:rsidRPr="000E70AB" w:rsidTr="000E70AB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269" w:type="dxa"/>
            <w:vMerge/>
            <w:shd w:val="clear" w:color="auto" w:fill="FFFFFF"/>
            <w:vAlign w:val="bottom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E70AB" w:rsidRPr="000E70AB" w:rsidTr="000E70AB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269" w:type="dxa"/>
            <w:vMerge/>
            <w:shd w:val="clear" w:color="auto" w:fill="FFFFFF"/>
            <w:vAlign w:val="bottom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E70AB" w:rsidRPr="000E70AB" w:rsidTr="000E70AB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269" w:type="dxa"/>
            <w:vMerge/>
            <w:shd w:val="clear" w:color="auto" w:fill="FFFFFF"/>
            <w:vAlign w:val="bottom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E70AB" w:rsidRPr="000E70AB" w:rsidTr="000E70AB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69" w:type="dxa"/>
            <w:vMerge/>
            <w:shd w:val="clear" w:color="auto" w:fill="FFFFFF"/>
            <w:vAlign w:val="bottom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4330" w:h="3619" w:wrap="none" w:vAnchor="page" w:hAnchor="page" w:x="1130" w:y="7993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0E70AB" w:rsidRPr="000E70AB" w:rsidRDefault="000E70AB" w:rsidP="000E70AB">
      <w:pPr>
        <w:framePr w:wrap="none" w:vAnchor="page" w:hAnchor="page" w:x="1865" w:y="11662"/>
        <w:widowControl w:val="0"/>
        <w:spacing w:after="0" w:line="160" w:lineRule="exact"/>
        <w:rPr>
          <w:rFonts w:ascii="Tahoma" w:eastAsia="Tahoma" w:hAnsi="Tahoma" w:cs="Tahoma"/>
          <w:b/>
          <w:bCs/>
          <w:color w:val="000000"/>
          <w:sz w:val="16"/>
          <w:szCs w:val="16"/>
          <w:lang w:eastAsia="ru-RU" w:bidi="ru-RU"/>
        </w:rPr>
      </w:pPr>
      <w:r w:rsidRPr="000E70AB">
        <w:rPr>
          <w:rFonts w:ascii="Tahoma" w:eastAsia="Tahoma" w:hAnsi="Tahoma" w:cs="Tahoma"/>
          <w:b/>
          <w:bCs/>
          <w:color w:val="000000"/>
          <w:sz w:val="16"/>
          <w:szCs w:val="16"/>
          <w:lang w:eastAsia="ru-RU" w:bidi="ru-RU"/>
        </w:rPr>
        <w:t>8 бит</w:t>
      </w:r>
    </w:p>
    <w:p w:rsidR="000E70AB" w:rsidRPr="000E70AB" w:rsidRDefault="000E70AB" w:rsidP="000E70AB">
      <w:pPr>
        <w:framePr w:wrap="none" w:vAnchor="page" w:hAnchor="page" w:x="1010" w:y="11979"/>
        <w:widowControl w:val="0"/>
        <w:spacing w:after="0" w:line="160" w:lineRule="exact"/>
        <w:ind w:left="980"/>
        <w:outlineLvl w:val="4"/>
        <w:rPr>
          <w:rFonts w:ascii="Tahoma" w:eastAsia="Tahoma" w:hAnsi="Tahoma" w:cs="Tahoma"/>
          <w:b/>
          <w:bCs/>
          <w:color w:val="000000"/>
          <w:sz w:val="16"/>
          <w:szCs w:val="16"/>
          <w:lang w:eastAsia="ru-RU" w:bidi="ru-RU"/>
        </w:rPr>
      </w:pPr>
      <w:r w:rsidRPr="000E70AB">
        <w:rPr>
          <w:rFonts w:ascii="Tahoma" w:eastAsia="Tahoma" w:hAnsi="Tahoma" w:cs="Tahoma"/>
          <w:b/>
          <w:bCs/>
          <w:color w:val="000000"/>
          <w:sz w:val="16"/>
          <w:szCs w:val="16"/>
          <w:lang w:eastAsia="ru-RU" w:bidi="ru-RU"/>
        </w:rPr>
        <w:t>а</w:t>
      </w:r>
    </w:p>
    <w:p w:rsidR="000E70AB" w:rsidRPr="000E70AB" w:rsidRDefault="000E70AB" w:rsidP="000E70AB">
      <w:pPr>
        <w:framePr w:w="7368" w:h="219" w:hRule="exact" w:wrap="none" w:vAnchor="page" w:hAnchor="page" w:x="1010" w:y="12243"/>
        <w:widowControl w:val="0"/>
        <w:spacing w:after="0" w:line="160" w:lineRule="exact"/>
        <w:jc w:val="center"/>
        <w:rPr>
          <w:rFonts w:ascii="Tahoma" w:eastAsia="Tahoma" w:hAnsi="Tahoma" w:cs="Tahoma"/>
          <w:b/>
          <w:bCs/>
          <w:color w:val="000000"/>
          <w:sz w:val="16"/>
          <w:szCs w:val="16"/>
          <w:lang w:eastAsia="ru-RU" w:bidi="ru-RU"/>
        </w:rPr>
      </w:pPr>
      <w:r w:rsidRPr="000E70AB">
        <w:rPr>
          <w:rFonts w:ascii="Tahoma" w:eastAsia="Tahoma" w:hAnsi="Tahoma" w:cs="Tahoma"/>
          <w:b/>
          <w:bCs/>
          <w:color w:val="000000"/>
          <w:sz w:val="16"/>
          <w:szCs w:val="16"/>
          <w:lang w:eastAsia="ru-RU" w:bidi="ru-RU"/>
        </w:rPr>
        <w:t>Рис. 2.8. Три варианта организации 96-разрядной памяти</w:t>
      </w:r>
    </w:p>
    <w:p w:rsidR="000E70AB" w:rsidRPr="000E70AB" w:rsidRDefault="000E70AB" w:rsidP="000E70A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0E70AB" w:rsidRPr="000E70AB">
          <w:pgSz w:w="9381" w:h="1332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E70AB" w:rsidRPr="000E70AB" w:rsidRDefault="000E70AB" w:rsidP="000E70AB">
      <w:pPr>
        <w:framePr w:w="7368" w:h="2837" w:hRule="exact" w:wrap="none" w:vAnchor="page" w:hAnchor="page" w:x="1010" w:y="1396"/>
        <w:widowControl w:val="0"/>
        <w:spacing w:after="0" w:line="23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lastRenderedPageBreak/>
        <w:t>В компьютерах, в которых используется двоичная система счисления (вклю-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чая восьмеричное и шестнадцатеричное представление двоичных чисел), адреса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памяти также выражаются в двоичных числах. Если адрес состоит из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pacing w:val="20"/>
          <w:sz w:val="20"/>
          <w:szCs w:val="20"/>
          <w:lang w:val="en-US" w:bidi="en-US"/>
        </w:rPr>
        <w:t>m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бит,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максимальное число адресуемых ячеек составит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2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val="en-US" w:bidi="en-US"/>
        </w:rPr>
        <w:t>m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.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Например, адрес для обра-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щения к памяти, изображенной на рис. 2.8,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pacing w:val="20"/>
          <w:sz w:val="20"/>
          <w:szCs w:val="20"/>
          <w:lang w:eastAsia="ru-RU" w:bidi="ru-RU"/>
        </w:rPr>
        <w:t>а,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должен состоять по крайней мере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из 4 бит, чтобы выражать все числа от 0 до 11. При устройстве памяти, показан-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ном на рис. 2.8,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pacing w:val="20"/>
          <w:sz w:val="20"/>
          <w:szCs w:val="20"/>
          <w:lang w:eastAsia="ru-RU" w:bidi="ru-RU"/>
        </w:rPr>
        <w:t>б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и 2.8,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pacing w:val="20"/>
          <w:sz w:val="20"/>
          <w:szCs w:val="20"/>
          <w:lang w:eastAsia="ru-RU" w:bidi="ru-RU"/>
        </w:rPr>
        <w:t>в,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достаточно 3-разрядного адреса. Число битов в адресе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определяет максимальное количество адресуемых ячеек памяти и не зависит от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числа битов в ячейке. 12-разрядные адреса нужны и памяти из 2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 w:bidi="ru-RU"/>
        </w:rPr>
        <w:t>12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ячеек по 8 бит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каждая, и памяти из 2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 w:bidi="ru-RU"/>
        </w:rPr>
        <w:t>12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ячеек по 64 бит каждая.</w:t>
      </w:r>
    </w:p>
    <w:p w:rsidR="000E70AB" w:rsidRPr="000E70AB" w:rsidRDefault="000E70AB" w:rsidP="000E70AB">
      <w:pPr>
        <w:framePr w:w="7368" w:h="2837" w:hRule="exact" w:wrap="none" w:vAnchor="page" w:hAnchor="page" w:x="1010" w:y="1396"/>
        <w:widowControl w:val="0"/>
        <w:spacing w:after="0" w:line="23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В табл. 2.1 приведены данные о количестве битов в ячейках памяти некоторых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коммерческих компьютеров.</w:t>
      </w:r>
    </w:p>
    <w:p w:rsidR="000E70AB" w:rsidRPr="000E70AB" w:rsidRDefault="000E70AB" w:rsidP="000E70AB">
      <w:pPr>
        <w:framePr w:w="5314" w:h="469" w:hRule="exact" w:wrap="none" w:vAnchor="page" w:hAnchor="page" w:x="1015" w:y="4281"/>
        <w:widowControl w:val="0"/>
        <w:spacing w:after="0" w:line="206" w:lineRule="exact"/>
        <w:ind w:left="1220" w:hanging="1220"/>
        <w:rPr>
          <w:rFonts w:ascii="Arial" w:eastAsia="Arial" w:hAnsi="Arial" w:cs="Arial"/>
          <w:color w:val="000000"/>
          <w:sz w:val="17"/>
          <w:szCs w:val="17"/>
          <w:lang w:eastAsia="ru-RU" w:bidi="ru-RU"/>
        </w:rPr>
      </w:pPr>
      <w:r w:rsidRPr="000E70AB">
        <w:rPr>
          <w:rFonts w:ascii="Tahoma" w:eastAsia="Tahoma" w:hAnsi="Tahoma" w:cs="Tahoma"/>
          <w:b/>
          <w:bCs/>
          <w:color w:val="000000"/>
          <w:sz w:val="16"/>
          <w:szCs w:val="16"/>
          <w:lang w:eastAsia="ru-RU" w:bidi="ru-RU"/>
        </w:rPr>
        <w:t xml:space="preserve">Таблица 2.1. </w:t>
      </w:r>
      <w:r w:rsidRPr="000E70AB">
        <w:rPr>
          <w:rFonts w:ascii="Arial" w:eastAsia="Arial" w:hAnsi="Arial" w:cs="Arial"/>
          <w:color w:val="000000"/>
          <w:sz w:val="17"/>
          <w:szCs w:val="17"/>
          <w:lang w:eastAsia="ru-RU" w:bidi="ru-RU"/>
        </w:rPr>
        <w:t>Число битов в ячейке памяти некоторых моделей</w:t>
      </w:r>
      <w:r w:rsidRPr="000E70AB">
        <w:rPr>
          <w:rFonts w:ascii="Arial" w:eastAsia="Arial" w:hAnsi="Arial" w:cs="Arial"/>
          <w:color w:val="000000"/>
          <w:sz w:val="17"/>
          <w:szCs w:val="17"/>
          <w:lang w:eastAsia="ru-RU" w:bidi="ru-RU"/>
        </w:rPr>
        <w:br/>
        <w:t>коммерческих компьютеров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7"/>
        <w:gridCol w:w="2688"/>
      </w:tblGrid>
      <w:tr w:rsidR="000E70AB" w:rsidRPr="000E70AB" w:rsidTr="00B74B46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7325" w:h="3710" w:wrap="none" w:vAnchor="page" w:hAnchor="page" w:x="1034" w:y="4816"/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Компьютер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7325" w:h="3710" w:wrap="none" w:vAnchor="page" w:hAnchor="page" w:x="1034" w:y="4816"/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Число битов в ячейке</w:t>
            </w:r>
          </w:p>
        </w:tc>
      </w:tr>
      <w:tr w:rsidR="000E70AB" w:rsidRPr="000E70AB" w:rsidTr="00B74B4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0AB" w:rsidRPr="000E70AB" w:rsidRDefault="000E70AB" w:rsidP="000E70AB">
            <w:pPr>
              <w:framePr w:w="7325" w:h="3710" w:wrap="none" w:vAnchor="page" w:hAnchor="page" w:x="1034" w:y="4816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bidi="en-US"/>
              </w:rPr>
              <w:t>Burroughs B1700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7325" w:h="3710" w:wrap="none" w:vAnchor="page" w:hAnchor="page" w:x="1034" w:y="4816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</w:tr>
      <w:tr w:rsidR="000E70AB" w:rsidRPr="000E70AB" w:rsidTr="00B74B4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0AB" w:rsidRPr="000E70AB" w:rsidRDefault="000E70AB" w:rsidP="000E70AB">
            <w:pPr>
              <w:framePr w:w="7325" w:h="3710" w:wrap="none" w:vAnchor="page" w:hAnchor="page" w:x="1034" w:y="4816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bidi="en-US"/>
              </w:rPr>
              <w:t>IBM PC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7325" w:h="3710" w:wrap="none" w:vAnchor="page" w:hAnchor="page" w:x="1034" w:y="4816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8</w:t>
            </w:r>
          </w:p>
        </w:tc>
      </w:tr>
      <w:tr w:rsidR="000E70AB" w:rsidRPr="000E70AB" w:rsidTr="00B74B4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0AB" w:rsidRPr="000E70AB" w:rsidRDefault="000E70AB" w:rsidP="000E70AB">
            <w:pPr>
              <w:framePr w:w="7325" w:h="3710" w:wrap="none" w:vAnchor="page" w:hAnchor="page" w:x="1034" w:y="4816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bidi="en-US"/>
              </w:rPr>
              <w:t>DEC PDP-8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7325" w:h="3710" w:wrap="none" w:vAnchor="page" w:hAnchor="page" w:x="1034" w:y="4816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12</w:t>
            </w:r>
          </w:p>
        </w:tc>
      </w:tr>
      <w:tr w:rsidR="000E70AB" w:rsidRPr="000E70AB" w:rsidTr="00B74B4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0AB" w:rsidRPr="000E70AB" w:rsidRDefault="000E70AB" w:rsidP="000E70AB">
            <w:pPr>
              <w:framePr w:w="7325" w:h="3710" w:wrap="none" w:vAnchor="page" w:hAnchor="page" w:x="1034" w:y="4816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bidi="en-US"/>
              </w:rPr>
              <w:t>IBM 1130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7325" w:h="3710" w:wrap="none" w:vAnchor="page" w:hAnchor="page" w:x="1034" w:y="4816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16</w:t>
            </w:r>
          </w:p>
        </w:tc>
      </w:tr>
      <w:tr w:rsidR="000E70AB" w:rsidRPr="000E70AB" w:rsidTr="00B74B4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0AB" w:rsidRPr="000E70AB" w:rsidRDefault="000E70AB" w:rsidP="000E70AB">
            <w:pPr>
              <w:framePr w:w="7325" w:h="3710" w:wrap="none" w:vAnchor="page" w:hAnchor="page" w:x="1034" w:y="4816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bidi="en-US"/>
              </w:rPr>
              <w:t>DEC PDP-15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7325" w:h="3710" w:wrap="none" w:vAnchor="page" w:hAnchor="page" w:x="1034" w:y="4816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18</w:t>
            </w:r>
          </w:p>
        </w:tc>
      </w:tr>
      <w:tr w:rsidR="000E70AB" w:rsidRPr="000E70AB" w:rsidTr="00B74B4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7325" w:h="3710" w:wrap="none" w:vAnchor="page" w:hAnchor="page" w:x="1034" w:y="4816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bidi="en-US"/>
              </w:rPr>
              <w:t>XDS 940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7325" w:h="3710" w:wrap="none" w:vAnchor="page" w:hAnchor="page" w:x="1034" w:y="4816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24</w:t>
            </w:r>
          </w:p>
        </w:tc>
      </w:tr>
      <w:tr w:rsidR="000E70AB" w:rsidRPr="000E70AB" w:rsidTr="00B74B4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7325" w:h="3710" w:wrap="none" w:vAnchor="page" w:hAnchor="page" w:x="1034" w:y="4816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bidi="en-US"/>
              </w:rPr>
              <w:t>Electrologica X8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7325" w:h="3710" w:wrap="none" w:vAnchor="page" w:hAnchor="page" w:x="1034" w:y="4816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27</w:t>
            </w:r>
          </w:p>
        </w:tc>
      </w:tr>
      <w:tr w:rsidR="000E70AB" w:rsidRPr="000E70AB" w:rsidTr="00B74B4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7325" w:h="3710" w:wrap="none" w:vAnchor="page" w:hAnchor="page" w:x="1034" w:y="4816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bidi="en-US"/>
              </w:rPr>
              <w:t>XDS Sigma 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7325" w:h="3710" w:wrap="none" w:vAnchor="page" w:hAnchor="page" w:x="1034" w:y="4816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32</w:t>
            </w:r>
          </w:p>
        </w:tc>
      </w:tr>
      <w:tr w:rsidR="000E70AB" w:rsidRPr="000E70AB" w:rsidTr="00B74B4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7325" w:h="3710" w:wrap="none" w:vAnchor="page" w:hAnchor="page" w:x="1034" w:y="4816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bidi="en-US"/>
              </w:rPr>
              <w:t>Honeywell 6180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7325" w:h="3710" w:wrap="none" w:vAnchor="page" w:hAnchor="page" w:x="1034" w:y="4816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36</w:t>
            </w:r>
          </w:p>
        </w:tc>
      </w:tr>
      <w:tr w:rsidR="000E70AB" w:rsidRPr="000E70AB" w:rsidTr="00B74B4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7325" w:h="3710" w:wrap="none" w:vAnchor="page" w:hAnchor="page" w:x="1034" w:y="4816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bidi="en-US"/>
              </w:rPr>
              <w:t>CDC 3600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7325" w:h="3710" w:wrap="none" w:vAnchor="page" w:hAnchor="page" w:x="1034" w:y="4816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48</w:t>
            </w:r>
          </w:p>
        </w:tc>
      </w:tr>
      <w:tr w:rsidR="000E70AB" w:rsidRPr="000E70AB" w:rsidTr="00B74B46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70AB" w:rsidRPr="000E70AB" w:rsidRDefault="000E70AB" w:rsidP="000E70AB">
            <w:pPr>
              <w:framePr w:w="7325" w:h="3710" w:wrap="none" w:vAnchor="page" w:hAnchor="page" w:x="1034" w:y="4816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bidi="en-US"/>
              </w:rPr>
              <w:t>CDC Cyber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7325" w:h="3710" w:wrap="none" w:vAnchor="page" w:hAnchor="page" w:x="1034" w:y="4816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60</w:t>
            </w:r>
          </w:p>
        </w:tc>
      </w:tr>
    </w:tbl>
    <w:p w:rsidR="000E70AB" w:rsidRPr="000E70AB" w:rsidRDefault="000E70AB" w:rsidP="000E70AB">
      <w:pPr>
        <w:framePr w:w="7368" w:h="3701" w:hRule="exact" w:wrap="none" w:vAnchor="page" w:hAnchor="page" w:x="1010" w:y="8596"/>
        <w:widowControl w:val="0"/>
        <w:spacing w:after="256" w:line="23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Ячейка - минимальная адресуемая единица памяти. В последние годы прак-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тически все производители выпускают компьютеры с 8-разрядными ячейками,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которые называются </w:t>
      </w:r>
      <w:r w:rsidRPr="000E70A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 xml:space="preserve">байтами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(также иногда встречается термин «</w:t>
      </w:r>
      <w:r w:rsidRPr="000E70A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>октет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»). Байты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группируются в </w:t>
      </w:r>
      <w:r w:rsidRPr="000E70A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>слова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. В компьютере с 32-разрядными словами на каждое слово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приходится 4 байт, а в компьютере с 64-разрядными словами - 8 байт. Такая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единица, как слово, необходима, поскольку большинство команд производят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операции над целыми словами (например, складывают два слова). Таким об-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разом, 32-разрядная машина содержит 32-разрядные регистры и команды для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манипуляций с 32-разрядными словами, тогда как 64-разрядная машина имеет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64-разрядные регистры и команды для перемещения, сложения, вычитания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и других операций над 64-разрядными словами.</w:t>
      </w:r>
    </w:p>
    <w:p w:rsidR="000E70AB" w:rsidRPr="000E70AB" w:rsidRDefault="000E70AB" w:rsidP="000E70AB">
      <w:pPr>
        <w:framePr w:w="7368" w:h="3701" w:hRule="exact" w:wrap="none" w:vAnchor="page" w:hAnchor="page" w:x="1010" w:y="8596"/>
        <w:widowControl w:val="0"/>
        <w:spacing w:after="33" w:line="210" w:lineRule="exact"/>
        <w:jc w:val="both"/>
        <w:outlineLvl w:val="3"/>
        <w:rPr>
          <w:rFonts w:ascii="Tahoma" w:eastAsia="Tahoma" w:hAnsi="Tahoma" w:cs="Tahoma"/>
          <w:b/>
          <w:bCs/>
          <w:color w:val="000000"/>
          <w:sz w:val="21"/>
          <w:szCs w:val="21"/>
          <w:lang w:eastAsia="ru-RU" w:bidi="ru-RU"/>
        </w:rPr>
      </w:pPr>
      <w:r w:rsidRPr="000E70AB">
        <w:rPr>
          <w:rFonts w:ascii="Tahoma" w:eastAsia="Tahoma" w:hAnsi="Tahoma" w:cs="Tahoma"/>
          <w:b/>
          <w:bCs/>
          <w:color w:val="000000"/>
          <w:sz w:val="21"/>
          <w:szCs w:val="21"/>
          <w:lang w:eastAsia="ru-RU" w:bidi="ru-RU"/>
        </w:rPr>
        <w:t>Упорядочение байтов</w:t>
      </w:r>
    </w:p>
    <w:p w:rsidR="000E70AB" w:rsidRPr="000E70AB" w:rsidRDefault="000E70AB" w:rsidP="000E70AB">
      <w:pPr>
        <w:framePr w:w="7368" w:h="3701" w:hRule="exact" w:wrap="none" w:vAnchor="page" w:hAnchor="page" w:x="1010" w:y="8596"/>
        <w:widowControl w:val="0"/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Байты в слове могут нумероваться слева направо или справа налево. На первый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взгляд может показаться, что между этими двумя вариантами нет разницы, но</w:t>
      </w:r>
    </w:p>
    <w:p w:rsidR="000E70AB" w:rsidRPr="000E70AB" w:rsidRDefault="000E70AB" w:rsidP="000E70A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0E70AB" w:rsidRPr="000E70AB">
          <w:pgSz w:w="9381" w:h="1332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E70AB" w:rsidRPr="000E70AB" w:rsidRDefault="000E70AB" w:rsidP="000E70AB">
      <w:pPr>
        <w:framePr w:w="7363" w:h="3072" w:hRule="exact" w:wrap="none" w:vAnchor="page" w:hAnchor="page" w:x="1013" w:y="1396"/>
        <w:widowControl w:val="0"/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lastRenderedPageBreak/>
        <w:t xml:space="preserve">мы скоро увидим, что выбор имеет большое значение. На рис. 2.9,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а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изобра-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жена область памяти 32-разрядного компьютера, в котором байты пронумеро-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ваны слева направо (как у компьютеров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SPARC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или мэйнфреймов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IBM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).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На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рис. 2.9,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б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показана аналогичная область памяти 32-разрядного компьютера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с нумерацией байтов справа налево (как у компьютеров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Intel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).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В первой из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этих систем нумерация начинается с высшего порядка, в связи с чем она от-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носится к категории компьютеров </w:t>
      </w:r>
      <w:r w:rsidRPr="000E70A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 xml:space="preserve">с прямым порядком следования байтов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(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big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br/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endian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)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- в противоположность системам </w:t>
      </w:r>
      <w:r w:rsidRPr="000E70A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>с обратным порядком следования</w:t>
      </w:r>
      <w:r w:rsidRPr="000E70A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br/>
        <w:t xml:space="preserve">байтов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(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little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endian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)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(рис. 2.9, а). Между прочим, эти термины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(«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big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endian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»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br/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и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«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little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endian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»)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заимствованы из «Путешествий Гулливера» Свифта - он, как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мы помним, иронизировал по поводу спора политиков о том, с какого конца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нужно разбивать яйца. Впервые они были введены в научный оборот в вирту-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озной статье Коэна (1981).</w:t>
      </w:r>
    </w:p>
    <w:p w:rsidR="000E70AB" w:rsidRPr="000E70AB" w:rsidRDefault="000E70AB" w:rsidP="000E70AB">
      <w:pPr>
        <w:framePr w:wrap="none" w:vAnchor="page" w:hAnchor="page" w:x="2731" w:y="4532"/>
        <w:widowControl w:val="0"/>
        <w:spacing w:after="0" w:line="140" w:lineRule="exact"/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</w:pPr>
      <w:r w:rsidRPr="000E70AB"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  <w:t>Обратный порядок</w:t>
      </w:r>
    </w:p>
    <w:p w:rsidR="000E70AB" w:rsidRPr="000E70AB" w:rsidRDefault="000E70AB" w:rsidP="000E70AB">
      <w:pPr>
        <w:framePr w:wrap="none" w:vAnchor="page" w:hAnchor="page" w:x="5217" w:y="4532"/>
        <w:widowControl w:val="0"/>
        <w:spacing w:after="0" w:line="140" w:lineRule="exact"/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</w:pPr>
      <w:r w:rsidRPr="000E70AB"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  <w:t>Прямой порядок</w:t>
      </w:r>
    </w:p>
    <w:p w:rsidR="000E70AB" w:rsidRPr="000E70AB" w:rsidRDefault="000E70AB" w:rsidP="000E70AB">
      <w:pPr>
        <w:framePr w:wrap="none" w:vAnchor="page" w:hAnchor="page" w:x="1781" w:y="4739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0E70A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0E70A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"C:\\Users\\Kuznetsov-77\\Downloads\\Преподование\\media\\image20.jpeg" \* MERGEFORMATINET </w:instrText>
      </w:r>
      <w:r w:rsidRPr="000E70A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0E70A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pt;height:78.75pt">
            <v:imagedata r:id="rId4" r:href="rId5"/>
          </v:shape>
        </w:pict>
      </w:r>
      <w:r w:rsidRPr="000E70A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0E70AB" w:rsidRPr="000E70AB" w:rsidRDefault="000E70AB" w:rsidP="000E70AB">
      <w:pPr>
        <w:framePr w:w="1920" w:h="442" w:hRule="exact" w:wrap="none" w:vAnchor="page" w:hAnchor="page" w:x="2683" w:y="6491"/>
        <w:widowControl w:val="0"/>
        <w:spacing w:after="40" w:line="140" w:lineRule="exact"/>
        <w:jc w:val="right"/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</w:pPr>
      <w:r w:rsidRPr="000E70AB"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  <w:t>Байты</w:t>
      </w:r>
    </w:p>
    <w:p w:rsidR="000E70AB" w:rsidRPr="000E70AB" w:rsidRDefault="000E70AB" w:rsidP="000E70AB">
      <w:pPr>
        <w:framePr w:w="1920" w:h="442" w:hRule="exact" w:wrap="none" w:vAnchor="page" w:hAnchor="page" w:x="2683" w:y="6491"/>
        <w:widowControl w:val="0"/>
        <w:spacing w:after="0" w:line="140" w:lineRule="exact"/>
        <w:jc w:val="right"/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</w:pPr>
      <w:r w:rsidRPr="000E70AB"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  <w:t>-32-разрядное слово—&gt;-</w:t>
      </w:r>
    </w:p>
    <w:p w:rsidR="000E70AB" w:rsidRPr="000E70AB" w:rsidRDefault="000E70AB" w:rsidP="000E70AB">
      <w:pPr>
        <w:framePr w:w="691" w:h="1609" w:hRule="exact" w:wrap="none" w:vAnchor="page" w:hAnchor="page" w:x="6984" w:y="4647"/>
        <w:widowControl w:val="0"/>
        <w:spacing w:after="0" w:line="312" w:lineRule="exact"/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</w:pPr>
      <w:r w:rsidRPr="000E70AB"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  <w:t>Адрес</w:t>
      </w:r>
    </w:p>
    <w:p w:rsidR="000E70AB" w:rsidRPr="000E70AB" w:rsidRDefault="000E70AB" w:rsidP="000E70AB">
      <w:pPr>
        <w:framePr w:w="691" w:h="1609" w:hRule="exact" w:wrap="none" w:vAnchor="page" w:hAnchor="page" w:x="6984" w:y="4647"/>
        <w:widowControl w:val="0"/>
        <w:spacing w:after="0" w:line="312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О</w:t>
      </w:r>
    </w:p>
    <w:p w:rsidR="000E70AB" w:rsidRPr="000E70AB" w:rsidRDefault="000E70AB" w:rsidP="000E70AB">
      <w:pPr>
        <w:framePr w:w="691" w:h="1609" w:hRule="exact" w:wrap="none" w:vAnchor="page" w:hAnchor="page" w:x="6984" w:y="4647"/>
        <w:widowControl w:val="0"/>
        <w:spacing w:after="0" w:line="312" w:lineRule="exact"/>
        <w:rPr>
          <w:rFonts w:ascii="Tahoma" w:eastAsia="Tahoma" w:hAnsi="Tahoma" w:cs="Tahoma"/>
          <w:b/>
          <w:bCs/>
          <w:color w:val="000000"/>
          <w:sz w:val="16"/>
          <w:szCs w:val="16"/>
          <w:lang w:eastAsia="ru-RU" w:bidi="ru-RU"/>
        </w:rPr>
      </w:pPr>
      <w:r w:rsidRPr="000E70AB">
        <w:rPr>
          <w:rFonts w:ascii="Tahoma" w:eastAsia="Tahoma" w:hAnsi="Tahoma" w:cs="Tahoma"/>
          <w:b/>
          <w:bCs/>
          <w:color w:val="000000"/>
          <w:sz w:val="16"/>
          <w:szCs w:val="16"/>
          <w:lang w:eastAsia="ru-RU" w:bidi="ru-RU"/>
        </w:rPr>
        <w:t>4</w:t>
      </w:r>
    </w:p>
    <w:p w:rsidR="000E70AB" w:rsidRPr="000E70AB" w:rsidRDefault="000E70AB" w:rsidP="000E70AB">
      <w:pPr>
        <w:framePr w:w="691" w:h="1609" w:hRule="exact" w:wrap="none" w:vAnchor="page" w:hAnchor="page" w:x="6984" w:y="4647"/>
        <w:widowControl w:val="0"/>
        <w:spacing w:after="134" w:line="150" w:lineRule="exact"/>
        <w:rPr>
          <w:rFonts w:ascii="Verdana" w:eastAsia="Verdana" w:hAnsi="Verdana" w:cs="Verdana"/>
          <w:color w:val="000000"/>
          <w:sz w:val="15"/>
          <w:szCs w:val="15"/>
          <w:lang w:eastAsia="ru-RU" w:bidi="ru-RU"/>
        </w:rPr>
      </w:pPr>
      <w:r w:rsidRPr="000E70AB">
        <w:rPr>
          <w:rFonts w:ascii="Verdana" w:eastAsia="Verdana" w:hAnsi="Verdana" w:cs="Verdana"/>
          <w:color w:val="000000"/>
          <w:sz w:val="15"/>
          <w:szCs w:val="15"/>
          <w:lang w:eastAsia="ru-RU" w:bidi="ru-RU"/>
        </w:rPr>
        <w:t>8</w:t>
      </w:r>
    </w:p>
    <w:p w:rsidR="000E70AB" w:rsidRPr="000E70AB" w:rsidRDefault="000E70AB" w:rsidP="000E70AB">
      <w:pPr>
        <w:framePr w:w="691" w:h="1609" w:hRule="exact" w:wrap="none" w:vAnchor="page" w:hAnchor="page" w:x="6984" w:y="4647"/>
        <w:widowControl w:val="0"/>
        <w:spacing w:after="0" w:line="170" w:lineRule="exact"/>
        <w:rPr>
          <w:rFonts w:ascii="Times New Roman" w:eastAsia="Times New Roman" w:hAnsi="Times New Roman" w:cs="Times New Roman"/>
          <w:color w:val="000000"/>
          <w:sz w:val="17"/>
          <w:szCs w:val="17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17"/>
          <w:szCs w:val="17"/>
          <w:lang w:eastAsia="ru-RU" w:bidi="ru-RU"/>
        </w:rPr>
        <w:t>12</w:t>
      </w:r>
    </w:p>
    <w:p w:rsidR="000E70AB" w:rsidRPr="000E70AB" w:rsidRDefault="000E70AB" w:rsidP="000E70AB">
      <w:pPr>
        <w:framePr w:w="1920" w:h="442" w:hRule="exact" w:wrap="none" w:vAnchor="page" w:hAnchor="page" w:x="5073" w:y="6491"/>
        <w:widowControl w:val="0"/>
        <w:spacing w:after="40" w:line="140" w:lineRule="exact"/>
        <w:jc w:val="right"/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</w:pPr>
      <w:r w:rsidRPr="000E70AB"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  <w:t>Байты</w:t>
      </w:r>
    </w:p>
    <w:p w:rsidR="000E70AB" w:rsidRPr="000E70AB" w:rsidRDefault="000E70AB" w:rsidP="000E70AB">
      <w:pPr>
        <w:framePr w:w="1920" w:h="442" w:hRule="exact" w:wrap="none" w:vAnchor="page" w:hAnchor="page" w:x="5073" w:y="6491"/>
        <w:widowControl w:val="0"/>
        <w:spacing w:after="0" w:line="140" w:lineRule="exact"/>
        <w:jc w:val="right"/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</w:pPr>
      <w:r w:rsidRPr="000E70AB"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  <w:t>-32-разрядное слово—»-</w:t>
      </w:r>
    </w:p>
    <w:p w:rsidR="000E70AB" w:rsidRPr="000E70AB" w:rsidRDefault="000E70AB" w:rsidP="000E70AB">
      <w:pPr>
        <w:framePr w:w="7363" w:h="706" w:hRule="exact" w:wrap="none" w:vAnchor="page" w:hAnchor="page" w:x="1013" w:y="7035"/>
        <w:widowControl w:val="0"/>
        <w:tabs>
          <w:tab w:val="left" w:pos="4770"/>
        </w:tabs>
        <w:spacing w:after="48" w:line="160" w:lineRule="exact"/>
        <w:ind w:left="2380"/>
        <w:jc w:val="both"/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</w:pPr>
      <w:r w:rsidRPr="000E70AB"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  <w:t>а</w:t>
      </w:r>
      <w:r w:rsidRPr="000E70AB"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  <w:tab/>
      </w:r>
      <w:r w:rsidRPr="000E70AB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  <w:lang w:eastAsia="ru-RU" w:bidi="ru-RU"/>
        </w:rPr>
        <w:t>б</w:t>
      </w:r>
    </w:p>
    <w:p w:rsidR="000E70AB" w:rsidRPr="000E70AB" w:rsidRDefault="000E70AB" w:rsidP="000E70AB">
      <w:pPr>
        <w:framePr w:w="7363" w:h="706" w:hRule="exact" w:wrap="none" w:vAnchor="page" w:hAnchor="page" w:x="1013" w:y="7035"/>
        <w:widowControl w:val="0"/>
        <w:spacing w:after="0" w:line="206" w:lineRule="exact"/>
        <w:jc w:val="center"/>
        <w:rPr>
          <w:rFonts w:ascii="Arial" w:eastAsia="Arial" w:hAnsi="Arial" w:cs="Arial"/>
          <w:color w:val="000000"/>
          <w:sz w:val="17"/>
          <w:szCs w:val="17"/>
          <w:lang w:eastAsia="ru-RU" w:bidi="ru-RU"/>
        </w:rPr>
      </w:pPr>
      <w:r w:rsidRPr="000E70AB">
        <w:rPr>
          <w:rFonts w:ascii="Tahoma" w:eastAsia="Tahoma" w:hAnsi="Tahoma" w:cs="Tahoma"/>
          <w:b/>
          <w:bCs/>
          <w:color w:val="000000"/>
          <w:sz w:val="16"/>
          <w:szCs w:val="16"/>
          <w:lang w:eastAsia="ru-RU" w:bidi="ru-RU"/>
        </w:rPr>
        <w:t xml:space="preserve">Рис. 2.9. </w:t>
      </w:r>
      <w:r w:rsidRPr="000E70AB">
        <w:rPr>
          <w:rFonts w:ascii="Arial" w:eastAsia="Arial" w:hAnsi="Arial" w:cs="Arial"/>
          <w:color w:val="000000"/>
          <w:sz w:val="17"/>
          <w:szCs w:val="17"/>
          <w:lang w:eastAsia="ru-RU" w:bidi="ru-RU"/>
        </w:rPr>
        <w:t>Память с прямым порядком следования байтов (а);</w:t>
      </w:r>
      <w:r w:rsidRPr="000E70AB">
        <w:rPr>
          <w:rFonts w:ascii="Arial" w:eastAsia="Arial" w:hAnsi="Arial" w:cs="Arial"/>
          <w:color w:val="000000"/>
          <w:sz w:val="17"/>
          <w:szCs w:val="17"/>
          <w:lang w:eastAsia="ru-RU" w:bidi="ru-RU"/>
        </w:rPr>
        <w:br/>
        <w:t>память с обратным порядком следования байтов (б)</w:t>
      </w:r>
    </w:p>
    <w:p w:rsidR="000E70AB" w:rsidRPr="000E70AB" w:rsidRDefault="000E70AB" w:rsidP="000E70AB">
      <w:pPr>
        <w:framePr w:w="7363" w:h="4464" w:hRule="exact" w:wrap="none" w:vAnchor="page" w:hAnchor="page" w:x="1013" w:y="7804"/>
        <w:widowControl w:val="0"/>
        <w:spacing w:after="0" w:line="23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Важно понимать, что в обеих системах 32-разрядное целое число (напри-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мер, 6) представлено битами 110 в трех крайних правых битах слова, а остальные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29 бит представлены нулями. Если байты нумеруются слева направо, биты 110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находятся в байте 3 (или 7, или 11 и т. д.). Если байты нумеруются справа на-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лево, биты 110 находятся в байте 0 (или 4, или 8 и т. д.). В обеих системах слово,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содержащее это целое число, имеет адрес 0.</w:t>
      </w:r>
    </w:p>
    <w:p w:rsidR="000E70AB" w:rsidRPr="000E70AB" w:rsidRDefault="000E70AB" w:rsidP="000E70AB">
      <w:pPr>
        <w:framePr w:w="7363" w:h="4464" w:hRule="exact" w:wrap="none" w:vAnchor="page" w:hAnchor="page" w:x="1013" w:y="7804"/>
        <w:widowControl w:val="0"/>
        <w:spacing w:after="0" w:line="23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Если компьютеры содержат только целые числа, никаких сложностей не воз-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никает. Однако многие прикладные задачи требуют использования не только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целых чисел, но и цепочек символов и других типов данных. Рассмотрим, на-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пример, простую запись данных о персонале, состоящую из строки (имя сотруд-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ника) и двух целых чисел (возраст и номер отдела). Строка завершается одним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или несколькими нулевыми байтами, призванными заполнить слово целиком.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На рис. 2.10,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а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для записи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«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Jim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Smith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,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21 год, отдел 260» (1 X 256 + 4 = 260)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представлена схема с нумерацией байтов справа налево, а на рис. 2.10,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б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- с ну-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мерацией байтов слева направо.</w:t>
      </w:r>
    </w:p>
    <w:p w:rsidR="000E70AB" w:rsidRPr="000E70AB" w:rsidRDefault="000E70AB" w:rsidP="000E70AB">
      <w:pPr>
        <w:framePr w:w="7363" w:h="4464" w:hRule="exact" w:wrap="none" w:vAnchor="page" w:hAnchor="page" w:x="1013" w:y="7804"/>
        <w:widowControl w:val="0"/>
        <w:spacing w:after="0" w:line="23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Оба эти представления хороши и внутренне непротиворечивы. Проблемы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начинаются тогда, когда один из компьютеров пытается переслать запись на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другой компьютер по сети. Предположим, что машина с нумерацией байтов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слева направо пересылает запись на компьютер с нумерацией байтов справа</w:t>
      </w:r>
    </w:p>
    <w:p w:rsidR="000E70AB" w:rsidRPr="000E70AB" w:rsidRDefault="000E70AB" w:rsidP="000E70A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0E70AB" w:rsidRPr="000E70AB">
          <w:pgSz w:w="9381" w:h="1332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E70AB" w:rsidRPr="000E70AB" w:rsidRDefault="000E70AB" w:rsidP="000E70AB">
      <w:pPr>
        <w:framePr w:w="922" w:h="767" w:hRule="exact" w:wrap="none" w:vAnchor="page" w:hAnchor="page" w:x="1625" w:y="1592"/>
        <w:widowControl w:val="0"/>
        <w:spacing w:after="0" w:line="178" w:lineRule="exact"/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</w:pPr>
      <w:r w:rsidRPr="000E70AB"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  <w:lastRenderedPageBreak/>
        <w:t>Обратный</w:t>
      </w:r>
    </w:p>
    <w:p w:rsidR="000E70AB" w:rsidRPr="000E70AB" w:rsidRDefault="000E70AB" w:rsidP="000E70AB">
      <w:pPr>
        <w:framePr w:w="922" w:h="767" w:hRule="exact" w:wrap="none" w:vAnchor="page" w:hAnchor="page" w:x="1625" w:y="1592"/>
        <w:widowControl w:val="0"/>
        <w:spacing w:after="0" w:line="178" w:lineRule="exact"/>
        <w:ind w:left="200"/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</w:pPr>
      <w:r w:rsidRPr="000E70AB"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  <w:t>порядок</w:t>
      </w:r>
    </w:p>
    <w:p w:rsidR="000E70AB" w:rsidRPr="000E70AB" w:rsidRDefault="000E70AB" w:rsidP="000E70AB">
      <w:pPr>
        <w:framePr w:w="922" w:h="767" w:hRule="exact" w:wrap="none" w:vAnchor="page" w:hAnchor="page" w:x="1625" w:y="1592"/>
        <w:widowControl w:val="0"/>
        <w:spacing w:after="0" w:line="178" w:lineRule="exact"/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</w:pPr>
      <w:r w:rsidRPr="000E70AB"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  <w:t>следования</w:t>
      </w:r>
    </w:p>
    <w:p w:rsidR="000E70AB" w:rsidRPr="000E70AB" w:rsidRDefault="000E70AB" w:rsidP="000E70AB">
      <w:pPr>
        <w:framePr w:w="922" w:h="767" w:hRule="exact" w:wrap="none" w:vAnchor="page" w:hAnchor="page" w:x="1625" w:y="1592"/>
        <w:widowControl w:val="0"/>
        <w:spacing w:after="0" w:line="178" w:lineRule="exact"/>
        <w:ind w:left="200"/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</w:pPr>
      <w:r w:rsidRPr="000E70AB"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  <w:t>байтов</w:t>
      </w:r>
    </w:p>
    <w:p w:rsidR="000E70AB" w:rsidRPr="000E70AB" w:rsidRDefault="000E70AB" w:rsidP="000E70AB">
      <w:pPr>
        <w:framePr w:w="922" w:h="767" w:hRule="exact" w:wrap="none" w:vAnchor="page" w:hAnchor="page" w:x="3213" w:y="1592"/>
        <w:widowControl w:val="0"/>
        <w:spacing w:after="0" w:line="178" w:lineRule="exact"/>
        <w:ind w:left="180"/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</w:pPr>
      <w:r w:rsidRPr="000E70AB"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  <w:t>Прямой</w:t>
      </w:r>
    </w:p>
    <w:p w:rsidR="000E70AB" w:rsidRPr="000E70AB" w:rsidRDefault="000E70AB" w:rsidP="000E70AB">
      <w:pPr>
        <w:framePr w:w="922" w:h="767" w:hRule="exact" w:wrap="none" w:vAnchor="page" w:hAnchor="page" w:x="3213" w:y="1592"/>
        <w:widowControl w:val="0"/>
        <w:spacing w:after="0" w:line="178" w:lineRule="exact"/>
        <w:ind w:left="180"/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</w:pPr>
      <w:r w:rsidRPr="000E70AB"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  <w:t>порядок</w:t>
      </w:r>
    </w:p>
    <w:p w:rsidR="000E70AB" w:rsidRPr="000E70AB" w:rsidRDefault="000E70AB" w:rsidP="000E70AB">
      <w:pPr>
        <w:framePr w:w="922" w:h="767" w:hRule="exact" w:wrap="none" w:vAnchor="page" w:hAnchor="page" w:x="3213" w:y="1592"/>
        <w:widowControl w:val="0"/>
        <w:spacing w:after="0" w:line="178" w:lineRule="exact"/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</w:pPr>
      <w:r w:rsidRPr="000E70AB"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  <w:t>следования</w:t>
      </w:r>
    </w:p>
    <w:p w:rsidR="000E70AB" w:rsidRPr="000E70AB" w:rsidRDefault="000E70AB" w:rsidP="000E70AB">
      <w:pPr>
        <w:framePr w:w="922" w:h="767" w:hRule="exact" w:wrap="none" w:vAnchor="page" w:hAnchor="page" w:x="3213" w:y="1592"/>
        <w:widowControl w:val="0"/>
        <w:spacing w:after="0" w:line="178" w:lineRule="exact"/>
        <w:ind w:left="180"/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</w:pPr>
      <w:r w:rsidRPr="000E70AB"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  <w:t>байтов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"/>
        <w:gridCol w:w="298"/>
        <w:gridCol w:w="302"/>
        <w:gridCol w:w="302"/>
      </w:tblGrid>
      <w:tr w:rsidR="000E70AB" w:rsidRPr="000E70AB" w:rsidTr="00B74B4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1210" w:h="1507" w:wrap="none" w:vAnchor="page" w:hAnchor="page" w:x="3065" w:y="238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0AB" w:rsidRPr="000E70AB" w:rsidRDefault="000E70AB" w:rsidP="000E70AB">
            <w:pPr>
              <w:framePr w:w="1210" w:h="1507" w:wrap="none" w:vAnchor="page" w:hAnchor="page" w:x="3065" w:y="2382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Arial" w:eastAsia="Arial" w:hAnsi="Arial" w:cs="Arial"/>
                <w:color w:val="000000"/>
                <w:spacing w:val="-10"/>
                <w:sz w:val="19"/>
                <w:szCs w:val="19"/>
                <w:lang w:eastAsia="ru-RU" w:bidi="ru-RU"/>
              </w:rPr>
              <w:t>м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0AB" w:rsidRPr="000E70AB" w:rsidRDefault="000E70AB" w:rsidP="000E70AB">
            <w:pPr>
              <w:framePr w:w="1210" w:h="1507" w:wrap="none" w:vAnchor="page" w:hAnchor="page" w:x="3065" w:y="2382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Arial" w:eastAsia="Arial" w:hAnsi="Arial" w:cs="Arial"/>
                <w:color w:val="000000"/>
                <w:spacing w:val="-10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0AB" w:rsidRPr="000E70AB" w:rsidRDefault="000E70AB" w:rsidP="000E70AB">
            <w:pPr>
              <w:framePr w:w="1210" w:h="1507" w:wrap="none" w:vAnchor="page" w:hAnchor="page" w:x="3065" w:y="2382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Arial" w:eastAsia="Arial" w:hAnsi="Arial" w:cs="Arial"/>
                <w:color w:val="000000"/>
                <w:spacing w:val="-10"/>
                <w:sz w:val="19"/>
                <w:szCs w:val="19"/>
                <w:lang w:val="en-US" w:bidi="en-US"/>
              </w:rPr>
              <w:t>J</w:t>
            </w:r>
          </w:p>
        </w:tc>
      </w:tr>
      <w:tr w:rsidR="000E70AB" w:rsidRPr="000E70AB" w:rsidTr="00B74B4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0AB" w:rsidRPr="000E70AB" w:rsidRDefault="000E70AB" w:rsidP="000E70AB">
            <w:pPr>
              <w:framePr w:w="1210" w:h="1507" w:wrap="none" w:vAnchor="page" w:hAnchor="page" w:x="3065" w:y="2382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Arial" w:eastAsia="Arial" w:hAnsi="Arial" w:cs="Arial"/>
                <w:color w:val="000000"/>
                <w:spacing w:val="-10"/>
                <w:sz w:val="19"/>
                <w:szCs w:val="19"/>
                <w:lang w:eastAsia="ru-RU" w:bidi="ru-RU"/>
              </w:rPr>
              <w:t>т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0AB" w:rsidRPr="000E70AB" w:rsidRDefault="000E70AB" w:rsidP="000E70AB">
            <w:pPr>
              <w:framePr w:w="1210" w:h="1507" w:wrap="none" w:vAnchor="page" w:hAnchor="page" w:x="3065" w:y="2382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Arial" w:eastAsia="Arial" w:hAnsi="Arial" w:cs="Arial"/>
                <w:color w:val="000000"/>
                <w:spacing w:val="-10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0AB" w:rsidRPr="000E70AB" w:rsidRDefault="000E70AB" w:rsidP="000E70AB">
            <w:pPr>
              <w:framePr w:w="1210" w:h="1507" w:wrap="none" w:vAnchor="page" w:hAnchor="page" w:x="3065" w:y="2382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Arial" w:eastAsia="Arial" w:hAnsi="Arial" w:cs="Arial"/>
                <w:color w:val="000000"/>
                <w:spacing w:val="-10"/>
                <w:sz w:val="19"/>
                <w:szCs w:val="19"/>
                <w:lang w:eastAsia="ru-RU" w:bidi="ru-RU"/>
              </w:rPr>
              <w:t>м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0AB" w:rsidRPr="000E70AB" w:rsidRDefault="000E70AB" w:rsidP="000E70AB">
            <w:pPr>
              <w:framePr w:w="1210" w:h="1507" w:wrap="none" w:vAnchor="page" w:hAnchor="page" w:x="3065" w:y="2382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Arial" w:eastAsia="Arial" w:hAnsi="Arial" w:cs="Arial"/>
                <w:color w:val="000000"/>
                <w:spacing w:val="-10"/>
                <w:sz w:val="19"/>
                <w:szCs w:val="19"/>
                <w:lang w:val="en-US" w:bidi="en-US"/>
              </w:rPr>
              <w:t>S</w:t>
            </w:r>
          </w:p>
        </w:tc>
      </w:tr>
      <w:tr w:rsidR="000E70AB" w:rsidRPr="000E70AB" w:rsidTr="00B74B4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1210" w:h="1507" w:wrap="none" w:vAnchor="page" w:hAnchor="page" w:x="3065" w:y="2382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Arial" w:eastAsia="Arial" w:hAnsi="Arial" w:cs="Arial"/>
                <w:color w:val="000000"/>
                <w:spacing w:val="-10"/>
                <w:sz w:val="19"/>
                <w:szCs w:val="19"/>
                <w:lang w:eastAsia="ru-RU" w:bidi="ru-RU"/>
              </w:rPr>
              <w:t>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1210" w:h="1507" w:wrap="none" w:vAnchor="page" w:hAnchor="page" w:x="3065" w:y="2382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Arial" w:eastAsia="Arial" w:hAnsi="Arial" w:cs="Arial"/>
                <w:color w:val="000000"/>
                <w:spacing w:val="-10"/>
                <w:sz w:val="19"/>
                <w:szCs w:val="19"/>
                <w:lang w:eastAsia="ru-RU" w:bidi="ru-RU"/>
              </w:rPr>
              <w:t>0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1210" w:h="1507" w:wrap="none" w:vAnchor="page" w:hAnchor="page" w:x="3065" w:y="2382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Arial" w:eastAsia="Arial" w:hAnsi="Arial" w:cs="Arial"/>
                <w:color w:val="000000"/>
                <w:spacing w:val="-10"/>
                <w:sz w:val="19"/>
                <w:szCs w:val="19"/>
                <w:lang w:eastAsia="ru-RU" w:bidi="ru-RU"/>
              </w:rPr>
              <w:t>0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0AB" w:rsidRPr="000E70AB" w:rsidRDefault="000E70AB" w:rsidP="000E70AB">
            <w:pPr>
              <w:framePr w:w="1210" w:h="1507" w:wrap="none" w:vAnchor="page" w:hAnchor="page" w:x="3065" w:y="2382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Arial" w:eastAsia="Arial" w:hAnsi="Arial" w:cs="Arial"/>
                <w:color w:val="000000"/>
                <w:spacing w:val="-10"/>
                <w:sz w:val="19"/>
                <w:szCs w:val="19"/>
                <w:lang w:eastAsia="ru-RU" w:bidi="ru-RU"/>
              </w:rPr>
              <w:t>н</w:t>
            </w:r>
          </w:p>
        </w:tc>
      </w:tr>
      <w:tr w:rsidR="000E70AB" w:rsidRPr="000E70AB" w:rsidTr="00B74B46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1210" w:h="1507" w:wrap="none" w:vAnchor="page" w:hAnchor="page" w:x="3065" w:y="2382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Arial" w:eastAsia="Arial" w:hAnsi="Arial" w:cs="Arial"/>
                <w:color w:val="000000"/>
                <w:spacing w:val="-10"/>
                <w:sz w:val="19"/>
                <w:szCs w:val="19"/>
                <w:lang w:eastAsia="ru-RU" w:bidi="ru-RU"/>
              </w:rPr>
              <w:t>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1210" w:h="1507" w:wrap="none" w:vAnchor="page" w:hAnchor="page" w:x="3065" w:y="2382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Arial" w:eastAsia="Arial" w:hAnsi="Arial" w:cs="Arial"/>
                <w:color w:val="000000"/>
                <w:spacing w:val="-10"/>
                <w:sz w:val="19"/>
                <w:szCs w:val="19"/>
                <w:lang w:eastAsia="ru-RU" w:bidi="ru-RU"/>
              </w:rPr>
              <w:t>0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1210" w:h="1507" w:wrap="none" w:vAnchor="page" w:hAnchor="page" w:x="3065" w:y="2382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Arial" w:eastAsia="Arial" w:hAnsi="Arial" w:cs="Arial"/>
                <w:color w:val="000000"/>
                <w:spacing w:val="-10"/>
                <w:sz w:val="19"/>
                <w:szCs w:val="19"/>
                <w:lang w:eastAsia="ru-RU" w:bidi="ru-RU"/>
              </w:rPr>
              <w:t>0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1210" w:h="1507" w:wrap="none" w:vAnchor="page" w:hAnchor="page" w:x="3065" w:y="2382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Arial" w:eastAsia="Arial" w:hAnsi="Arial" w:cs="Arial"/>
                <w:color w:val="000000"/>
                <w:spacing w:val="-10"/>
                <w:sz w:val="19"/>
                <w:szCs w:val="19"/>
                <w:lang w:eastAsia="ru-RU" w:bidi="ru-RU"/>
              </w:rPr>
              <w:t>21</w:t>
            </w:r>
          </w:p>
        </w:tc>
      </w:tr>
      <w:tr w:rsidR="000E70AB" w:rsidRPr="000E70AB" w:rsidTr="00B74B4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1210" w:h="1507" w:wrap="none" w:vAnchor="page" w:hAnchor="page" w:x="3065" w:y="2382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Arial" w:eastAsia="Arial" w:hAnsi="Arial" w:cs="Arial"/>
                <w:color w:val="000000"/>
                <w:spacing w:val="-10"/>
                <w:sz w:val="19"/>
                <w:szCs w:val="19"/>
                <w:lang w:eastAsia="ru-RU" w:bidi="ru-RU"/>
              </w:rPr>
              <w:t>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1210" w:h="1507" w:wrap="none" w:vAnchor="page" w:hAnchor="page" w:x="3065" w:y="2382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Arial" w:eastAsia="Arial" w:hAnsi="Arial" w:cs="Arial"/>
                <w:color w:val="000000"/>
                <w:spacing w:val="-10"/>
                <w:sz w:val="19"/>
                <w:szCs w:val="19"/>
                <w:lang w:eastAsia="ru-RU" w:bidi="ru-RU"/>
              </w:rPr>
              <w:t>0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1210" w:h="1507" w:wrap="none" w:vAnchor="page" w:hAnchor="page" w:x="3065" w:y="2382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Arial" w:eastAsia="Arial" w:hAnsi="Arial" w:cs="Arial"/>
                <w:color w:val="000000"/>
                <w:spacing w:val="-10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0AB" w:rsidRPr="000E70AB" w:rsidRDefault="000E70AB" w:rsidP="000E70AB">
            <w:pPr>
              <w:framePr w:w="1210" w:h="1507" w:wrap="none" w:vAnchor="page" w:hAnchor="page" w:x="3065" w:y="2382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Arial" w:eastAsia="Arial" w:hAnsi="Arial" w:cs="Arial"/>
                <w:color w:val="000000"/>
                <w:spacing w:val="-10"/>
                <w:sz w:val="19"/>
                <w:szCs w:val="19"/>
                <w:lang w:eastAsia="ru-RU" w:bidi="ru-RU"/>
              </w:rPr>
              <w:t>4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"/>
        <w:gridCol w:w="302"/>
        <w:gridCol w:w="298"/>
        <w:gridCol w:w="307"/>
      </w:tblGrid>
      <w:tr w:rsidR="000E70AB" w:rsidRPr="000E70AB" w:rsidTr="00B74B4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1214" w:h="1507" w:wrap="none" w:vAnchor="page" w:hAnchor="page" w:x="1476" w:y="2382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Arial" w:eastAsia="Arial" w:hAnsi="Arial" w:cs="Arial"/>
                <w:color w:val="000000"/>
                <w:spacing w:val="-10"/>
                <w:sz w:val="19"/>
                <w:szCs w:val="19"/>
                <w:lang w:val="en-US" w:bidi="en-US"/>
              </w:rPr>
              <w:t>J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1214" w:h="1507" w:wrap="none" w:vAnchor="page" w:hAnchor="page" w:x="1476" w:y="2382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Arial" w:eastAsia="Arial" w:hAnsi="Arial" w:cs="Arial"/>
                <w:color w:val="000000"/>
                <w:spacing w:val="-10"/>
                <w:sz w:val="19"/>
                <w:szCs w:val="19"/>
                <w:lang w:eastAsia="ru-RU" w:bidi="ru-RU"/>
              </w:rPr>
              <w:t>I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1214" w:h="1507" w:wrap="none" w:vAnchor="page" w:hAnchor="page" w:x="1476" w:y="2382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Arial" w:eastAsia="Arial" w:hAnsi="Arial" w:cs="Arial"/>
                <w:color w:val="000000"/>
                <w:spacing w:val="-10"/>
                <w:sz w:val="19"/>
                <w:szCs w:val="19"/>
                <w:lang w:eastAsia="ru-RU" w:bidi="ru-RU"/>
              </w:rPr>
              <w:t>м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1214" w:h="1507" w:wrap="none" w:vAnchor="page" w:hAnchor="page" w:x="1476" w:y="2382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E70AB" w:rsidRPr="000E70AB" w:rsidTr="00B74B4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1214" w:h="1507" w:wrap="none" w:vAnchor="page" w:hAnchor="page" w:x="1476" w:y="2382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Arial" w:eastAsia="Arial" w:hAnsi="Arial" w:cs="Arial"/>
                <w:color w:val="000000"/>
                <w:spacing w:val="-10"/>
                <w:sz w:val="19"/>
                <w:szCs w:val="19"/>
                <w:lang w:val="en-US" w:bidi="en-US"/>
              </w:rPr>
              <w:t>S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1214" w:h="1507" w:wrap="none" w:vAnchor="page" w:hAnchor="page" w:x="1476" w:y="2382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Arial" w:eastAsia="Arial" w:hAnsi="Arial" w:cs="Arial"/>
                <w:color w:val="000000"/>
                <w:spacing w:val="-10"/>
                <w:sz w:val="19"/>
                <w:szCs w:val="19"/>
                <w:lang w:eastAsia="ru-RU" w:bidi="ru-RU"/>
              </w:rPr>
              <w:t>м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1214" w:h="1507" w:wrap="none" w:vAnchor="page" w:hAnchor="page" w:x="1476" w:y="2382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Arial" w:eastAsia="Arial" w:hAnsi="Arial" w:cs="Arial"/>
                <w:color w:val="000000"/>
                <w:spacing w:val="-10"/>
                <w:sz w:val="19"/>
                <w:szCs w:val="19"/>
                <w:lang w:eastAsia="ru-RU" w:bidi="ru-RU"/>
              </w:rPr>
              <w:t>I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1214" w:h="1507" w:wrap="none" w:vAnchor="page" w:hAnchor="page" w:x="1476" w:y="2382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Arial" w:eastAsia="Arial" w:hAnsi="Arial" w:cs="Arial"/>
                <w:color w:val="000000"/>
                <w:spacing w:val="-10"/>
                <w:sz w:val="19"/>
                <w:szCs w:val="19"/>
                <w:lang w:eastAsia="ru-RU" w:bidi="ru-RU"/>
              </w:rPr>
              <w:t>т</w:t>
            </w:r>
          </w:p>
        </w:tc>
      </w:tr>
      <w:tr w:rsidR="000E70AB" w:rsidRPr="000E70AB" w:rsidTr="00B74B4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0AB" w:rsidRPr="000E70AB" w:rsidRDefault="000E70AB" w:rsidP="000E70AB">
            <w:pPr>
              <w:framePr w:w="1214" w:h="1507" w:wrap="none" w:vAnchor="page" w:hAnchor="page" w:x="1476" w:y="2382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Arial" w:eastAsia="Arial" w:hAnsi="Arial" w:cs="Arial"/>
                <w:color w:val="000000"/>
                <w:spacing w:val="-10"/>
                <w:sz w:val="19"/>
                <w:szCs w:val="19"/>
                <w:lang w:eastAsia="ru-RU" w:bidi="ru-RU"/>
              </w:rPr>
              <w:t>н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1214" w:h="1507" w:wrap="none" w:vAnchor="page" w:hAnchor="page" w:x="1476" w:y="2382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Arial" w:eastAsia="Arial" w:hAnsi="Arial" w:cs="Arial"/>
                <w:color w:val="000000"/>
                <w:spacing w:val="-10"/>
                <w:sz w:val="19"/>
                <w:szCs w:val="19"/>
                <w:lang w:eastAsia="ru-RU" w:bidi="ru-RU"/>
              </w:rPr>
              <w:t>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1214" w:h="1507" w:wrap="none" w:vAnchor="page" w:hAnchor="page" w:x="1476" w:y="2382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Arial" w:eastAsia="Arial" w:hAnsi="Arial" w:cs="Arial"/>
                <w:color w:val="000000"/>
                <w:spacing w:val="-10"/>
                <w:sz w:val="19"/>
                <w:szCs w:val="19"/>
                <w:lang w:eastAsia="ru-RU" w:bidi="ru-RU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1214" w:h="1507" w:wrap="none" w:vAnchor="page" w:hAnchor="page" w:x="1476" w:y="2382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Arial" w:eastAsia="Arial" w:hAnsi="Arial" w:cs="Arial"/>
                <w:color w:val="000000"/>
                <w:spacing w:val="-10"/>
                <w:sz w:val="19"/>
                <w:szCs w:val="19"/>
                <w:lang w:eastAsia="ru-RU" w:bidi="ru-RU"/>
              </w:rPr>
              <w:t>0</w:t>
            </w:r>
          </w:p>
        </w:tc>
      </w:tr>
      <w:tr w:rsidR="000E70AB" w:rsidRPr="000E70AB" w:rsidTr="00B74B46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1214" w:h="1507" w:wrap="none" w:vAnchor="page" w:hAnchor="page" w:x="1476" w:y="2382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Arial" w:eastAsia="Arial" w:hAnsi="Arial" w:cs="Arial"/>
                <w:color w:val="000000"/>
                <w:spacing w:val="-10"/>
                <w:sz w:val="19"/>
                <w:szCs w:val="19"/>
                <w:lang w:eastAsia="ru-RU" w:bidi="ru-RU"/>
              </w:rPr>
              <w:t>0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1214" w:h="1507" w:wrap="none" w:vAnchor="page" w:hAnchor="page" w:x="1476" w:y="2382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Arial" w:eastAsia="Arial" w:hAnsi="Arial" w:cs="Arial"/>
                <w:color w:val="000000"/>
                <w:spacing w:val="-10"/>
                <w:sz w:val="19"/>
                <w:szCs w:val="19"/>
                <w:lang w:eastAsia="ru-RU" w:bidi="ru-RU"/>
              </w:rPr>
              <w:t>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1214" w:h="1507" w:wrap="none" w:vAnchor="page" w:hAnchor="page" w:x="1476" w:y="2382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Arial" w:eastAsia="Arial" w:hAnsi="Arial" w:cs="Arial"/>
                <w:color w:val="000000"/>
                <w:spacing w:val="-10"/>
                <w:sz w:val="19"/>
                <w:szCs w:val="19"/>
                <w:lang w:eastAsia="ru-RU" w:bidi="ru-RU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1214" w:h="1507" w:wrap="none" w:vAnchor="page" w:hAnchor="page" w:x="1476" w:y="2382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Arial" w:eastAsia="Arial" w:hAnsi="Arial" w:cs="Arial"/>
                <w:color w:val="000000"/>
                <w:spacing w:val="-10"/>
                <w:sz w:val="19"/>
                <w:szCs w:val="19"/>
                <w:lang w:eastAsia="ru-RU" w:bidi="ru-RU"/>
              </w:rPr>
              <w:t>21</w:t>
            </w:r>
          </w:p>
        </w:tc>
      </w:tr>
      <w:tr w:rsidR="000E70AB" w:rsidRPr="000E70AB" w:rsidTr="00B74B4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1214" w:h="1507" w:wrap="none" w:vAnchor="page" w:hAnchor="page" w:x="1476" w:y="2382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Arial" w:eastAsia="Arial" w:hAnsi="Arial" w:cs="Arial"/>
                <w:color w:val="000000"/>
                <w:spacing w:val="-10"/>
                <w:sz w:val="19"/>
                <w:szCs w:val="19"/>
                <w:lang w:eastAsia="ru-RU" w:bidi="ru-RU"/>
              </w:rPr>
              <w:t>0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1214" w:h="1507" w:wrap="none" w:vAnchor="page" w:hAnchor="page" w:x="1476" w:y="2382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Arial" w:eastAsia="Arial" w:hAnsi="Arial" w:cs="Arial"/>
                <w:color w:val="000000"/>
                <w:spacing w:val="-10"/>
                <w:sz w:val="19"/>
                <w:szCs w:val="19"/>
                <w:lang w:eastAsia="ru-RU" w:bidi="ru-RU"/>
              </w:rPr>
              <w:t>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1214" w:h="1507" w:wrap="none" w:vAnchor="page" w:hAnchor="page" w:x="1476" w:y="2382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Arial" w:eastAsia="Arial" w:hAnsi="Arial" w:cs="Arial"/>
                <w:color w:val="000000"/>
                <w:spacing w:val="-10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0AB" w:rsidRPr="000E70AB" w:rsidRDefault="000E70AB" w:rsidP="000E70AB">
            <w:pPr>
              <w:framePr w:w="1214" w:h="1507" w:wrap="none" w:vAnchor="page" w:hAnchor="page" w:x="1476" w:y="2382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Arial" w:eastAsia="Arial" w:hAnsi="Arial" w:cs="Arial"/>
                <w:color w:val="000000"/>
                <w:spacing w:val="-10"/>
                <w:sz w:val="19"/>
                <w:szCs w:val="19"/>
                <w:lang w:eastAsia="ru-RU" w:bidi="ru-RU"/>
              </w:rPr>
              <w:t>4</w:t>
            </w:r>
          </w:p>
        </w:tc>
      </w:tr>
    </w:tbl>
    <w:p w:rsidR="000E70AB" w:rsidRPr="000E70AB" w:rsidRDefault="000E70AB" w:rsidP="000E70AB">
      <w:pPr>
        <w:framePr w:wrap="none" w:vAnchor="page" w:hAnchor="page" w:x="1010" w:y="4021"/>
        <w:widowControl w:val="0"/>
        <w:tabs>
          <w:tab w:val="left" w:pos="2564"/>
        </w:tabs>
        <w:spacing w:after="0" w:line="160" w:lineRule="exact"/>
        <w:ind w:left="980" w:right="4685"/>
        <w:jc w:val="both"/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</w:pPr>
      <w:r w:rsidRPr="000E70AB"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  <w:t>а</w:t>
      </w:r>
      <w:r w:rsidRPr="000E70AB"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  <w:tab/>
      </w:r>
      <w:r w:rsidRPr="000E70AB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  <w:lang w:eastAsia="ru-RU" w:bidi="ru-RU"/>
        </w:rPr>
        <w:t>б</w:t>
      </w:r>
    </w:p>
    <w:p w:rsidR="000E70AB" w:rsidRPr="000E70AB" w:rsidRDefault="000E70AB" w:rsidP="000E70AB">
      <w:pPr>
        <w:framePr w:w="7368" w:h="954" w:hRule="exact" w:wrap="none" w:vAnchor="page" w:hAnchor="page" w:x="1010" w:y="1386"/>
        <w:widowControl w:val="0"/>
        <w:spacing w:after="0" w:line="178" w:lineRule="exact"/>
        <w:ind w:left="3878" w:right="389"/>
        <w:jc w:val="both"/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</w:pPr>
      <w:r w:rsidRPr="000E70AB"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  <w:t>Передача</w:t>
      </w:r>
    </w:p>
    <w:p w:rsidR="000E70AB" w:rsidRPr="000E70AB" w:rsidRDefault="000E70AB" w:rsidP="000E70AB">
      <w:pPr>
        <w:framePr w:w="7368" w:h="954" w:hRule="exact" w:wrap="none" w:vAnchor="page" w:hAnchor="page" w:x="1010" w:y="1386"/>
        <w:widowControl w:val="0"/>
        <w:tabs>
          <w:tab w:val="left" w:pos="5966"/>
        </w:tabs>
        <w:spacing w:after="0" w:line="178" w:lineRule="exact"/>
        <w:ind w:left="3878" w:right="660"/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</w:pPr>
      <w:r w:rsidRPr="000E70AB"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  <w:t>с преобразованием</w:t>
      </w:r>
      <w:r w:rsidRPr="000E70AB"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  <w:br/>
        <w:t>прямого порядка</w:t>
      </w:r>
      <w:r w:rsidRPr="000E70AB"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  <w:tab/>
        <w:t>Передача</w:t>
      </w:r>
    </w:p>
    <w:p w:rsidR="000E70AB" w:rsidRPr="000E70AB" w:rsidRDefault="000E70AB" w:rsidP="000E70AB">
      <w:pPr>
        <w:framePr w:w="7368" w:h="954" w:hRule="exact" w:wrap="none" w:vAnchor="page" w:hAnchor="page" w:x="1010" w:y="1386"/>
        <w:widowControl w:val="0"/>
        <w:tabs>
          <w:tab w:val="left" w:pos="5409"/>
        </w:tabs>
        <w:spacing w:after="0" w:line="178" w:lineRule="exact"/>
        <w:ind w:left="3878" w:right="389"/>
        <w:jc w:val="both"/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</w:pPr>
      <w:r w:rsidRPr="000E70AB"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  <w:t>следования</w:t>
      </w:r>
      <w:r w:rsidRPr="000E70AB"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  <w:tab/>
        <w:t>с перестановкой</w:t>
      </w:r>
    </w:p>
    <w:p w:rsidR="000E70AB" w:rsidRPr="000E70AB" w:rsidRDefault="000E70AB" w:rsidP="000E70AB">
      <w:pPr>
        <w:framePr w:w="7368" w:h="954" w:hRule="exact" w:wrap="none" w:vAnchor="page" w:hAnchor="page" w:x="1010" w:y="1386"/>
        <w:widowControl w:val="0"/>
        <w:tabs>
          <w:tab w:val="left" w:pos="5966"/>
        </w:tabs>
        <w:spacing w:after="0" w:line="178" w:lineRule="exact"/>
        <w:ind w:left="3878" w:right="389"/>
        <w:jc w:val="both"/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</w:pPr>
      <w:r w:rsidRPr="000E70AB"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  <w:t>байтов в обратный</w:t>
      </w:r>
      <w:r w:rsidRPr="000E70AB"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  <w:tab/>
        <w:t>байтов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"/>
        <w:gridCol w:w="302"/>
        <w:gridCol w:w="298"/>
        <w:gridCol w:w="307"/>
      </w:tblGrid>
      <w:tr w:rsidR="000E70AB" w:rsidRPr="000E70AB" w:rsidTr="00B74B46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1210" w:h="1440" w:wrap="none" w:vAnchor="page" w:hAnchor="page" w:x="5033" w:y="244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1210" w:h="1440" w:wrap="none" w:vAnchor="page" w:hAnchor="page" w:x="5033" w:y="2449"/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М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1210" w:h="1440" w:wrap="none" w:vAnchor="page" w:hAnchor="page" w:x="5033" w:y="2449"/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I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1210" w:h="1440" w:wrap="none" w:vAnchor="page" w:hAnchor="page" w:x="5033" w:y="2449"/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en-US" w:bidi="en-US"/>
              </w:rPr>
              <w:t>J</w:t>
            </w:r>
          </w:p>
        </w:tc>
      </w:tr>
      <w:tr w:rsidR="000E70AB" w:rsidRPr="000E70AB" w:rsidTr="00B74B4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1210" w:h="1440" w:wrap="none" w:vAnchor="page" w:hAnchor="page" w:x="5033" w:y="2449"/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т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1210" w:h="1440" w:wrap="none" w:vAnchor="page" w:hAnchor="page" w:x="5033" w:y="2449"/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I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1210" w:h="1440" w:wrap="none" w:vAnchor="page" w:hAnchor="page" w:x="5033" w:y="2449"/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М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1210" w:h="1440" w:wrap="none" w:vAnchor="page" w:hAnchor="page" w:x="5033" w:y="2449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Arial" w:eastAsia="Arial" w:hAnsi="Arial" w:cs="Arial"/>
                <w:color w:val="000000"/>
                <w:spacing w:val="-10"/>
                <w:sz w:val="19"/>
                <w:szCs w:val="19"/>
                <w:lang w:val="en-US" w:bidi="en-US"/>
              </w:rPr>
              <w:t>S</w:t>
            </w:r>
          </w:p>
        </w:tc>
      </w:tr>
      <w:tr w:rsidR="000E70AB" w:rsidRPr="000E70AB" w:rsidTr="00B74B4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1210" w:h="1440" w:wrap="none" w:vAnchor="page" w:hAnchor="page" w:x="5033" w:y="2449"/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1210" w:h="1440" w:wrap="none" w:vAnchor="page" w:hAnchor="page" w:x="5033" w:y="2449"/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1210" w:h="1440" w:wrap="none" w:vAnchor="page" w:hAnchor="page" w:x="5033" w:y="2449"/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0AB" w:rsidRPr="000E70AB" w:rsidRDefault="000E70AB" w:rsidP="000E70AB">
            <w:pPr>
              <w:framePr w:w="1210" w:h="1440" w:wrap="none" w:vAnchor="page" w:hAnchor="page" w:x="5033" w:y="2449"/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н</w:t>
            </w:r>
          </w:p>
        </w:tc>
      </w:tr>
      <w:tr w:rsidR="000E70AB" w:rsidRPr="000E70AB" w:rsidTr="00B74B46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1210" w:h="1440" w:wrap="none" w:vAnchor="page" w:hAnchor="page" w:x="5033" w:y="2449"/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21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1210" w:h="1440" w:wrap="none" w:vAnchor="page" w:hAnchor="page" w:x="5033" w:y="2449"/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1210" w:h="1440" w:wrap="none" w:vAnchor="page" w:hAnchor="page" w:x="5033" w:y="2449"/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1210" w:h="1440" w:wrap="none" w:vAnchor="page" w:hAnchor="page" w:x="5033" w:y="2449"/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</w:tr>
      <w:tr w:rsidR="000E70AB" w:rsidRPr="000E70AB" w:rsidTr="00B74B4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70AB" w:rsidRPr="000E70AB" w:rsidRDefault="000E70AB" w:rsidP="000E70AB">
            <w:pPr>
              <w:framePr w:w="1210" w:h="1440" w:wrap="none" w:vAnchor="page" w:hAnchor="page" w:x="5033" w:y="2449"/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4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1210" w:h="1440" w:wrap="none" w:vAnchor="page" w:hAnchor="page" w:x="5033" w:y="2449"/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1210" w:h="1440" w:wrap="none" w:vAnchor="page" w:hAnchor="page" w:x="5033" w:y="2449"/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1210" w:h="1440" w:wrap="none" w:vAnchor="page" w:hAnchor="page" w:x="5033" w:y="2449"/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</w:tr>
    </w:tbl>
    <w:p w:rsidR="000E70AB" w:rsidRPr="000E70AB" w:rsidRDefault="000E70AB" w:rsidP="000E70AB">
      <w:pPr>
        <w:framePr w:wrap="none" w:vAnchor="page" w:hAnchor="page" w:x="5513" w:y="3980"/>
        <w:widowControl w:val="0"/>
        <w:spacing w:after="0" w:line="210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"/>
        <w:gridCol w:w="302"/>
        <w:gridCol w:w="298"/>
        <w:gridCol w:w="307"/>
      </w:tblGrid>
      <w:tr w:rsidR="000E70AB" w:rsidRPr="000E70AB" w:rsidTr="00B74B46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1210" w:h="1440" w:wrap="none" w:vAnchor="page" w:hAnchor="page" w:x="6746" w:y="2449"/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val="en-US" w:bidi="en-US"/>
              </w:rPr>
              <w:t>J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1210" w:h="1440" w:wrap="none" w:vAnchor="page" w:hAnchor="page" w:x="6746" w:y="2449"/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I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1210" w:h="1440" w:wrap="none" w:vAnchor="page" w:hAnchor="page" w:x="6746" w:y="2449"/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м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1210" w:h="1440" w:wrap="none" w:vAnchor="page" w:hAnchor="page" w:x="6746" w:y="244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E70AB" w:rsidRPr="000E70AB" w:rsidTr="00B74B4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1210" w:h="1440" w:wrap="none" w:vAnchor="page" w:hAnchor="page" w:x="6746" w:y="2449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Arial" w:eastAsia="Arial" w:hAnsi="Arial" w:cs="Arial"/>
                <w:color w:val="000000"/>
                <w:spacing w:val="-10"/>
                <w:sz w:val="19"/>
                <w:szCs w:val="19"/>
                <w:lang w:val="en-US" w:bidi="en-US"/>
              </w:rPr>
              <w:t>S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1210" w:h="1440" w:wrap="none" w:vAnchor="page" w:hAnchor="page" w:x="6746" w:y="2449"/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м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1210" w:h="1440" w:wrap="none" w:vAnchor="page" w:hAnchor="page" w:x="6746" w:y="2449"/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I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1210" w:h="1440" w:wrap="none" w:vAnchor="page" w:hAnchor="page" w:x="6746" w:y="2449"/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т</w:t>
            </w:r>
          </w:p>
        </w:tc>
      </w:tr>
      <w:tr w:rsidR="000E70AB" w:rsidRPr="000E70AB" w:rsidTr="00B74B4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0AB" w:rsidRPr="000E70AB" w:rsidRDefault="000E70AB" w:rsidP="000E70AB">
            <w:pPr>
              <w:framePr w:w="1210" w:h="1440" w:wrap="none" w:vAnchor="page" w:hAnchor="page" w:x="6746" w:y="2449"/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н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1210" w:h="1440" w:wrap="none" w:vAnchor="page" w:hAnchor="page" w:x="6746" w:y="2449"/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1210" w:h="1440" w:wrap="none" w:vAnchor="page" w:hAnchor="page" w:x="6746" w:y="2449"/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1210" w:h="1440" w:wrap="none" w:vAnchor="page" w:hAnchor="page" w:x="6746" w:y="2449"/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</w:tr>
      <w:tr w:rsidR="000E70AB" w:rsidRPr="000E70AB" w:rsidTr="00B74B46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1210" w:h="1440" w:wrap="none" w:vAnchor="page" w:hAnchor="page" w:x="6746" w:y="2449"/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1210" w:h="1440" w:wrap="none" w:vAnchor="page" w:hAnchor="page" w:x="6746" w:y="2449"/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1210" w:h="1440" w:wrap="none" w:vAnchor="page" w:hAnchor="page" w:x="6746" w:y="2449"/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1210" w:h="1440" w:wrap="none" w:vAnchor="page" w:hAnchor="page" w:x="6746" w:y="2449"/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21</w:t>
            </w:r>
          </w:p>
        </w:tc>
      </w:tr>
      <w:tr w:rsidR="000E70AB" w:rsidRPr="000E70AB" w:rsidTr="00B74B4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1210" w:h="1440" w:wrap="none" w:vAnchor="page" w:hAnchor="page" w:x="6746" w:y="2449"/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1210" w:h="1440" w:wrap="none" w:vAnchor="page" w:hAnchor="page" w:x="6746" w:y="2449"/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1210" w:h="1440" w:wrap="none" w:vAnchor="page" w:hAnchor="page" w:x="6746" w:y="2449"/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0AB" w:rsidRPr="000E70AB" w:rsidRDefault="000E70AB" w:rsidP="000E70AB">
            <w:pPr>
              <w:framePr w:w="1210" w:h="1440" w:wrap="none" w:vAnchor="page" w:hAnchor="page" w:x="6746" w:y="2449"/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4</w:t>
            </w:r>
          </w:p>
        </w:tc>
      </w:tr>
    </w:tbl>
    <w:p w:rsidR="000E70AB" w:rsidRPr="000E70AB" w:rsidRDefault="000E70AB" w:rsidP="000E70AB">
      <w:pPr>
        <w:framePr w:wrap="none" w:vAnchor="page" w:hAnchor="page" w:x="7221" w:y="3980"/>
        <w:widowControl w:val="0"/>
        <w:spacing w:after="0" w:line="210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г</w:t>
      </w:r>
    </w:p>
    <w:p w:rsidR="000E70AB" w:rsidRPr="000E70AB" w:rsidRDefault="000E70AB" w:rsidP="000E70AB">
      <w:pPr>
        <w:framePr w:w="221" w:h="1559" w:hRule="exact" w:wrap="none" w:vAnchor="page" w:hAnchor="page" w:x="8004" w:y="2331"/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О</w:t>
      </w:r>
    </w:p>
    <w:p w:rsidR="000E70AB" w:rsidRPr="000E70AB" w:rsidRDefault="000E70AB" w:rsidP="000E70AB">
      <w:pPr>
        <w:framePr w:w="221" w:h="1559" w:hRule="exact" w:wrap="none" w:vAnchor="page" w:hAnchor="page" w:x="8004" w:y="2331"/>
        <w:widowControl w:val="0"/>
        <w:spacing w:after="0" w:line="298" w:lineRule="exact"/>
        <w:rPr>
          <w:rFonts w:ascii="Arial" w:eastAsia="Arial" w:hAnsi="Arial" w:cs="Arial"/>
          <w:color w:val="000000"/>
          <w:spacing w:val="-10"/>
          <w:sz w:val="19"/>
          <w:szCs w:val="19"/>
          <w:lang w:eastAsia="ru-RU" w:bidi="ru-RU"/>
        </w:rPr>
      </w:pPr>
      <w:r w:rsidRPr="000E70AB">
        <w:rPr>
          <w:rFonts w:ascii="Arial" w:eastAsia="Arial" w:hAnsi="Arial" w:cs="Arial"/>
          <w:color w:val="000000"/>
          <w:spacing w:val="-10"/>
          <w:sz w:val="19"/>
          <w:szCs w:val="19"/>
          <w:lang w:eastAsia="ru-RU" w:bidi="ru-RU"/>
        </w:rPr>
        <w:t>4</w:t>
      </w:r>
    </w:p>
    <w:p w:rsidR="000E70AB" w:rsidRPr="000E70AB" w:rsidRDefault="000E70AB" w:rsidP="000E70AB">
      <w:pPr>
        <w:framePr w:w="221" w:h="1559" w:hRule="exact" w:wrap="none" w:vAnchor="page" w:hAnchor="page" w:x="8004" w:y="2331"/>
        <w:widowControl w:val="0"/>
        <w:spacing w:after="0" w:line="298" w:lineRule="exact"/>
        <w:rPr>
          <w:rFonts w:ascii="Arial" w:eastAsia="Arial" w:hAnsi="Arial" w:cs="Arial"/>
          <w:b/>
          <w:bCs/>
          <w:color w:val="000000"/>
          <w:sz w:val="16"/>
          <w:szCs w:val="16"/>
          <w:lang w:eastAsia="ru-RU" w:bidi="ru-RU"/>
        </w:rPr>
      </w:pPr>
      <w:r w:rsidRPr="000E70AB">
        <w:rPr>
          <w:rFonts w:ascii="Arial" w:eastAsia="Arial" w:hAnsi="Arial" w:cs="Arial"/>
          <w:b/>
          <w:bCs/>
          <w:color w:val="000000"/>
          <w:sz w:val="16"/>
          <w:szCs w:val="16"/>
          <w:lang w:eastAsia="ru-RU" w:bidi="ru-RU"/>
        </w:rPr>
        <w:t>8</w:t>
      </w:r>
    </w:p>
    <w:p w:rsidR="000E70AB" w:rsidRPr="000E70AB" w:rsidRDefault="000E70AB" w:rsidP="000E70AB">
      <w:pPr>
        <w:framePr w:w="221" w:h="1559" w:hRule="exact" w:wrap="none" w:vAnchor="page" w:hAnchor="page" w:x="8004" w:y="2331"/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17"/>
          <w:szCs w:val="17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17"/>
          <w:szCs w:val="17"/>
          <w:lang w:eastAsia="ru-RU" w:bidi="ru-RU"/>
        </w:rPr>
        <w:t>12</w:t>
      </w:r>
    </w:p>
    <w:p w:rsidR="000E70AB" w:rsidRPr="000E70AB" w:rsidRDefault="000E70AB" w:rsidP="000E70AB">
      <w:pPr>
        <w:framePr w:w="221" w:h="1559" w:hRule="exact" w:wrap="none" w:vAnchor="page" w:hAnchor="page" w:x="8004" w:y="2331"/>
        <w:widowControl w:val="0"/>
        <w:spacing w:after="0" w:line="298" w:lineRule="exact"/>
        <w:rPr>
          <w:rFonts w:ascii="Tahoma" w:eastAsia="Tahoma" w:hAnsi="Tahoma" w:cs="Tahoma"/>
          <w:b/>
          <w:bCs/>
          <w:color w:val="000000"/>
          <w:sz w:val="16"/>
          <w:szCs w:val="16"/>
          <w:lang w:eastAsia="ru-RU" w:bidi="ru-RU"/>
        </w:rPr>
      </w:pPr>
      <w:r w:rsidRPr="000E70AB">
        <w:rPr>
          <w:rFonts w:ascii="Tahoma" w:eastAsia="Tahoma" w:hAnsi="Tahoma" w:cs="Tahoma"/>
          <w:b/>
          <w:bCs/>
          <w:color w:val="000000"/>
          <w:sz w:val="16"/>
          <w:szCs w:val="16"/>
          <w:lang w:eastAsia="ru-RU" w:bidi="ru-RU"/>
        </w:rPr>
        <w:t>16</w:t>
      </w:r>
    </w:p>
    <w:p w:rsidR="000E70AB" w:rsidRPr="000E70AB" w:rsidRDefault="000E70AB" w:rsidP="000E70AB">
      <w:pPr>
        <w:framePr w:w="7368" w:h="1074" w:hRule="exact" w:wrap="none" w:vAnchor="page" w:hAnchor="page" w:x="1010" w:y="4252"/>
        <w:widowControl w:val="0"/>
        <w:spacing w:after="0" w:line="202" w:lineRule="exact"/>
        <w:jc w:val="center"/>
        <w:rPr>
          <w:rFonts w:ascii="Arial" w:eastAsia="Arial" w:hAnsi="Arial" w:cs="Arial"/>
          <w:color w:val="000000"/>
          <w:sz w:val="17"/>
          <w:szCs w:val="17"/>
          <w:lang w:eastAsia="ru-RU" w:bidi="ru-RU"/>
        </w:rPr>
      </w:pPr>
      <w:r w:rsidRPr="000E70AB">
        <w:rPr>
          <w:rFonts w:ascii="Tahoma" w:eastAsia="Tahoma" w:hAnsi="Tahoma" w:cs="Tahoma"/>
          <w:b/>
          <w:bCs/>
          <w:color w:val="000000"/>
          <w:sz w:val="16"/>
          <w:szCs w:val="16"/>
          <w:lang w:eastAsia="ru-RU" w:bidi="ru-RU"/>
        </w:rPr>
        <w:t xml:space="preserve">Рис. 2.10. </w:t>
      </w:r>
      <w:r w:rsidRPr="000E70AB">
        <w:rPr>
          <w:rFonts w:ascii="Arial" w:eastAsia="Arial" w:hAnsi="Arial" w:cs="Arial"/>
          <w:color w:val="000000"/>
          <w:sz w:val="17"/>
          <w:szCs w:val="17"/>
          <w:lang w:eastAsia="ru-RU" w:bidi="ru-RU"/>
        </w:rPr>
        <w:t>Запись данных о сотруднике для машины с прямым порядком следования</w:t>
      </w:r>
      <w:r w:rsidRPr="000E70AB">
        <w:rPr>
          <w:rFonts w:ascii="Arial" w:eastAsia="Arial" w:hAnsi="Arial" w:cs="Arial"/>
          <w:color w:val="000000"/>
          <w:sz w:val="17"/>
          <w:szCs w:val="17"/>
          <w:lang w:eastAsia="ru-RU" w:bidi="ru-RU"/>
        </w:rPr>
        <w:br/>
        <w:t>байтов (а); та же запись для машины с обратным порядком следования байтов (б);</w:t>
      </w:r>
      <w:r w:rsidRPr="000E70AB">
        <w:rPr>
          <w:rFonts w:ascii="Arial" w:eastAsia="Arial" w:hAnsi="Arial" w:cs="Arial"/>
          <w:color w:val="000000"/>
          <w:sz w:val="17"/>
          <w:szCs w:val="17"/>
          <w:lang w:eastAsia="ru-RU" w:bidi="ru-RU"/>
        </w:rPr>
        <w:br/>
        <w:t>результат передачи записи с машины с прямым порядком следования байтов на</w:t>
      </w:r>
      <w:r w:rsidRPr="000E70AB">
        <w:rPr>
          <w:rFonts w:ascii="Arial" w:eastAsia="Arial" w:hAnsi="Arial" w:cs="Arial"/>
          <w:color w:val="000000"/>
          <w:sz w:val="17"/>
          <w:szCs w:val="17"/>
          <w:lang w:eastAsia="ru-RU" w:bidi="ru-RU"/>
        </w:rPr>
        <w:br/>
        <w:t>машину с обратным порядком следования байтов (в); результат перестановки байтов</w:t>
      </w:r>
    </w:p>
    <w:p w:rsidR="000E70AB" w:rsidRPr="000E70AB" w:rsidRDefault="000E70AB" w:rsidP="000E70AB">
      <w:pPr>
        <w:framePr w:w="7368" w:h="1074" w:hRule="exact" w:wrap="none" w:vAnchor="page" w:hAnchor="page" w:x="1010" w:y="4252"/>
        <w:widowControl w:val="0"/>
        <w:spacing w:after="0" w:line="202" w:lineRule="exact"/>
        <w:jc w:val="center"/>
        <w:rPr>
          <w:rFonts w:ascii="Arial" w:eastAsia="Arial" w:hAnsi="Arial" w:cs="Arial"/>
          <w:color w:val="000000"/>
          <w:sz w:val="17"/>
          <w:szCs w:val="17"/>
          <w:lang w:eastAsia="ru-RU" w:bidi="ru-RU"/>
        </w:rPr>
      </w:pPr>
      <w:r w:rsidRPr="000E70AB">
        <w:rPr>
          <w:rFonts w:ascii="Arial" w:eastAsia="Arial" w:hAnsi="Arial" w:cs="Arial"/>
          <w:color w:val="000000"/>
          <w:sz w:val="17"/>
          <w:szCs w:val="17"/>
          <w:lang w:eastAsia="ru-RU" w:bidi="ru-RU"/>
        </w:rPr>
        <w:t xml:space="preserve">в предыдущем случае </w:t>
      </w:r>
      <w:r w:rsidRPr="000E70AB">
        <w:rPr>
          <w:rFonts w:ascii="Tahoma" w:eastAsia="Tahoma" w:hAnsi="Tahoma" w:cs="Tahoma"/>
          <w:b/>
          <w:bCs/>
          <w:i/>
          <w:iCs/>
          <w:color w:val="000000"/>
          <w:spacing w:val="10"/>
          <w:sz w:val="16"/>
          <w:szCs w:val="16"/>
          <w:lang w:eastAsia="ru-RU" w:bidi="ru-RU"/>
        </w:rPr>
        <w:t>(г</w:t>
      </w:r>
      <w:r w:rsidRPr="000E70AB">
        <w:rPr>
          <w:rFonts w:ascii="Arial" w:eastAsia="Arial" w:hAnsi="Arial" w:cs="Arial"/>
          <w:color w:val="000000"/>
          <w:sz w:val="17"/>
          <w:szCs w:val="17"/>
          <w:lang w:eastAsia="ru-RU" w:bidi="ru-RU"/>
        </w:rPr>
        <w:t xml:space="preserve"> )</w:t>
      </w:r>
    </w:p>
    <w:p w:rsidR="000E70AB" w:rsidRPr="000E70AB" w:rsidRDefault="000E70AB" w:rsidP="000E70AB">
      <w:pPr>
        <w:framePr w:w="7368" w:h="4886" w:hRule="exact" w:wrap="none" w:vAnchor="page" w:hAnchor="page" w:x="1010" w:y="5422"/>
        <w:widowControl w:val="0"/>
        <w:spacing w:after="0" w:line="226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налево по одному байту, начиная с байта 0 и заканчивая байтом 19. Для про-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стоты будем считать, что биты не инвертируются при передаче. Таким образом,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байт 0 переносится из первой машины на вторую в байт 0 и т. д., как показано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на рис. 2.10,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в.</w:t>
      </w:r>
    </w:p>
    <w:p w:rsidR="000E70AB" w:rsidRPr="000E70AB" w:rsidRDefault="000E70AB" w:rsidP="000E70AB">
      <w:pPr>
        <w:framePr w:w="7368" w:h="4886" w:hRule="exact" w:wrap="none" w:vAnchor="page" w:hAnchor="page" w:x="1010" w:y="5422"/>
        <w:widowControl w:val="0"/>
        <w:spacing w:after="0" w:line="226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Компьютер, получивший запись, имя печатает правильно, но возраст полу-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чается 21 X 2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 w:bidi="ru-RU"/>
        </w:rPr>
        <w:t>24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, и номер отдела тоже искажается. Такая ситуация возникает, по-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скольку при передаче записи порядок следования букв в слове меняется так, как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нужно, но при этом порядок следования байтов в целых числах тоже меняется,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что приводит к неверному результату.</w:t>
      </w:r>
    </w:p>
    <w:p w:rsidR="000E70AB" w:rsidRPr="000E70AB" w:rsidRDefault="000E70AB" w:rsidP="000E70AB">
      <w:pPr>
        <w:framePr w:w="7368" w:h="4886" w:hRule="exact" w:wrap="none" w:vAnchor="page" w:hAnchor="page" w:x="1010" w:y="5422"/>
        <w:widowControl w:val="0"/>
        <w:spacing w:after="0" w:line="226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Очевидное решение проблемы - использование программы, которая бы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инвертировала байты в слове после создания копии. Результат такой операции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представлен на рис. 2.11, г. Мы видим, что числа стали правильными, однако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строка превратилась в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«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MIJTIMS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»,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при этом буква «Н» вообще расположилась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отдельно. Строка переворачивается потому, что компьютер сначала считывает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байт 0 (пробел), затем байт 1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(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M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)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и т. д.</w:t>
      </w:r>
    </w:p>
    <w:p w:rsidR="000E70AB" w:rsidRPr="000E70AB" w:rsidRDefault="000E70AB" w:rsidP="000E70AB">
      <w:pPr>
        <w:framePr w:w="7368" w:h="4886" w:hRule="exact" w:wrap="none" w:vAnchor="page" w:hAnchor="page" w:x="1010" w:y="5422"/>
        <w:widowControl w:val="0"/>
        <w:spacing w:after="0" w:line="226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Простого решения не существует. Есть один способ, но он неэффективен.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(Нужно перед каждой единицей данных помещать заголовок, информирую-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щий, какой тип данных следует за ним - строка, целое и т. д. Это позволит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компьютеру-получателю производить только необходимые преобразования.)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Ясно, что отсутствие стандарта упорядочивания байтов является серьезной про-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блемой при обмене информацией между разными машинами.</w:t>
      </w:r>
    </w:p>
    <w:p w:rsidR="000E70AB" w:rsidRPr="000E70AB" w:rsidRDefault="000E70AB" w:rsidP="000E70AB">
      <w:pPr>
        <w:framePr w:w="7368" w:h="1789" w:hRule="exact" w:wrap="none" w:vAnchor="page" w:hAnchor="page" w:x="1010" w:y="10542"/>
        <w:widowControl w:val="0"/>
        <w:spacing w:after="33" w:line="210" w:lineRule="exact"/>
        <w:jc w:val="both"/>
        <w:outlineLvl w:val="3"/>
        <w:rPr>
          <w:rFonts w:ascii="Tahoma" w:eastAsia="Tahoma" w:hAnsi="Tahoma" w:cs="Tahoma"/>
          <w:b/>
          <w:bCs/>
          <w:color w:val="000000"/>
          <w:sz w:val="21"/>
          <w:szCs w:val="21"/>
          <w:lang w:eastAsia="ru-RU" w:bidi="ru-RU"/>
        </w:rPr>
      </w:pPr>
      <w:r w:rsidRPr="000E70AB">
        <w:rPr>
          <w:rFonts w:ascii="Tahoma" w:eastAsia="Tahoma" w:hAnsi="Tahoma" w:cs="Tahoma"/>
          <w:b/>
          <w:bCs/>
          <w:color w:val="000000"/>
          <w:sz w:val="21"/>
          <w:szCs w:val="21"/>
          <w:lang w:eastAsia="ru-RU" w:bidi="ru-RU"/>
        </w:rPr>
        <w:t>Код исправления ошибок</w:t>
      </w:r>
    </w:p>
    <w:p w:rsidR="000E70AB" w:rsidRPr="000E70AB" w:rsidRDefault="000E70AB" w:rsidP="000E70AB">
      <w:pPr>
        <w:framePr w:w="7368" w:h="1789" w:hRule="exact" w:wrap="none" w:vAnchor="page" w:hAnchor="page" w:x="1010" w:y="10542"/>
        <w:widowControl w:val="0"/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В памяти компьютера из-за всплесков напряжения и по другим причинам время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от времени могут возникать ошибки. Для борьбы с ними используются специ-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альные коды, умеющие обнаруживать и исправлять ошибки. В этом случае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к каждому слову в памяти особым образом добавляются дополнительные биты.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Когда слово считывается из памяти, эти дополнительные биты проверяются, что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и позволяет обнаруживать ошибки.</w:t>
      </w:r>
    </w:p>
    <w:p w:rsidR="000E70AB" w:rsidRPr="000E70AB" w:rsidRDefault="000E70AB" w:rsidP="000E70A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0E70AB" w:rsidRPr="000E70AB">
          <w:pgSz w:w="9381" w:h="1332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E70AB" w:rsidRPr="000E70AB" w:rsidRDefault="000E70AB" w:rsidP="000E70AB">
      <w:pPr>
        <w:framePr w:w="7368" w:h="10958" w:hRule="exact" w:wrap="none" w:vAnchor="page" w:hAnchor="page" w:x="1010" w:y="1396"/>
        <w:widowControl w:val="0"/>
        <w:spacing w:after="0" w:line="23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lastRenderedPageBreak/>
        <w:t>Чтобы понять, как обращаться с ошибками, необходимо внимательно изучить,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что представляют собой эти ошибки. Предположим, что слово состоит из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m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бит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данных, к которым мы дополнительно прибавляем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r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бит (контрольных разрядов).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Пусть общая длина слова составит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n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бит (то есть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n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=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m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+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r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).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Единицу из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n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бит,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содержащую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m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бит данных и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r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контрольных разрядов, часто называют </w:t>
      </w:r>
      <w:r w:rsidRPr="000E70A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>кодовым</w:t>
      </w:r>
      <w:r w:rsidRPr="000E70A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br/>
        <w:t>словом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.</w:t>
      </w:r>
    </w:p>
    <w:p w:rsidR="000E70AB" w:rsidRPr="000E70AB" w:rsidRDefault="000E70AB" w:rsidP="000E70AB">
      <w:pPr>
        <w:framePr w:w="7368" w:h="10958" w:hRule="exact" w:wrap="none" w:vAnchor="page" w:hAnchor="page" w:x="1010" w:y="1396"/>
        <w:widowControl w:val="0"/>
        <w:spacing w:after="0" w:line="23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Для любых двух кодовых слов, например 10001001 и 10110001, можно опре-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делить, сколько соответствующих битов в них отличаются. В данном примере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таких бита три. Чтобы определить количество отличающихся битов, нужно над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двумя кодовыми словами произвести логическую операцию ИСКЛЮЧАЮЩЕЕ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ИЛИ и сосчитать число битов со значением 1 в полученном результате. Число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битовых позиций, по которым отличаются два слова, называется </w:t>
      </w:r>
      <w:r w:rsidRPr="000E70A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>интервалом</w:t>
      </w:r>
      <w:r w:rsidRPr="000E70A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br/>
        <w:t xml:space="preserve">Хэмминга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[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Hamming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,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1950]. Если интервал Хэмминга для двух слов равен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d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,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br/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значит, достаточно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d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одноразрядных ошибок, чтобы превратить одно слово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в другое. Например, интервал Хэмминга для кодовых слов 11110001 и 00110000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равен 3, поскольку для превращения первого слова во второе достаточно трех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одноразрядных ошибок.</w:t>
      </w:r>
    </w:p>
    <w:p w:rsidR="000E70AB" w:rsidRPr="000E70AB" w:rsidRDefault="000E70AB" w:rsidP="000E70AB">
      <w:pPr>
        <w:framePr w:w="7368" w:h="10958" w:hRule="exact" w:wrap="none" w:vAnchor="page" w:hAnchor="page" w:x="1010" w:y="1396"/>
        <w:widowControl w:val="0"/>
        <w:spacing w:after="0" w:line="23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Память состоит из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m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-разрядных слов, следовательно, существуют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2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val="en-US" w:bidi="en-US"/>
        </w:rPr>
        <w:t>m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вариан-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тов сочетания битов. Кодовые слова состоят из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n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бит, но из-за способа подсчета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контрольных разрядов допустимы только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2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  <w:lang w:val="en-US" w:bidi="en-US"/>
        </w:rPr>
        <w:t>m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из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2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  <w:lang w:val="en-US" w:bidi="en-US"/>
        </w:rPr>
        <w:t>n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кодовых слов. Если в памяти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обнаруживается недопустимое кодовое слово, компьютер знает, что произошла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ошибка. При наличии алгоритма подсчета контрольных разрядов можно соста-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вить полный список допустимых кодовых слов и из этого списка найти два слова,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для которых интервал Хэмминга будет минимальным. Это интервал Хэмминга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для полного кода.</w:t>
      </w:r>
    </w:p>
    <w:p w:rsidR="000E70AB" w:rsidRPr="000E70AB" w:rsidRDefault="000E70AB" w:rsidP="000E70AB">
      <w:pPr>
        <w:framePr w:w="7368" w:h="10958" w:hRule="exact" w:wrap="none" w:vAnchor="page" w:hAnchor="page" w:x="1010" w:y="1396"/>
        <w:widowControl w:val="0"/>
        <w:spacing w:after="0" w:line="23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Возможности проверки и исправления ошибок определенного кода зависят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от его интервала Хэмминга. Для обнаружения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d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одноразрядных ошибок необ-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ходим код с интервалом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d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+ 1, поскольку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d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ошибок не могут превратить одно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допустимое кодовое слово в другое допустимое кодовое слово. Соответственно,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для исправления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d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одноразрядных ошибок необходим код с интервалом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2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d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+ 1,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поскольку в этом случае допустимые кодовые слова настолько сильно отлича-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ются друг от друга, что даже если произойдет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d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изменений, изначальное кодовое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слово окажется ближе к ошибочному, чем любое другое кодовое слово, поэтому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его без труда можно будет выявить.</w:t>
      </w:r>
    </w:p>
    <w:p w:rsidR="000E70AB" w:rsidRPr="000E70AB" w:rsidRDefault="000E70AB" w:rsidP="000E70AB">
      <w:pPr>
        <w:framePr w:w="7368" w:h="10958" w:hRule="exact" w:wrap="none" w:vAnchor="page" w:hAnchor="page" w:x="1010" w:y="1396"/>
        <w:widowControl w:val="0"/>
        <w:spacing w:after="0" w:line="23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В качестве простого примера кода с обнаружением ошибок рассмотрим код,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в котором к данным присоединяется один </w:t>
      </w:r>
      <w:r w:rsidRPr="000E70A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>бит четности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. Бит четности выбира-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ется таким образом, чтобы число битов со значением 1 в кодовом слове было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четным (или нечетным). Интервал Хэмминга для этого кода равен 2, поскольку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любая одноразрядная ошибка приводит к кодовому слову с неправильной чет-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ностью. Другими словами, достаточно двух одноразрядных ошибок для перехода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от одного допустимого кодового слова к другому допустимому слову. Такой код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может использоваться для обнаружения одиночных ошибок. Если из памяти счи-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тывается слово с неверной четностью, поступает сигнал об ошибке. Программа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выполняться не сможет, но зато не выдаст неверных результатов.</w:t>
      </w:r>
    </w:p>
    <w:p w:rsidR="000E70AB" w:rsidRPr="000E70AB" w:rsidRDefault="000E70AB" w:rsidP="000E70AB">
      <w:pPr>
        <w:framePr w:w="7368" w:h="10958" w:hRule="exact" w:wrap="none" w:vAnchor="page" w:hAnchor="page" w:x="1010" w:y="1396"/>
        <w:widowControl w:val="0"/>
        <w:spacing w:after="0" w:line="23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В качестве простого примера кода исправления ошибок рассмотрим код с че-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тырьмя допустимыми кодовыми словами: 0000000000, 0000011111, 1111100000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и 1111111111.</w:t>
      </w:r>
    </w:p>
    <w:p w:rsidR="000E70AB" w:rsidRPr="000E70AB" w:rsidRDefault="000E70AB" w:rsidP="000E70A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0E70AB" w:rsidRPr="000E70AB">
          <w:pgSz w:w="9381" w:h="1332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E70AB" w:rsidRPr="000E70AB" w:rsidRDefault="000E70AB" w:rsidP="000E70AB">
      <w:pPr>
        <w:framePr w:w="7373" w:h="3767" w:hRule="exact" w:wrap="none" w:vAnchor="page" w:hAnchor="page" w:x="1008" w:y="1397"/>
        <w:widowControl w:val="0"/>
        <w:spacing w:after="0" w:line="23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lastRenderedPageBreak/>
        <w:t>Интервал Хэмминга для этого кода равен 5. Это значит, что он может исправ-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лять двойные ошибки. Если появляется кодовое слово 0000000111, компьютер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знает, что изначально это слово выглядело как 0000011111 (если произошло не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более двух ошибок). При появлении трех ошибок (например, слово 0000000000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меняется на 0000000111) этот метод не подходит.</w:t>
      </w:r>
    </w:p>
    <w:p w:rsidR="000E70AB" w:rsidRPr="000E70AB" w:rsidRDefault="000E70AB" w:rsidP="000E70AB">
      <w:pPr>
        <w:framePr w:w="7373" w:h="3767" w:hRule="exact" w:wrap="none" w:vAnchor="page" w:hAnchor="page" w:x="1008" w:y="1397"/>
        <w:widowControl w:val="0"/>
        <w:tabs>
          <w:tab w:val="left" w:pos="3303"/>
          <w:tab w:val="left" w:pos="3596"/>
          <w:tab w:val="left" w:pos="3860"/>
          <w:tab w:val="left" w:pos="4129"/>
          <w:tab w:val="left" w:pos="4604"/>
          <w:tab w:val="left" w:pos="4873"/>
          <w:tab w:val="left" w:pos="5084"/>
          <w:tab w:val="left" w:pos="5353"/>
          <w:tab w:val="left" w:pos="6946"/>
          <w:tab w:val="left" w:pos="7158"/>
        </w:tabs>
        <w:spacing w:after="0" w:line="23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Представим, что мы хотим разработать код с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m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бит данных и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r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контрольных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разрядов, позволяющий исправлять все одноразрядные ошибки. Каждое из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2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val="en-US" w:bidi="en-US"/>
        </w:rPr>
        <w:t>m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bidi="en-US"/>
        </w:rPr>
        <w:br/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допустимых слов имеет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n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недопустимых кодовых слов, которые отличаются от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допустимого одним битом. Они образуются инвертированием каждого из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n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бит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в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n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-разрядном кодовом слове. Следовательно, каждое из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2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val="en-US" w:bidi="en-US"/>
        </w:rPr>
        <w:t>m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допустимых слов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требует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n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+ 1 возможных сочетаний битов, приписываемых этому слову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bidi="en-US"/>
        </w:rPr>
        <w:t>(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n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воз-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можных ошибочных вариантов и один правильный). Поскольку общее число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различных сочетаний битов равно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ab/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2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val="en-US" w:bidi="en-US"/>
        </w:rPr>
        <w:t>n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,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ab/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то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ab/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(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n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ab/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+ 1)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ab/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2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val="en-US" w:bidi="en-US"/>
        </w:rPr>
        <w:t>m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ab/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&lt;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ab/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2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val="en-US" w:bidi="en-US"/>
        </w:rPr>
        <w:t>n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.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ab/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Так как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n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=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m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+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ab/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r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,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ab/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то</w:t>
      </w:r>
    </w:p>
    <w:p w:rsidR="000E70AB" w:rsidRPr="000E70AB" w:rsidRDefault="000E70AB" w:rsidP="000E70AB">
      <w:pPr>
        <w:framePr w:w="7373" w:h="3767" w:hRule="exact" w:wrap="none" w:vAnchor="page" w:hAnchor="page" w:x="1008" w:y="1397"/>
        <w:widowControl w:val="0"/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(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m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+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r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+ 1) &lt; 2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val="en-US" w:bidi="en-US"/>
        </w:rPr>
        <w:t>r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.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Эта формула дает нижний предел числа контрольных разрядов,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необходимых для исправления одиночных ошибок. В табл. 2.2 показано необхо-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димое количество контрольных разрядов для слов разного размера.</w:t>
      </w:r>
    </w:p>
    <w:p w:rsidR="000E70AB" w:rsidRPr="000E70AB" w:rsidRDefault="000E70AB" w:rsidP="000E70AB">
      <w:pPr>
        <w:framePr w:w="6557" w:h="460" w:hRule="exact" w:wrap="none" w:vAnchor="page" w:hAnchor="page" w:x="1017" w:y="5216"/>
        <w:widowControl w:val="0"/>
        <w:spacing w:after="0" w:line="202" w:lineRule="exact"/>
        <w:ind w:left="1280" w:hanging="1280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ahoma" w:eastAsia="Tahoma" w:hAnsi="Tahoma" w:cs="Tahoma"/>
          <w:b/>
          <w:bCs/>
          <w:color w:val="000000"/>
          <w:sz w:val="16"/>
          <w:szCs w:val="16"/>
          <w:lang w:eastAsia="ru-RU" w:bidi="ru-RU"/>
        </w:rPr>
        <w:t xml:space="preserve">Таблица 2.2.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Число контрольных разрядов для кода, способного исправлять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одиночные ошибки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1"/>
        <w:gridCol w:w="2136"/>
        <w:gridCol w:w="1488"/>
        <w:gridCol w:w="1944"/>
      </w:tblGrid>
      <w:tr w:rsidR="000E70AB" w:rsidRPr="000E70AB" w:rsidTr="00B74B46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7339" w:h="2654" w:wrap="none" w:vAnchor="page" w:hAnchor="page" w:x="1037" w:y="5742"/>
              <w:widowControl w:val="0"/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Размер исходно-</w:t>
            </w:r>
            <w:r w:rsidRPr="000E70AB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го слова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7339" w:h="2654" w:wrap="none" w:vAnchor="page" w:hAnchor="page" w:x="1037" w:y="5742"/>
              <w:widowControl w:val="0"/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Количество контроль-</w:t>
            </w:r>
            <w:r w:rsidRPr="000E70AB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ных разрядов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7339" w:h="2654" w:wrap="none" w:vAnchor="page" w:hAnchor="page" w:x="1037" w:y="5742"/>
              <w:widowControl w:val="0"/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Общий размер</w:t>
            </w:r>
            <w:r w:rsidRPr="000E70AB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слова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7339" w:h="2654" w:wrap="none" w:vAnchor="page" w:hAnchor="page" w:x="1037" w:y="5742"/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t>Процент увеличе-</w:t>
            </w:r>
            <w:r w:rsidRPr="000E70AB"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  <w:lang w:eastAsia="ru-RU" w:bidi="ru-RU"/>
              </w:rPr>
              <w:br/>
              <w:t>ния слова</w:t>
            </w:r>
          </w:p>
        </w:tc>
      </w:tr>
      <w:tr w:rsidR="000E70AB" w:rsidRPr="000E70AB" w:rsidTr="00B74B4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7339" w:h="2654" w:wrap="none" w:vAnchor="page" w:hAnchor="page" w:x="1037" w:y="5742"/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0AB" w:rsidRPr="000E70AB" w:rsidRDefault="000E70AB" w:rsidP="000E70AB">
            <w:pPr>
              <w:framePr w:w="7339" w:h="2654" w:wrap="none" w:vAnchor="page" w:hAnchor="page" w:x="1037" w:y="5742"/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7339" w:h="2654" w:wrap="none" w:vAnchor="page" w:hAnchor="page" w:x="1037" w:y="5742"/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0AB" w:rsidRPr="000E70AB" w:rsidRDefault="000E70AB" w:rsidP="000E70AB">
            <w:pPr>
              <w:framePr w:w="7339" w:h="2654" w:wrap="none" w:vAnchor="page" w:hAnchor="page" w:x="1037" w:y="5742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50</w:t>
            </w:r>
          </w:p>
        </w:tc>
      </w:tr>
      <w:tr w:rsidR="000E70AB" w:rsidRPr="000E70AB" w:rsidTr="00B74B4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7339" w:h="2654" w:wrap="none" w:vAnchor="page" w:hAnchor="page" w:x="1037" w:y="5742"/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0AB" w:rsidRPr="000E70AB" w:rsidRDefault="000E70AB" w:rsidP="000E70AB">
            <w:pPr>
              <w:framePr w:w="7339" w:h="2654" w:wrap="none" w:vAnchor="page" w:hAnchor="page" w:x="1037" w:y="5742"/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7339" w:h="2654" w:wrap="none" w:vAnchor="page" w:hAnchor="page" w:x="1037" w:y="5742"/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0AB" w:rsidRPr="000E70AB" w:rsidRDefault="000E70AB" w:rsidP="000E70AB">
            <w:pPr>
              <w:framePr w:w="7339" w:h="2654" w:wrap="none" w:vAnchor="page" w:hAnchor="page" w:x="1037" w:y="5742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31</w:t>
            </w:r>
          </w:p>
        </w:tc>
      </w:tr>
      <w:tr w:rsidR="000E70AB" w:rsidRPr="000E70AB" w:rsidTr="00B74B4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0AB" w:rsidRPr="000E70AB" w:rsidRDefault="000E70AB" w:rsidP="000E70AB">
            <w:pPr>
              <w:framePr w:w="7339" w:h="2654" w:wrap="none" w:vAnchor="page" w:hAnchor="page" w:x="1037" w:y="5742"/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0AB" w:rsidRPr="000E70AB" w:rsidRDefault="000E70AB" w:rsidP="000E70AB">
            <w:pPr>
              <w:framePr w:w="7339" w:h="2654" w:wrap="none" w:vAnchor="page" w:hAnchor="page" w:x="1037" w:y="5742"/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0AB" w:rsidRPr="000E70AB" w:rsidRDefault="000E70AB" w:rsidP="000E70AB">
            <w:pPr>
              <w:framePr w:w="7339" w:h="2654" w:wrap="none" w:vAnchor="page" w:hAnchor="page" w:x="1037" w:y="5742"/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0AB" w:rsidRPr="000E70AB" w:rsidRDefault="000E70AB" w:rsidP="000E70AB">
            <w:pPr>
              <w:framePr w:w="7339" w:h="2654" w:wrap="none" w:vAnchor="page" w:hAnchor="page" w:x="1037" w:y="5742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19</w:t>
            </w:r>
          </w:p>
        </w:tc>
      </w:tr>
      <w:tr w:rsidR="000E70AB" w:rsidRPr="000E70AB" w:rsidTr="00B74B4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0AB" w:rsidRPr="000E70AB" w:rsidRDefault="000E70AB" w:rsidP="000E70AB">
            <w:pPr>
              <w:framePr w:w="7339" w:h="2654" w:wrap="none" w:vAnchor="page" w:hAnchor="page" w:x="1037" w:y="5742"/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64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0AB" w:rsidRPr="000E70AB" w:rsidRDefault="000E70AB" w:rsidP="000E70AB">
            <w:pPr>
              <w:framePr w:w="7339" w:h="2654" w:wrap="none" w:vAnchor="page" w:hAnchor="page" w:x="1037" w:y="5742"/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0AB" w:rsidRPr="000E70AB" w:rsidRDefault="000E70AB" w:rsidP="000E70AB">
            <w:pPr>
              <w:framePr w:w="7339" w:h="2654" w:wrap="none" w:vAnchor="page" w:hAnchor="page" w:x="1037" w:y="5742"/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0AB" w:rsidRPr="000E70AB" w:rsidRDefault="000E70AB" w:rsidP="000E70AB">
            <w:pPr>
              <w:framePr w:w="7339" w:h="2654" w:wrap="none" w:vAnchor="page" w:hAnchor="page" w:x="1037" w:y="5742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11</w:t>
            </w:r>
          </w:p>
        </w:tc>
      </w:tr>
      <w:tr w:rsidR="000E70AB" w:rsidRPr="000E70AB" w:rsidTr="00B74B4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7339" w:h="2654" w:wrap="none" w:vAnchor="page" w:hAnchor="page" w:x="1037" w:y="5742"/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128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7339" w:h="2654" w:wrap="none" w:vAnchor="page" w:hAnchor="page" w:x="1037" w:y="5742"/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0AB" w:rsidRPr="000E70AB" w:rsidRDefault="000E70AB" w:rsidP="000E70AB">
            <w:pPr>
              <w:framePr w:w="7339" w:h="2654" w:wrap="none" w:vAnchor="page" w:hAnchor="page" w:x="1037" w:y="5742"/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7339" w:h="2654" w:wrap="none" w:vAnchor="page" w:hAnchor="page" w:x="1037" w:y="5742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6</w:t>
            </w:r>
          </w:p>
        </w:tc>
      </w:tr>
      <w:tr w:rsidR="000E70AB" w:rsidRPr="000E70AB" w:rsidTr="00B74B4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7339" w:h="2654" w:wrap="none" w:vAnchor="page" w:hAnchor="page" w:x="1037" w:y="5742"/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256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7339" w:h="2654" w:wrap="none" w:vAnchor="page" w:hAnchor="page" w:x="1037" w:y="5742"/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7339" w:h="2654" w:wrap="none" w:vAnchor="page" w:hAnchor="page" w:x="1037" w:y="5742"/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0AB" w:rsidRPr="000E70AB" w:rsidRDefault="000E70AB" w:rsidP="000E70AB">
            <w:pPr>
              <w:framePr w:w="7339" w:h="2654" w:wrap="none" w:vAnchor="page" w:hAnchor="page" w:x="1037" w:y="5742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4</w:t>
            </w:r>
          </w:p>
        </w:tc>
      </w:tr>
      <w:tr w:rsidR="000E70AB" w:rsidRPr="000E70AB" w:rsidTr="00B74B46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70AB" w:rsidRPr="000E70AB" w:rsidRDefault="000E70AB" w:rsidP="000E70AB">
            <w:pPr>
              <w:framePr w:w="7339" w:h="2654" w:wrap="none" w:vAnchor="page" w:hAnchor="page" w:x="1037" w:y="5742"/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512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7339" w:h="2654" w:wrap="none" w:vAnchor="page" w:hAnchor="page" w:x="1037" w:y="5742"/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70AB" w:rsidRPr="000E70AB" w:rsidRDefault="000E70AB" w:rsidP="000E70AB">
            <w:pPr>
              <w:framePr w:w="7339" w:h="2654" w:wrap="none" w:vAnchor="page" w:hAnchor="page" w:x="1037" w:y="5742"/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522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0AB" w:rsidRPr="000E70AB" w:rsidRDefault="000E70AB" w:rsidP="000E70AB">
            <w:pPr>
              <w:framePr w:w="7339" w:h="2654" w:wrap="none" w:vAnchor="page" w:hAnchor="page" w:x="1037" w:y="5742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E70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2</w:t>
            </w:r>
          </w:p>
        </w:tc>
      </w:tr>
    </w:tbl>
    <w:p w:rsidR="000E70AB" w:rsidRPr="000E70AB" w:rsidRDefault="000E70AB" w:rsidP="000E70AB">
      <w:pPr>
        <w:framePr w:w="7373" w:h="3797" w:hRule="exact" w:wrap="none" w:vAnchor="page" w:hAnchor="page" w:x="1008" w:y="8471"/>
        <w:widowControl w:val="0"/>
        <w:spacing w:after="0" w:line="23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Этого теоретического нижнего предела можно достичь, используя метод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Ричарда Хэмминга (1950). Но прежде чем обратиться к указанному алгоритму,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давайте рассмотрим простую графическую схему, которая четко иллюстрирует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идею кода исправления ошибок для 4-разрядных слов. Диаграмма Венна на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рис. 2.11 содержит 3 круга,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A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bidi="en-US"/>
        </w:rPr>
        <w:t xml:space="preserve">,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B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и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C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,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которые вместе образуют семь секторов.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Давайте закодируем в качестве примера слово из 4 бит 1100 в секторы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AB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,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ABC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bidi="en-US"/>
        </w:rPr>
        <w:t>,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bidi="en-US"/>
        </w:rPr>
        <w:br/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AC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и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BC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bidi="en-US"/>
        </w:rPr>
        <w:t>,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по одному биту в каждом секторе (в алфавитном порядке). Подобное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кодирование иллюстрирует рис. 2.11,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а.</w:t>
      </w:r>
    </w:p>
    <w:p w:rsidR="000E70AB" w:rsidRPr="000E70AB" w:rsidRDefault="000E70AB" w:rsidP="000E70AB">
      <w:pPr>
        <w:framePr w:w="7373" w:h="3797" w:hRule="exact" w:wrap="none" w:vAnchor="page" w:hAnchor="page" w:x="1008" w:y="8471"/>
        <w:widowControl w:val="0"/>
        <w:spacing w:after="0" w:line="23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Далее мы добавим бит четности к каждому из трех пустых секторов, чтобы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сумма битов в каждом из трех кругов,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A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,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B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,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и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C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,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получилась четной, как пока-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зано на рис. 2.11,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б.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В круге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А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находится 4 числа: 0, 0, 1 и 1, которые в сумме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дают четное число 2. В круге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B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находятся числа 1, 1, 0 и 0, которые также при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сложении дают четное число 2. Аналогичная ситуация и для круга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C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.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В данном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примере получилось так, что все суммы одинаковы, но вообще возможны случаи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с суммами 0 и 4. Рисунок соответствует кодовому слову, состоящему из 4 бит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данных и 3 бит четности.</w:t>
      </w:r>
    </w:p>
    <w:p w:rsidR="000E70AB" w:rsidRPr="000E70AB" w:rsidRDefault="000E70AB" w:rsidP="000E70A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0E70AB" w:rsidRPr="000E70AB">
          <w:pgSz w:w="9381" w:h="1332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E70AB" w:rsidRPr="000E70AB" w:rsidRDefault="000E70AB" w:rsidP="000E70A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0E70AB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663575</wp:posOffset>
                </wp:positionH>
                <wp:positionV relativeFrom="page">
                  <wp:posOffset>685800</wp:posOffset>
                </wp:positionV>
                <wp:extent cx="4639310" cy="0"/>
                <wp:effectExtent l="6350" t="9525" r="1206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6393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248C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52.25pt;margin-top:54pt;width:365.3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0E70AB" w:rsidRPr="000E70AB" w:rsidRDefault="000E70AB" w:rsidP="000E70AB">
      <w:pPr>
        <w:framePr w:w="7363" w:h="227" w:hRule="exact" w:wrap="none" w:vAnchor="page" w:hAnchor="page" w:x="1013" w:y="797"/>
        <w:widowControl w:val="0"/>
        <w:spacing w:after="0" w:line="170" w:lineRule="exact"/>
        <w:ind w:right="869"/>
        <w:jc w:val="right"/>
        <w:rPr>
          <w:rFonts w:ascii="Arial" w:eastAsia="Arial" w:hAnsi="Arial" w:cs="Arial"/>
          <w:color w:val="000000"/>
          <w:sz w:val="17"/>
          <w:szCs w:val="17"/>
          <w:lang w:eastAsia="ru-RU" w:bidi="ru-RU"/>
        </w:rPr>
      </w:pPr>
      <w:bookmarkStart w:id="0" w:name="bookmark76"/>
      <w:r w:rsidRPr="000E70AB">
        <w:rPr>
          <w:rFonts w:ascii="Arial" w:eastAsia="Arial" w:hAnsi="Arial" w:cs="Arial"/>
          <w:color w:val="000000"/>
          <w:sz w:val="17"/>
          <w:szCs w:val="17"/>
          <w:lang w:eastAsia="ru-RU" w:bidi="ru-RU"/>
        </w:rPr>
        <w:t>Основная память</w:t>
      </w:r>
      <w:bookmarkEnd w:id="0"/>
    </w:p>
    <w:p w:rsidR="000E70AB" w:rsidRPr="000E70AB" w:rsidRDefault="000E70AB" w:rsidP="000E70AB">
      <w:pPr>
        <w:framePr w:wrap="none" w:vAnchor="page" w:hAnchor="page" w:x="7987" w:y="805"/>
        <w:widowControl w:val="0"/>
        <w:spacing w:after="0" w:line="160" w:lineRule="exact"/>
        <w:rPr>
          <w:rFonts w:ascii="Tahoma" w:eastAsia="Tahoma" w:hAnsi="Tahoma" w:cs="Tahoma"/>
          <w:b/>
          <w:bCs/>
          <w:color w:val="000000"/>
          <w:sz w:val="16"/>
          <w:szCs w:val="16"/>
          <w:lang w:eastAsia="ru-RU" w:bidi="ru-RU"/>
        </w:rPr>
      </w:pPr>
      <w:r w:rsidRPr="000E70AB">
        <w:rPr>
          <w:rFonts w:ascii="Tahoma" w:eastAsia="Tahoma" w:hAnsi="Tahoma" w:cs="Tahoma"/>
          <w:b/>
          <w:bCs/>
          <w:color w:val="000000"/>
          <w:sz w:val="16"/>
          <w:szCs w:val="16"/>
          <w:lang w:eastAsia="ru-RU" w:bidi="ru-RU"/>
        </w:rPr>
        <w:t>101</w:t>
      </w:r>
    </w:p>
    <w:p w:rsidR="000E70AB" w:rsidRPr="000E70AB" w:rsidRDefault="000E70AB" w:rsidP="000E70AB">
      <w:pPr>
        <w:framePr w:wrap="none" w:vAnchor="page" w:hAnchor="page" w:x="1766" w:y="1417"/>
        <w:widowControl w:val="0"/>
        <w:spacing w:after="0" w:line="140" w:lineRule="exact"/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</w:pPr>
      <w:r w:rsidRPr="000E70AB"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  <w:t>А</w:t>
      </w:r>
    </w:p>
    <w:p w:rsidR="000E70AB" w:rsidRPr="000E70AB" w:rsidRDefault="000E70AB" w:rsidP="000E70AB">
      <w:pPr>
        <w:framePr w:wrap="none" w:vAnchor="page" w:hAnchor="page" w:x="1406" w:y="1619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0E70A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0E70A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"C:\\Users\\Kuznetsov-77\\Downloads\\Преподование\\media\\image21.jpeg" \* MERGEFORMATINET </w:instrText>
      </w:r>
      <w:r w:rsidRPr="000E70A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0E70A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26" type="#_x0000_t75" style="width:69.75pt;height:78pt">
            <v:imagedata r:id="rId6" r:href="rId7"/>
          </v:shape>
        </w:pict>
      </w:r>
      <w:r w:rsidRPr="000E70A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0E70AB" w:rsidRPr="000E70AB" w:rsidRDefault="000E70AB" w:rsidP="000E70AB">
      <w:pPr>
        <w:framePr w:wrap="none" w:vAnchor="page" w:hAnchor="page" w:x="3485" w:y="1619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0E70A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0E70A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"C:\\Users\\Kuznetsov-77\\Downloads\\Преподование\\media\\image22.jpeg" \* MERGEFORMATINET </w:instrText>
      </w:r>
      <w:r w:rsidRPr="000E70A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0E70A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27" type="#_x0000_t75" style="width:108.75pt;height:78pt">
            <v:imagedata r:id="rId8" r:href="rId9"/>
          </v:shape>
        </w:pict>
      </w:r>
      <w:r w:rsidRPr="000E70A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0E70AB" w:rsidRPr="000E70AB" w:rsidRDefault="000E70AB" w:rsidP="000E70AB">
      <w:pPr>
        <w:framePr w:wrap="none" w:vAnchor="page" w:hAnchor="page" w:x="6005" w:y="1619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0E70A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0E70A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"C:\\Users\\Kuznetsov-77\\Downloads\\Преподование\\media\\image23.jpeg" \* MERGEFORMATINET </w:instrText>
      </w:r>
      <w:r w:rsidRPr="000E70A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0E70A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28" type="#_x0000_t75" style="width:98.25pt;height:78pt">
            <v:imagedata r:id="rId10" r:href="rId11"/>
          </v:shape>
        </w:pict>
      </w:r>
      <w:r w:rsidRPr="000E70A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0E70AB" w:rsidRPr="000E70AB" w:rsidRDefault="000E70AB" w:rsidP="000E70AB">
      <w:pPr>
        <w:framePr w:w="7363" w:h="8858" w:hRule="exact" w:wrap="none" w:vAnchor="page" w:hAnchor="page" w:x="1013" w:y="3348"/>
        <w:widowControl w:val="0"/>
        <w:tabs>
          <w:tab w:val="left" w:pos="3386"/>
          <w:tab w:val="left" w:pos="5781"/>
        </w:tabs>
        <w:spacing w:after="48" w:line="160" w:lineRule="exact"/>
        <w:ind w:left="1000"/>
        <w:jc w:val="both"/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  <w:lang w:eastAsia="ru-RU" w:bidi="ru-RU"/>
        </w:rPr>
      </w:pPr>
      <w:r w:rsidRPr="000E70AB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  <w:lang w:eastAsia="ru-RU" w:bidi="ru-RU"/>
        </w:rPr>
        <w:t>а</w:t>
      </w:r>
      <w:r w:rsidRPr="000E70AB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  <w:lang w:eastAsia="ru-RU" w:bidi="ru-RU"/>
        </w:rPr>
        <w:tab/>
        <w:t>6</w:t>
      </w:r>
      <w:r w:rsidRPr="000E70AB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  <w:lang w:eastAsia="ru-RU" w:bidi="ru-RU"/>
        </w:rPr>
        <w:tab/>
        <w:t>в</w:t>
      </w:r>
    </w:p>
    <w:p w:rsidR="000E70AB" w:rsidRPr="000E70AB" w:rsidRDefault="000E70AB" w:rsidP="000E70AB">
      <w:pPr>
        <w:framePr w:w="7363" w:h="8858" w:hRule="exact" w:wrap="none" w:vAnchor="page" w:hAnchor="page" w:x="1013" w:y="3348"/>
        <w:widowControl w:val="0"/>
        <w:spacing w:after="97" w:line="206" w:lineRule="exact"/>
        <w:jc w:val="center"/>
        <w:rPr>
          <w:rFonts w:ascii="Arial" w:eastAsia="Arial" w:hAnsi="Arial" w:cs="Arial"/>
          <w:color w:val="000000"/>
          <w:sz w:val="17"/>
          <w:szCs w:val="17"/>
          <w:lang w:eastAsia="ru-RU" w:bidi="ru-RU"/>
        </w:rPr>
      </w:pPr>
      <w:r w:rsidRPr="000E70AB">
        <w:rPr>
          <w:rFonts w:ascii="Tahoma" w:eastAsia="Tahoma" w:hAnsi="Tahoma" w:cs="Tahoma"/>
          <w:b/>
          <w:bCs/>
          <w:color w:val="000000"/>
          <w:sz w:val="16"/>
          <w:szCs w:val="16"/>
          <w:lang w:eastAsia="ru-RU" w:bidi="ru-RU"/>
        </w:rPr>
        <w:t xml:space="preserve">Рис. 2.11. </w:t>
      </w:r>
      <w:r w:rsidRPr="000E70AB">
        <w:rPr>
          <w:rFonts w:ascii="Arial" w:eastAsia="Arial" w:hAnsi="Arial" w:cs="Arial"/>
          <w:color w:val="000000"/>
          <w:sz w:val="17"/>
          <w:szCs w:val="17"/>
          <w:lang w:eastAsia="ru-RU" w:bidi="ru-RU"/>
        </w:rPr>
        <w:t xml:space="preserve">Кодирование числа 1100 </w:t>
      </w:r>
      <w:r w:rsidRPr="000E70AB"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ru-RU" w:bidi="ru-RU"/>
        </w:rPr>
        <w:t>(а);</w:t>
      </w:r>
      <w:r w:rsidRPr="000E70AB">
        <w:rPr>
          <w:rFonts w:ascii="Times New Roman" w:eastAsia="Arial" w:hAnsi="Times New Roman" w:cs="Times New Roman"/>
          <w:color w:val="000000"/>
          <w:sz w:val="21"/>
          <w:szCs w:val="21"/>
          <w:lang w:eastAsia="ru-RU" w:bidi="ru-RU"/>
        </w:rPr>
        <w:t xml:space="preserve"> </w:t>
      </w:r>
      <w:r w:rsidRPr="000E70AB">
        <w:rPr>
          <w:rFonts w:ascii="Arial" w:eastAsia="Arial" w:hAnsi="Arial" w:cs="Arial"/>
          <w:color w:val="000000"/>
          <w:sz w:val="17"/>
          <w:szCs w:val="17"/>
          <w:lang w:eastAsia="ru-RU" w:bidi="ru-RU"/>
        </w:rPr>
        <w:t xml:space="preserve">добавляются биты четности </w:t>
      </w:r>
      <w:r w:rsidRPr="000E70AB"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ru-RU" w:bidi="ru-RU"/>
        </w:rPr>
        <w:t>(б);</w:t>
      </w:r>
      <w:r w:rsidRPr="000E70AB"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ru-RU" w:bidi="ru-RU"/>
        </w:rPr>
        <w:br/>
      </w:r>
      <w:r w:rsidRPr="000E70AB">
        <w:rPr>
          <w:rFonts w:ascii="Arial" w:eastAsia="Arial" w:hAnsi="Arial" w:cs="Arial"/>
          <w:color w:val="000000"/>
          <w:sz w:val="17"/>
          <w:szCs w:val="17"/>
          <w:lang w:eastAsia="ru-RU" w:bidi="ru-RU"/>
        </w:rPr>
        <w:t xml:space="preserve">ошибка в секторе </w:t>
      </w:r>
      <w:r w:rsidRPr="000E70AB">
        <w:rPr>
          <w:rFonts w:ascii="Arial" w:eastAsia="Arial" w:hAnsi="Arial" w:cs="Arial"/>
          <w:color w:val="000000"/>
          <w:sz w:val="17"/>
          <w:szCs w:val="17"/>
          <w:lang w:val="en-US" w:bidi="en-US"/>
        </w:rPr>
        <w:t>AC</w:t>
      </w:r>
      <w:r w:rsidRPr="000E70AB">
        <w:rPr>
          <w:rFonts w:ascii="Arial" w:eastAsia="Arial" w:hAnsi="Arial" w:cs="Arial"/>
          <w:color w:val="000000"/>
          <w:sz w:val="17"/>
          <w:szCs w:val="17"/>
          <w:lang w:bidi="en-US"/>
        </w:rPr>
        <w:t xml:space="preserve"> </w:t>
      </w:r>
      <w:r w:rsidRPr="000E70AB">
        <w:rPr>
          <w:rFonts w:ascii="Arial" w:eastAsia="Arial" w:hAnsi="Arial" w:cs="Arial"/>
          <w:color w:val="000000"/>
          <w:sz w:val="17"/>
          <w:szCs w:val="17"/>
          <w:lang w:eastAsia="ru-RU" w:bidi="ru-RU"/>
        </w:rPr>
        <w:t>(в)</w:t>
      </w:r>
    </w:p>
    <w:p w:rsidR="000E70AB" w:rsidRPr="000E70AB" w:rsidRDefault="000E70AB" w:rsidP="000E70AB">
      <w:pPr>
        <w:framePr w:w="7363" w:h="8858" w:hRule="exact" w:wrap="none" w:vAnchor="page" w:hAnchor="page" w:x="1013" w:y="3348"/>
        <w:widowControl w:val="0"/>
        <w:spacing w:after="0" w:line="235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Предположим, что бит в секторе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AC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изменился с 0 на 1, как показано на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рис. 2.11,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в.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Компьютер обнаруживает, что круги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A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и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C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являются нечетными.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Единственный способ исправить ошибку, изменив только один бит, - возвраще-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ние значения 0 биту в секторе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AC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. Таким способом компьютер может исправлять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одиночные ошибки автоматически.</w:t>
      </w:r>
    </w:p>
    <w:p w:rsidR="000E70AB" w:rsidRPr="000E70AB" w:rsidRDefault="000E70AB" w:rsidP="000E70AB">
      <w:pPr>
        <w:framePr w:w="7363" w:h="8858" w:hRule="exact" w:wrap="none" w:vAnchor="page" w:hAnchor="page" w:x="1013" w:y="3348"/>
        <w:widowControl w:val="0"/>
        <w:tabs>
          <w:tab w:val="left" w:pos="314"/>
          <w:tab w:val="left" w:pos="615"/>
          <w:tab w:val="right" w:pos="6432"/>
          <w:tab w:val="left" w:pos="6577"/>
        </w:tabs>
        <w:spacing w:after="0" w:line="235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А теперь посмотрим, как может использоваться алгоритм Хэмминга при соз-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дании кодов исправления ошибок для слов любого размера. В коде Хэмминга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к слову, состоящему из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m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бит, добавляются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r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бит четности, при этом образуется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слово длиной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m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+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r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бит. Биты нумеруются с единицы (а не с нуля), причем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первым считается крайний левый. Все биты, номера которых - степени двойки,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являются битами четности; остальные используются для данных. Например,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к 16-разрядному слову нужно добавить 5 бит четности. Биты с номерами 1, 2,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4,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ab/>
        <w:t>8 и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ab/>
        <w:t>16 - биты четности, все остальные - биты данных. Всего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ab/>
        <w:t>слово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ab/>
        <w:t>содержит</w:t>
      </w:r>
    </w:p>
    <w:p w:rsidR="000E70AB" w:rsidRPr="000E70AB" w:rsidRDefault="000E70AB" w:rsidP="000E70AB">
      <w:pPr>
        <w:framePr w:w="7363" w:h="8858" w:hRule="exact" w:wrap="none" w:vAnchor="page" w:hAnchor="page" w:x="1013" w:y="3348"/>
        <w:widowControl w:val="0"/>
        <w:tabs>
          <w:tab w:val="left" w:pos="318"/>
          <w:tab w:val="left" w:pos="2137"/>
          <w:tab w:val="center" w:pos="5712"/>
          <w:tab w:val="left" w:pos="6510"/>
          <w:tab w:val="right" w:pos="7296"/>
        </w:tabs>
        <w:spacing w:after="0" w:line="235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21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ab/>
        <w:t>бит (16 бит данных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ab/>
        <w:t>и 5 бит четности). В рассматриваемом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ab/>
        <w:t>примере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ab/>
        <w:t>мы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ab/>
        <w:t>будем</w:t>
      </w:r>
    </w:p>
    <w:p w:rsidR="000E70AB" w:rsidRPr="000E70AB" w:rsidRDefault="000E70AB" w:rsidP="000E70AB">
      <w:pPr>
        <w:framePr w:w="7363" w:h="8858" w:hRule="exact" w:wrap="none" w:vAnchor="page" w:hAnchor="page" w:x="1013" w:y="3348"/>
        <w:widowControl w:val="0"/>
        <w:spacing w:after="0" w:line="235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использовать проверку на четность (выбор произвольный).</w:t>
      </w:r>
    </w:p>
    <w:p w:rsidR="000E70AB" w:rsidRPr="000E70AB" w:rsidRDefault="000E70AB" w:rsidP="000E70AB">
      <w:pPr>
        <w:framePr w:w="7363" w:h="8858" w:hRule="exact" w:wrap="none" w:vAnchor="page" w:hAnchor="page" w:x="1013" w:y="3348"/>
        <w:widowControl w:val="0"/>
        <w:spacing w:after="0" w:line="235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Каждый бит четности позволяет проверять определенные битовые позиции.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Общее число битов со значением 1 в проверяемых позициях должно быть чет-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ным. Ниже указаны позиции проверки для каждого бита четности:</w:t>
      </w:r>
    </w:p>
    <w:p w:rsidR="000E70AB" w:rsidRPr="000E70AB" w:rsidRDefault="000E70AB" w:rsidP="000E70AB">
      <w:pPr>
        <w:framePr w:w="7363" w:h="8858" w:hRule="exact" w:wrap="none" w:vAnchor="page" w:hAnchor="page" w:x="1013" w:y="3348"/>
        <w:widowControl w:val="0"/>
        <w:spacing w:after="0" w:line="264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+ бит 1 проверяет биты 1, 3, 5, 7, 9, 11, 13, 15, 17, 19, 21;</w:t>
      </w:r>
    </w:p>
    <w:p w:rsidR="000E70AB" w:rsidRPr="000E70AB" w:rsidRDefault="000E70AB" w:rsidP="000E70AB">
      <w:pPr>
        <w:framePr w:w="7363" w:h="8858" w:hRule="exact" w:wrap="none" w:vAnchor="page" w:hAnchor="page" w:x="1013" w:y="3348"/>
        <w:widowControl w:val="0"/>
        <w:tabs>
          <w:tab w:val="left" w:pos="594"/>
          <w:tab w:val="left" w:pos="2169"/>
        </w:tabs>
        <w:spacing w:after="0" w:line="264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+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ab/>
        <w:t>бит 2 проверяет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ab/>
        <w:t>биты 2, 3, 6, 7, 10, 11, 14, 15, 18, 19;</w:t>
      </w:r>
    </w:p>
    <w:p w:rsidR="000E70AB" w:rsidRPr="000E70AB" w:rsidRDefault="000E70AB" w:rsidP="000E70AB">
      <w:pPr>
        <w:framePr w:w="7363" w:h="8858" w:hRule="exact" w:wrap="none" w:vAnchor="page" w:hAnchor="page" w:x="1013" w:y="3348"/>
        <w:widowControl w:val="0"/>
        <w:tabs>
          <w:tab w:val="left" w:pos="594"/>
          <w:tab w:val="left" w:pos="2169"/>
        </w:tabs>
        <w:spacing w:after="0" w:line="264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+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ab/>
        <w:t>бит 4 проверяет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ab/>
        <w:t>биты 4, 5, 6, 7, 12, 13, 14, 15, 20, 21;</w:t>
      </w:r>
    </w:p>
    <w:p w:rsidR="000E70AB" w:rsidRPr="000E70AB" w:rsidRDefault="000E70AB" w:rsidP="000E70AB">
      <w:pPr>
        <w:framePr w:w="7363" w:h="8858" w:hRule="exact" w:wrap="none" w:vAnchor="page" w:hAnchor="page" w:x="1013" w:y="3348"/>
        <w:widowControl w:val="0"/>
        <w:spacing w:after="0" w:line="264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+ бит 8 проверяет биты 8, 9, 10, 11, 12, 13, 14, 15;</w:t>
      </w:r>
    </w:p>
    <w:p w:rsidR="000E70AB" w:rsidRPr="000E70AB" w:rsidRDefault="000E70AB" w:rsidP="000E70AB">
      <w:pPr>
        <w:framePr w:w="7363" w:h="8858" w:hRule="exact" w:wrap="none" w:vAnchor="page" w:hAnchor="page" w:x="1013" w:y="3348"/>
        <w:widowControl w:val="0"/>
        <w:spacing w:after="0" w:line="264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+ бит 16 проверяет биты 16, 17, 18, 19, 20, 21.</w:t>
      </w:r>
    </w:p>
    <w:p w:rsidR="000E70AB" w:rsidRPr="000E70AB" w:rsidRDefault="000E70AB" w:rsidP="000E70AB">
      <w:pPr>
        <w:framePr w:w="7363" w:h="8858" w:hRule="exact" w:wrap="none" w:vAnchor="page" w:hAnchor="page" w:x="1013" w:y="3348"/>
        <w:widowControl w:val="0"/>
        <w:spacing w:after="0" w:line="235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В общем случае бит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b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проверяется битами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b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  <w:lang w:bidi="en-US"/>
        </w:rPr>
        <w:t>1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bidi="en-US"/>
        </w:rPr>
        <w:t xml:space="preserve">,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b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  <w:lang w:bidi="en-US"/>
        </w:rPr>
        <w:t>2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bidi="en-US"/>
        </w:rPr>
        <w:t>,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...,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b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bidi="en-US"/>
        </w:rPr>
        <w:t>,,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такими что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b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  <w:lang w:bidi="en-US"/>
        </w:rPr>
        <w:t>1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+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b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  <w:lang w:bidi="en-US"/>
        </w:rPr>
        <w:t>2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+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+ ... +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b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bidi="en-US"/>
        </w:rPr>
        <w:t>,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=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b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.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Например, бит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5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проверяется битами 1 и 4, поскольку 1 + 4 = 5.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Бит 6 проверяется битами 2 и 4, поскольку 2 + 4 = 6 и т. д.</w:t>
      </w:r>
    </w:p>
    <w:p w:rsidR="000E70AB" w:rsidRPr="000E70AB" w:rsidRDefault="000E70AB" w:rsidP="000E70AB">
      <w:pPr>
        <w:framePr w:w="7363" w:h="8858" w:hRule="exact" w:wrap="none" w:vAnchor="page" w:hAnchor="page" w:x="1013" w:y="3348"/>
        <w:widowControl w:val="0"/>
        <w:spacing w:after="0" w:line="235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Рисунок 2.12 иллюстрирует построение кода Хэмминга для 16-разрядного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слова 1111000010101110. Соответствующим 21-разрядным кодовым словом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является 001011100000101101110. Чтобы понять, как происходит исправление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ошибок, рассмотрим, что произойдет, если бит 5 изменит значение (напри-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мер, из-за резкого скачка напряжения). В результате вместо кодового слова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001011100000101101110 получится 001001100000101101110. Будут проверены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5 бит четности. Вот результаты.</w:t>
      </w:r>
    </w:p>
    <w:p w:rsidR="000E70AB" w:rsidRPr="000E70AB" w:rsidRDefault="000E70AB" w:rsidP="000E70A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0E70AB" w:rsidRPr="000E70AB">
          <w:pgSz w:w="9381" w:h="1332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E70AB" w:rsidRPr="000E70AB" w:rsidRDefault="000E70AB" w:rsidP="000E70AB">
      <w:pPr>
        <w:framePr w:w="7363" w:h="11326" w:hRule="exact" w:wrap="none" w:vAnchor="page" w:hAnchor="page" w:x="1013" w:y="976"/>
        <w:widowControl w:val="0"/>
        <w:spacing w:after="0" w:line="230" w:lineRule="exact"/>
        <w:ind w:left="600" w:hanging="280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lastRenderedPageBreak/>
        <w:t>+ неправильный бит четности 1 (биты 1, 3, 5, 7, 9, 11, 13, 15, 17, 19, 21 со-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держат пять единиц);</w:t>
      </w:r>
    </w:p>
    <w:p w:rsidR="000E70AB" w:rsidRPr="000E70AB" w:rsidRDefault="000E70AB" w:rsidP="000E70AB">
      <w:pPr>
        <w:framePr w:w="7363" w:h="11326" w:hRule="exact" w:wrap="none" w:vAnchor="page" w:hAnchor="page" w:x="1013" w:y="976"/>
        <w:widowControl w:val="0"/>
        <w:spacing w:after="0" w:line="235" w:lineRule="exact"/>
        <w:ind w:left="600" w:hanging="280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+ правильный бит четности 2 (биты 2, 3, 6, 7, 10, 11, 14, 15, 18, 19 содержат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шесть единиц);</w:t>
      </w:r>
    </w:p>
    <w:p w:rsidR="000E70AB" w:rsidRPr="000E70AB" w:rsidRDefault="000E70AB" w:rsidP="000E70AB">
      <w:pPr>
        <w:framePr w:w="7363" w:h="11326" w:hRule="exact" w:wrap="none" w:vAnchor="page" w:hAnchor="page" w:x="1013" w:y="976"/>
        <w:widowControl w:val="0"/>
        <w:spacing w:after="0" w:line="230" w:lineRule="exact"/>
        <w:ind w:left="600" w:hanging="280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+ неправильный бит четности 4 (биты 4, 5, 6, 7, 12, 13, 14, 15, 20, 21 содержат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пять единиц);</w:t>
      </w:r>
    </w:p>
    <w:p w:rsidR="000E70AB" w:rsidRPr="000E70AB" w:rsidRDefault="000E70AB" w:rsidP="000E70AB">
      <w:pPr>
        <w:framePr w:w="7363" w:h="11326" w:hRule="exact" w:wrap="none" w:vAnchor="page" w:hAnchor="page" w:x="1013" w:y="976"/>
        <w:widowControl w:val="0"/>
        <w:spacing w:after="0" w:line="235" w:lineRule="exact"/>
        <w:ind w:left="600" w:hanging="280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+ правильный бит четности 8 (биты 8, 9, 10, 11, 12, 13, 14, 15 содержат две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единицы);</w:t>
      </w:r>
    </w:p>
    <w:p w:rsidR="000E70AB" w:rsidRPr="000E70AB" w:rsidRDefault="000E70AB" w:rsidP="000E70AB">
      <w:pPr>
        <w:framePr w:w="7363" w:h="11326" w:hRule="exact" w:wrap="none" w:vAnchor="page" w:hAnchor="page" w:x="1013" w:y="976"/>
        <w:widowControl w:val="0"/>
        <w:spacing w:after="0" w:line="230" w:lineRule="exact"/>
        <w:ind w:left="600" w:hanging="280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+ правильный бит четности 16 (биты 16, 17, 18, 19, 20, 21 содержат четыре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единицы).</w:t>
      </w:r>
    </w:p>
    <w:p w:rsidR="000E70AB" w:rsidRPr="000E70AB" w:rsidRDefault="000E70AB" w:rsidP="000E70AB">
      <w:pPr>
        <w:framePr w:w="7363" w:h="11326" w:hRule="exact" w:wrap="none" w:vAnchor="page" w:hAnchor="page" w:x="1013" w:y="976"/>
        <w:widowControl w:val="0"/>
        <w:spacing w:after="0" w:line="230" w:lineRule="exact"/>
        <w:ind w:left="5"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Общее число единиц в битах 1, 3, 5, 7, 9, 11, 13, 15, 17, 19 и 21 должно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быть четным, поскольку в данном случае используется проверка на четность.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Неправильным должен быть один из битов, проверяемых битом четности 1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(а именно 1, 3, 5, 7, 9, 11, 13, 15, 17, 19 и 21). Бит четности 4 тоже неправильный.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Это значит, что изменил значение один из следующих битов: 4, 5, 6, 7, 12, 13, 14,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15, 20, 21. Ошибка должна быть в бите, который содержится в обоих списках.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В данном случае общими являются биты 5, 7, 13, 15 и 21. Поскольку бит чет-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ности 2 правильный, биты 7 и 15 исключаются. Правильность бита четности 8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исключает наличие ошибки в бите 13. Наконец, бит 21 также исключается, по-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скольку бит четности 16 правильный. В итоге остается бит 5, в котором и кроется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ошибка. Поскольку этот бит имеет значение 1, он должен принять значение 0.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Именно таким образом исправляются ошибки.</w:t>
      </w:r>
    </w:p>
    <w:p w:rsidR="000E70AB" w:rsidRPr="000E70AB" w:rsidRDefault="000E70AB" w:rsidP="000E70AB">
      <w:pPr>
        <w:framePr w:w="7363" w:h="11326" w:hRule="exact" w:wrap="none" w:vAnchor="page" w:hAnchor="page" w:x="1013" w:y="976"/>
        <w:widowControl w:val="0"/>
        <w:spacing w:after="116" w:line="140" w:lineRule="exact"/>
        <w:ind w:left="5"/>
        <w:jc w:val="center"/>
        <w:outlineLvl w:val="4"/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</w:pPr>
      <w:r w:rsidRPr="000E70AB"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  <w:t>Слово 1111000010101110 в памяти</w:t>
      </w:r>
    </w:p>
    <w:p w:rsidR="000E70AB" w:rsidRPr="000E70AB" w:rsidRDefault="000E70AB" w:rsidP="000E70AB">
      <w:pPr>
        <w:framePr w:w="7363" w:h="11326" w:hRule="exact" w:wrap="none" w:vAnchor="page" w:hAnchor="page" w:x="1013" w:y="976"/>
        <w:widowControl w:val="0"/>
        <w:spacing w:after="0" w:line="210" w:lineRule="exact"/>
        <w:ind w:left="80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pacing w:val="40"/>
          <w:sz w:val="21"/>
          <w:szCs w:val="21"/>
          <w:lang w:val="en-US" w:bidi="en-US"/>
        </w:rPr>
        <w:t>folfol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1 </w:t>
      </w:r>
      <w:r w:rsidRPr="000E70AB">
        <w:rPr>
          <w:rFonts w:ascii="Times New Roman" w:eastAsia="Times New Roman" w:hAnsi="Times New Roman" w:cs="Times New Roman"/>
          <w:color w:val="000000"/>
          <w:spacing w:val="40"/>
          <w:sz w:val="21"/>
          <w:szCs w:val="21"/>
          <w:lang w:val="en-US" w:bidi="en-US"/>
        </w:rPr>
        <w:t>fol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1 1 1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[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ol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О О О О 1 0 1 РП 0 1 1 1 о</w:t>
      </w:r>
    </w:p>
    <w:p w:rsidR="000E70AB" w:rsidRPr="000E70AB" w:rsidRDefault="000E70AB" w:rsidP="000E70AB">
      <w:pPr>
        <w:framePr w:w="7363" w:h="11326" w:hRule="exact" w:wrap="none" w:vAnchor="page" w:hAnchor="page" w:x="1013" w:y="976"/>
        <w:widowControl w:val="0"/>
        <w:tabs>
          <w:tab w:val="left" w:pos="1069"/>
        </w:tabs>
        <w:spacing w:after="546" w:line="140" w:lineRule="exact"/>
        <w:ind w:left="800"/>
        <w:jc w:val="both"/>
        <w:outlineLvl w:val="4"/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</w:pPr>
      <w:r w:rsidRPr="000E70AB"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  <w:t>1</w:t>
      </w:r>
      <w:r w:rsidRPr="000E70AB"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  <w:tab/>
        <w:t>2 3 4 5 6 7 8 9 10 11 12 13 14 15 16 17 18 19 20 21</w:t>
      </w:r>
    </w:p>
    <w:p w:rsidR="000E70AB" w:rsidRPr="000E70AB" w:rsidRDefault="000E70AB" w:rsidP="000E70AB">
      <w:pPr>
        <w:framePr w:w="7363" w:h="11326" w:hRule="exact" w:wrap="none" w:vAnchor="page" w:hAnchor="page" w:x="1013" w:y="976"/>
        <w:widowControl w:val="0"/>
        <w:spacing w:after="0" w:line="182" w:lineRule="exact"/>
        <w:ind w:left="3320" w:hanging="3320"/>
        <w:outlineLvl w:val="4"/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</w:pPr>
      <w:r w:rsidRPr="000E70AB"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  <w:t>Биты</w:t>
      </w:r>
      <w:r w:rsidRPr="000E70AB">
        <w:rPr>
          <w:rFonts w:ascii="Arial" w:eastAsia="Arial" w:hAnsi="Arial" w:cs="Arial"/>
          <w:b/>
          <w:bCs/>
          <w:color w:val="000000"/>
          <w:sz w:val="14"/>
          <w:szCs w:val="14"/>
          <w:lang w:eastAsia="ru-RU" w:bidi="ru-RU"/>
        </w:rPr>
        <w:br/>
        <w:t>четности</w:t>
      </w:r>
    </w:p>
    <w:p w:rsidR="000E70AB" w:rsidRPr="000E70AB" w:rsidRDefault="000E70AB" w:rsidP="000E70AB">
      <w:pPr>
        <w:framePr w:w="7363" w:h="11326" w:hRule="exact" w:wrap="none" w:vAnchor="page" w:hAnchor="page" w:x="1013" w:y="976"/>
        <w:widowControl w:val="0"/>
        <w:spacing w:after="101" w:line="206" w:lineRule="exact"/>
        <w:jc w:val="center"/>
        <w:rPr>
          <w:rFonts w:ascii="Arial" w:eastAsia="Arial" w:hAnsi="Arial" w:cs="Arial"/>
          <w:color w:val="000000"/>
          <w:sz w:val="17"/>
          <w:szCs w:val="17"/>
          <w:lang w:eastAsia="ru-RU" w:bidi="ru-RU"/>
        </w:rPr>
      </w:pPr>
      <w:r w:rsidRPr="000E70AB">
        <w:rPr>
          <w:rFonts w:ascii="Tahoma" w:eastAsia="Tahoma" w:hAnsi="Tahoma" w:cs="Tahoma"/>
          <w:b/>
          <w:bCs/>
          <w:color w:val="000000"/>
          <w:sz w:val="16"/>
          <w:szCs w:val="16"/>
          <w:lang w:eastAsia="ru-RU" w:bidi="ru-RU"/>
        </w:rPr>
        <w:t xml:space="preserve">Рис. 2.12. </w:t>
      </w:r>
      <w:r w:rsidRPr="000E70AB">
        <w:rPr>
          <w:rFonts w:ascii="Arial" w:eastAsia="Arial" w:hAnsi="Arial" w:cs="Arial"/>
          <w:color w:val="000000"/>
          <w:sz w:val="17"/>
          <w:szCs w:val="17"/>
          <w:lang w:eastAsia="ru-RU" w:bidi="ru-RU"/>
        </w:rPr>
        <w:t>Построение кода Хэмминга для слова 1111000010101110 добавлением</w:t>
      </w:r>
      <w:r w:rsidRPr="000E70AB">
        <w:rPr>
          <w:rFonts w:ascii="Arial" w:eastAsia="Arial" w:hAnsi="Arial" w:cs="Arial"/>
          <w:color w:val="000000"/>
          <w:sz w:val="17"/>
          <w:szCs w:val="17"/>
          <w:lang w:eastAsia="ru-RU" w:bidi="ru-RU"/>
        </w:rPr>
        <w:br/>
        <w:t>к битам данных пяти контрольных разрядов</w:t>
      </w:r>
    </w:p>
    <w:p w:rsidR="000E70AB" w:rsidRPr="000E70AB" w:rsidRDefault="000E70AB" w:rsidP="000E70AB">
      <w:pPr>
        <w:framePr w:w="7363" w:h="11326" w:hRule="exact" w:wrap="none" w:vAnchor="page" w:hAnchor="page" w:x="1013" w:y="976"/>
        <w:widowControl w:val="0"/>
        <w:spacing w:after="256" w:line="23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Чтобы найти неправильный бит, сначала нужно подсчитать все биты четности.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Если они правильные, ошибки нет (или есть, но ошибка не однократная). Если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обнаружились неправильные биты четности, нужно сложить их номера. Сумма,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полученная в результате, даст номер позиции неправильного бита. Например,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если биты четности 1 и 4 неправильные, а 2, 8 и 16 правильные, то ошибка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произошла в бите 5 (1 + 4).</w:t>
      </w:r>
    </w:p>
    <w:p w:rsidR="000E70AB" w:rsidRPr="000E70AB" w:rsidRDefault="000E70AB" w:rsidP="000E70AB">
      <w:pPr>
        <w:framePr w:w="7363" w:h="11326" w:hRule="exact" w:wrap="none" w:vAnchor="page" w:hAnchor="page" w:x="1013" w:y="976"/>
        <w:widowControl w:val="0"/>
        <w:spacing w:after="52" w:line="210" w:lineRule="exact"/>
        <w:jc w:val="both"/>
        <w:outlineLvl w:val="3"/>
        <w:rPr>
          <w:rFonts w:ascii="Tahoma" w:eastAsia="Tahoma" w:hAnsi="Tahoma" w:cs="Tahoma"/>
          <w:b/>
          <w:bCs/>
          <w:color w:val="000000"/>
          <w:sz w:val="21"/>
          <w:szCs w:val="21"/>
          <w:lang w:eastAsia="ru-RU" w:bidi="ru-RU"/>
        </w:rPr>
      </w:pPr>
      <w:r w:rsidRPr="000E70AB">
        <w:rPr>
          <w:rFonts w:ascii="Tahoma" w:eastAsia="Tahoma" w:hAnsi="Tahoma" w:cs="Tahoma"/>
          <w:b/>
          <w:bCs/>
          <w:color w:val="000000"/>
          <w:sz w:val="21"/>
          <w:szCs w:val="21"/>
          <w:lang w:eastAsia="ru-RU" w:bidi="ru-RU"/>
        </w:rPr>
        <w:t>Кэш-память</w:t>
      </w:r>
    </w:p>
    <w:p w:rsidR="000E70AB" w:rsidRPr="000E70AB" w:rsidRDefault="000E70AB" w:rsidP="000E70AB">
      <w:pPr>
        <w:framePr w:w="7363" w:h="11326" w:hRule="exact" w:wrap="none" w:vAnchor="page" w:hAnchor="page" w:x="1013" w:y="976"/>
        <w:widowControl w:val="0"/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Процессоры всегда работали быстрее, чем память. Поскольку процессоры и па-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мять совершенствуются параллельно, это несоответствие сохраняется. Поскольку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на микросхему можно помещать все больше и больше транзисторов, разработчи-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ки процессоров создают конвейерные и суперскалярные архитектуры, что еще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больше увеличивает быстродействие процессоров. Разработчики памяти обычно</w:t>
      </w:r>
    </w:p>
    <w:p w:rsidR="000E70AB" w:rsidRPr="000E70AB" w:rsidRDefault="000E70AB" w:rsidP="000E70AB">
      <w:pPr>
        <w:framePr w:wrap="none" w:vAnchor="page" w:hAnchor="page" w:x="5112" w:y="7556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0E70A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0E70A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"C:\\Users\\Kuznetsov-77\\Downloads\\Преподование\\media\\image24.jpeg" \* MERGEFORMATINET </w:instrText>
      </w:r>
      <w:r w:rsidRPr="000E70A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0E70A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29" type="#_x0000_t75" style="width:48.75pt;height:33pt">
            <v:imagedata r:id="rId12" r:href="rId13"/>
          </v:shape>
        </w:pict>
      </w:r>
      <w:r w:rsidRPr="000E70A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0E70AB" w:rsidRPr="000E70AB" w:rsidRDefault="000E70AB" w:rsidP="000E70AB">
      <w:pPr>
        <w:framePr w:wrap="none" w:vAnchor="page" w:hAnchor="page" w:x="1896" w:y="7556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0E70A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0E70A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"C:\\Users\\Kuznetsov-77\\Downloads\\Преподование\\media\\image25.jpeg" \* MERGEFORMATINET </w:instrText>
      </w:r>
      <w:r w:rsidRPr="000E70A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0E70A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30" type="#_x0000_t75" style="width:129pt;height:33pt">
            <v:imagedata r:id="rId14" r:href="rId15"/>
          </v:shape>
        </w:pict>
      </w:r>
      <w:r w:rsidRPr="000E70A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0E70AB" w:rsidRPr="000E70AB" w:rsidRDefault="000E70AB" w:rsidP="000E70A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0E70AB" w:rsidRPr="000E70AB">
          <w:pgSz w:w="9381" w:h="1332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E70AB" w:rsidRPr="000E70AB" w:rsidRDefault="000E70AB" w:rsidP="000E70AB">
      <w:pPr>
        <w:framePr w:w="7373" w:h="10970" w:hRule="exact" w:wrap="none" w:vAnchor="page" w:hAnchor="page" w:x="1008" w:y="1400"/>
        <w:widowControl w:val="0"/>
        <w:spacing w:after="0" w:line="226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lastRenderedPageBreak/>
        <w:t>используют новые технологии для увеличения емкости, а не быстродействия,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что делает разрыв еще большим. На практике такое несоответствие в скорости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работы приводит к тому, что когда процессор обращается к памяти, проходит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несколько машинных циклов, прежде чем он получит запрошенное слово. Чем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медленнее работает память, тем дольше процессору приходится ждать, тем боль-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ше циклов проходит.</w:t>
      </w:r>
    </w:p>
    <w:p w:rsidR="000E70AB" w:rsidRPr="000E70AB" w:rsidRDefault="000E70AB" w:rsidP="000E70AB">
      <w:pPr>
        <w:framePr w:w="7373" w:h="10970" w:hRule="exact" w:wrap="none" w:vAnchor="page" w:hAnchor="page" w:x="1008" w:y="1400"/>
        <w:widowControl w:val="0"/>
        <w:spacing w:after="0" w:line="226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Как мы уже отмечали, есть два пути решения проблемы. Самый простой из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них - начать считывать информацию из памяти и при этом продолжать выпол-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нение команд, но если какая-либо команда попытается использовать слово до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того, как оно считано из памяти, процессор должен приостановить работу. Чем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медленнее работает память, тем чаще будет возникать такая ситуация и тем боль-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ше окажется время простоя процессора. Например, если одна команда из пяти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обращается к памяти и время обращения составляет 5 циклов, время выполнения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увеличивается вдвое по сравнению с мгновенным обращением к памяти. Но если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время обращения к памяти составляет 50 циклов, то время выполнения увели-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чивается уже в 11 раз (5 циклов на выполнение команд + 50 циклов ожидания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данных из памяти).</w:t>
      </w:r>
    </w:p>
    <w:p w:rsidR="000E70AB" w:rsidRPr="000E70AB" w:rsidRDefault="000E70AB" w:rsidP="000E70AB">
      <w:pPr>
        <w:framePr w:w="7373" w:h="10970" w:hRule="exact" w:wrap="none" w:vAnchor="page" w:hAnchor="page" w:x="1008" w:y="1400"/>
        <w:widowControl w:val="0"/>
        <w:spacing w:after="0" w:line="226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Другое решение проблемы - сконструировать машину, которая не приостанав-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ливает работу, но следит, чтобы программы-компиляторы не использовали слова до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того, как они считаны из памяти. Однако это не так просто осуществить на прак-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тике. Часто при обработке команды загрузки машина не может выполнять другие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действия, поэтому компилятор вынужден вставлять пустые команды, которые не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производят никаких операций, но при этом занимают место в памяти. В действи-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тельности при таком подходе задержка возникает на уровне программного, а не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аппаратного обеспечения, но снижение производительности при этом такое же.</w:t>
      </w:r>
    </w:p>
    <w:p w:rsidR="000E70AB" w:rsidRPr="000E70AB" w:rsidRDefault="000E70AB" w:rsidP="000E70AB">
      <w:pPr>
        <w:framePr w:w="7373" w:h="10970" w:hRule="exact" w:wrap="none" w:vAnchor="page" w:hAnchor="page" w:x="1008" w:y="1400"/>
        <w:widowControl w:val="0"/>
        <w:spacing w:after="0" w:line="226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На самом деле эта проблема не технологическая, а экономическая. Инженеры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знают, как создать память, которая работает так же быстро, как процессор.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Однако ее приходится помещать прямо на микросхему процессора (поскольку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информация через шину поступает очень медленно). Размещение памяти боль-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шого объема на микросхеме процессора увеличивает его размеры, а следователь-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но, и стоимость. Впрочем, даже если бы стоимость не имела значения, все равно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существуют ограничения на размеры создаваемых процессоров. Таким образом,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приходится выбирать между быстрой памятью небольшого объема и медленной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памятью большого объема. (Мы, естественно, предпочли бы иметь быструю па-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мять большого объема и к тому же дешевую.)</w:t>
      </w:r>
    </w:p>
    <w:p w:rsidR="000E70AB" w:rsidRPr="000E70AB" w:rsidRDefault="000E70AB" w:rsidP="000E70AB">
      <w:pPr>
        <w:framePr w:w="7373" w:h="10970" w:hRule="exact" w:wrap="none" w:vAnchor="page" w:hAnchor="page" w:x="1008" w:y="1400"/>
        <w:widowControl w:val="0"/>
        <w:spacing w:after="0" w:line="226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Интересно отметить, что существуют технологии, объединяющие небольшую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и быструю память с большой и медленной, что позволяет по разумной цене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получить память и с высокой скоростью работы, и большой емкости. Память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небольшого объема с высокой скоростью работы называется </w:t>
      </w:r>
      <w:r w:rsidRPr="000E70A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 xml:space="preserve">кэш-памятью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(от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французского слова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«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cacher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»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 «прятать»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 w:bidi="ru-RU"/>
        </w:rPr>
        <w:t>1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; читается «кашэ»). Далее мы кратко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опишем, как используется кэш-память и как она работает. Более подробное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описание вы найдете в главе 4.</w:t>
      </w:r>
    </w:p>
    <w:p w:rsidR="000E70AB" w:rsidRPr="000E70AB" w:rsidRDefault="000E70AB" w:rsidP="000E70AB">
      <w:pPr>
        <w:framePr w:w="7373" w:h="10970" w:hRule="exact" w:wrap="none" w:vAnchor="page" w:hAnchor="page" w:x="1008" w:y="1400"/>
        <w:widowControl w:val="0"/>
        <w:spacing w:after="147" w:line="226" w:lineRule="exac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Основная идея кэш-памяти проста: в ней находятся слова, которые чаще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всего используются. Если процессору нужно какое-нибудь слово, сначала он</w:t>
      </w:r>
    </w:p>
    <w:p w:rsidR="000E70AB" w:rsidRPr="000E70AB" w:rsidRDefault="000E70AB" w:rsidP="000E70AB">
      <w:pPr>
        <w:framePr w:w="7373" w:h="10970" w:hRule="exact" w:wrap="none" w:vAnchor="page" w:hAnchor="page" w:x="1008" w:y="1400"/>
        <w:widowControl w:val="0"/>
        <w:spacing w:after="0" w:line="192" w:lineRule="exact"/>
        <w:ind w:left="140" w:hanging="1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 w:bidi="ru-RU"/>
        </w:rPr>
        <w:t>1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В английском языке слово </w:t>
      </w:r>
      <w:r w:rsidRPr="000E70AB">
        <w:rPr>
          <w:rFonts w:ascii="Times New Roman" w:eastAsia="Times New Roman" w:hAnsi="Times New Roman" w:cs="Times New Roman"/>
          <w:color w:val="000000"/>
          <w:sz w:val="16"/>
          <w:szCs w:val="16"/>
          <w:lang w:bidi="en-US"/>
        </w:rPr>
        <w:t>«</w:t>
      </w:r>
      <w:r w:rsidRPr="000E70AB">
        <w:rPr>
          <w:rFonts w:ascii="Times New Roman" w:eastAsia="Times New Roman" w:hAnsi="Times New Roman" w:cs="Times New Roman"/>
          <w:color w:val="000000"/>
          <w:sz w:val="16"/>
          <w:szCs w:val="16"/>
          <w:lang w:val="en-US" w:bidi="en-US"/>
        </w:rPr>
        <w:t>cash</w:t>
      </w:r>
      <w:r w:rsidRPr="000E70AB">
        <w:rPr>
          <w:rFonts w:ascii="Times New Roman" w:eastAsia="Times New Roman" w:hAnsi="Times New Roman" w:cs="Times New Roman"/>
          <w:color w:val="000000"/>
          <w:sz w:val="16"/>
          <w:szCs w:val="16"/>
          <w:lang w:bidi="en-US"/>
        </w:rPr>
        <w:t xml:space="preserve">» </w:t>
      </w:r>
      <w:r w:rsidRPr="000E70AB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получило значение «наличные (карманные) деньги», то есть то,</w:t>
      </w:r>
      <w:r w:rsidRPr="000E70AB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br/>
        <w:t>что под рукой. А уже из него и образовался термин «кэш», который относят к сверхоперативной</w:t>
      </w:r>
      <w:r w:rsidRPr="000E70AB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br/>
        <w:t xml:space="preserve">памяти. —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eastAsia="ru-RU" w:bidi="ru-RU"/>
        </w:rPr>
        <w:t>Примеч. науч. ред.</w:t>
      </w:r>
    </w:p>
    <w:p w:rsidR="000E70AB" w:rsidRPr="000E70AB" w:rsidRDefault="000E70AB" w:rsidP="000E70A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0E70AB" w:rsidRPr="000E70AB">
          <w:pgSz w:w="9381" w:h="1332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E70AB" w:rsidRPr="000E70AB" w:rsidRDefault="000E70AB" w:rsidP="000E70AB">
      <w:pPr>
        <w:framePr w:w="7368" w:h="5391" w:hRule="exact" w:wrap="none" w:vAnchor="page" w:hAnchor="page" w:x="1010" w:y="1396"/>
        <w:widowControl w:val="0"/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lastRenderedPageBreak/>
        <w:t>обращается к кэш-памяти. Только в том случае, если слова там нет, он обраща-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ется к основной памяти. Если значительная часть слов находится в кэш-памяти,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среднее время доступа значительно сокращается.</w:t>
      </w:r>
    </w:p>
    <w:p w:rsidR="000E70AB" w:rsidRPr="000E70AB" w:rsidRDefault="000E70AB" w:rsidP="000E70AB">
      <w:pPr>
        <w:framePr w:w="7368" w:h="5391" w:hRule="exact" w:wrap="none" w:vAnchor="page" w:hAnchor="page" w:x="1010" w:y="1396"/>
        <w:widowControl w:val="0"/>
        <w:spacing w:after="0" w:line="230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Таким образом, успех или неудача зависит от того, какая часть слов находится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в кэш-памяти. Давно известно, что программы не обращаются к памяти наугад.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Если программе нужен доступ к адресу А, то скорее всего после этого ей по-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надобится доступ к адресу, расположенному поблизости от А. Практически все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команды обычной программы (за исключением команд перехода и вызова про-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цедур) вызываются из последовательных областей памяти. Кроме того, большую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часть времени программа тратит на циклы, когда ограниченный набор команд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выполняется снова и снова. Точно так же при работе с матрицами программа,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скорее всего, будет многократно обращаться к одной и той же матрице, прежде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чем перейдет к чему-либо другому.</w:t>
      </w:r>
    </w:p>
    <w:p w:rsidR="000E70AB" w:rsidRPr="000E70AB" w:rsidRDefault="000E70AB" w:rsidP="000E70AB">
      <w:pPr>
        <w:framePr w:w="7368" w:h="5391" w:hRule="exact" w:wrap="none" w:vAnchor="page" w:hAnchor="page" w:x="1010" w:y="1396"/>
        <w:widowControl w:val="0"/>
        <w:spacing w:after="0" w:line="230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Ситуация, когда при последовательных обращениях к памяти в течение не-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которого промежутка времени используется только небольшая ее область, на-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зывается </w:t>
      </w:r>
      <w:r w:rsidRPr="000E70A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>принципом локальности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. Этот принцип составляет основу всех систем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кэш-памяти. Идея состоит в том, что когда определенное слово вызывается из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памяти, оно вместе с соседними словами переносится в кэш-память, что позво-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ляет при очередном запросе быстро обращаться к следующим словам. Общее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устройство процессора, кэш-памяти и основной памяти иллюстрирует рис. 2.13.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Если слово считывается или записывается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k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раз, компьютеру требуется сделать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одно обращение к медленной основной памяти и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k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- 1 обращений к быстрой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кэш-памяти. Чем больше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k,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тем выше общая производительность.</w:t>
      </w:r>
    </w:p>
    <w:p w:rsidR="000E70AB" w:rsidRPr="000E70AB" w:rsidRDefault="000E70AB" w:rsidP="000E70AB">
      <w:pPr>
        <w:framePr w:wrap="none" w:vAnchor="page" w:hAnchor="page" w:x="2849" w:y="6875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0E70A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0E70A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"C:\\Users\\Kuznetsov-77\\Downloads\\Преподование\\media\\image26.jpeg" \* MERGEFORMATINET </w:instrText>
      </w:r>
      <w:r w:rsidRPr="000E70A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0E70A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31" type="#_x0000_t75" style="width:173.25pt;height:78pt">
            <v:imagedata r:id="rId16" r:href="rId17"/>
          </v:shape>
        </w:pict>
      </w:r>
      <w:r w:rsidRPr="000E70A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0E70AB" w:rsidRPr="000E70AB" w:rsidRDefault="000E70AB" w:rsidP="000E70AB">
      <w:pPr>
        <w:framePr w:w="7368" w:h="3921" w:hRule="exact" w:wrap="none" w:vAnchor="page" w:hAnchor="page" w:x="1010" w:y="8400"/>
        <w:widowControl w:val="0"/>
        <w:spacing w:after="50" w:line="170" w:lineRule="exact"/>
        <w:ind w:left="5140"/>
        <w:rPr>
          <w:rFonts w:ascii="Arial" w:eastAsia="Arial" w:hAnsi="Arial" w:cs="Arial"/>
          <w:color w:val="000000"/>
          <w:sz w:val="17"/>
          <w:szCs w:val="17"/>
          <w:lang w:eastAsia="ru-RU" w:bidi="ru-RU"/>
        </w:rPr>
      </w:pPr>
      <w:r w:rsidRPr="000E70AB">
        <w:rPr>
          <w:rFonts w:ascii="Arial" w:eastAsia="Arial" w:hAnsi="Arial" w:cs="Arial"/>
          <w:color w:val="000000"/>
          <w:sz w:val="17"/>
          <w:szCs w:val="17"/>
          <w:lang w:eastAsia="ru-RU" w:bidi="ru-RU"/>
        </w:rPr>
        <w:t>Шина</w:t>
      </w:r>
    </w:p>
    <w:p w:rsidR="000E70AB" w:rsidRPr="000E70AB" w:rsidRDefault="000E70AB" w:rsidP="000E70AB">
      <w:pPr>
        <w:framePr w:w="7368" w:h="3921" w:hRule="exact" w:wrap="none" w:vAnchor="page" w:hAnchor="page" w:x="1010" w:y="8400"/>
        <w:widowControl w:val="0"/>
        <w:spacing w:after="0" w:line="202" w:lineRule="exact"/>
        <w:jc w:val="center"/>
        <w:rPr>
          <w:rFonts w:ascii="Arial" w:eastAsia="Arial" w:hAnsi="Arial" w:cs="Arial"/>
          <w:color w:val="000000"/>
          <w:sz w:val="17"/>
          <w:szCs w:val="17"/>
          <w:lang w:eastAsia="ru-RU" w:bidi="ru-RU"/>
        </w:rPr>
      </w:pPr>
      <w:r w:rsidRPr="000E70AB">
        <w:rPr>
          <w:rFonts w:ascii="Tahoma" w:eastAsia="Tahoma" w:hAnsi="Tahoma" w:cs="Tahoma"/>
          <w:b/>
          <w:bCs/>
          <w:color w:val="000000"/>
          <w:sz w:val="16"/>
          <w:szCs w:val="16"/>
          <w:lang w:eastAsia="ru-RU" w:bidi="ru-RU"/>
        </w:rPr>
        <w:t xml:space="preserve">Рис. 2.13. </w:t>
      </w:r>
      <w:r w:rsidRPr="000E70AB">
        <w:rPr>
          <w:rFonts w:ascii="Arial" w:eastAsia="Arial" w:hAnsi="Arial" w:cs="Arial"/>
          <w:color w:val="000000"/>
          <w:sz w:val="17"/>
          <w:szCs w:val="17"/>
          <w:lang w:eastAsia="ru-RU" w:bidi="ru-RU"/>
        </w:rPr>
        <w:t>Кэш-память по логике вещей должна находиться между процессором</w:t>
      </w:r>
      <w:r w:rsidRPr="000E70AB">
        <w:rPr>
          <w:rFonts w:ascii="Arial" w:eastAsia="Arial" w:hAnsi="Arial" w:cs="Arial"/>
          <w:color w:val="000000"/>
          <w:sz w:val="17"/>
          <w:szCs w:val="17"/>
          <w:lang w:eastAsia="ru-RU" w:bidi="ru-RU"/>
        </w:rPr>
        <w:br/>
        <w:t>и основной памятью. В действительности существует три возможных варианта</w:t>
      </w:r>
    </w:p>
    <w:p w:rsidR="000E70AB" w:rsidRPr="000E70AB" w:rsidRDefault="000E70AB" w:rsidP="000E70AB">
      <w:pPr>
        <w:framePr w:w="7368" w:h="3921" w:hRule="exact" w:wrap="none" w:vAnchor="page" w:hAnchor="page" w:x="1010" w:y="8400"/>
        <w:widowControl w:val="0"/>
        <w:spacing w:after="97" w:line="202" w:lineRule="exact"/>
        <w:jc w:val="center"/>
        <w:rPr>
          <w:rFonts w:ascii="Arial" w:eastAsia="Arial" w:hAnsi="Arial" w:cs="Arial"/>
          <w:color w:val="000000"/>
          <w:sz w:val="17"/>
          <w:szCs w:val="17"/>
          <w:lang w:eastAsia="ru-RU" w:bidi="ru-RU"/>
        </w:rPr>
      </w:pPr>
      <w:r w:rsidRPr="000E70AB">
        <w:rPr>
          <w:rFonts w:ascii="Arial" w:eastAsia="Arial" w:hAnsi="Arial" w:cs="Arial"/>
          <w:color w:val="000000"/>
          <w:sz w:val="17"/>
          <w:szCs w:val="17"/>
          <w:lang w:eastAsia="ru-RU" w:bidi="ru-RU"/>
        </w:rPr>
        <w:t>размещения кэш-памяти</w:t>
      </w:r>
    </w:p>
    <w:p w:rsidR="000E70AB" w:rsidRPr="000E70AB" w:rsidRDefault="000E70AB" w:rsidP="000E70AB">
      <w:pPr>
        <w:framePr w:w="7368" w:h="3921" w:hRule="exact" w:wrap="none" w:vAnchor="page" w:hAnchor="page" w:x="1010" w:y="8400"/>
        <w:widowControl w:val="0"/>
        <w:spacing w:after="0" w:line="230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Мы можем провести и более строгие вычисления. Пусть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c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 время досту-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па к кэш-памяти,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m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- время доступа к основной памяти и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h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- </w:t>
      </w:r>
      <w:r w:rsidRPr="000E70A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>коэффициент</w:t>
      </w:r>
      <w:r w:rsidRPr="000E70A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br/>
        <w:t xml:space="preserve">кэш-попаданий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(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hit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ratio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),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который показывает соотношение числа обращений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к кэш памяти и общего числа всех обращений к памяти. В нашем примере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h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=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bidi="en-US"/>
        </w:rPr>
        <w:t>(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k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-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1)/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k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.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Некоторые авторы выделяют </w:t>
      </w:r>
      <w:r w:rsidRPr="000E70A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 xml:space="preserve">коэффициент кэш-промахов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(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miss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br/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ratio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),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равный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1 -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h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.</w:t>
      </w:r>
    </w:p>
    <w:p w:rsidR="000E70AB" w:rsidRPr="000E70AB" w:rsidRDefault="000E70AB" w:rsidP="000E70AB">
      <w:pPr>
        <w:framePr w:w="7368" w:h="3921" w:hRule="exact" w:wrap="none" w:vAnchor="page" w:hAnchor="page" w:x="1010" w:y="8400"/>
        <w:widowControl w:val="0"/>
        <w:spacing w:after="0" w:line="230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Таким образом, мы можем вычислить среднее время доступа:</w:t>
      </w:r>
    </w:p>
    <w:p w:rsidR="000E70AB" w:rsidRPr="000E70AB" w:rsidRDefault="000E70AB" w:rsidP="000E70AB">
      <w:pPr>
        <w:framePr w:w="7368" w:h="3921" w:hRule="exact" w:wrap="none" w:vAnchor="page" w:hAnchor="page" w:x="1010" w:y="8400"/>
        <w:widowControl w:val="0"/>
        <w:spacing w:after="52" w:line="210" w:lineRule="exact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bidi="en-US"/>
        </w:rPr>
      </w:pP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Среднее время доступа =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c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+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(1 -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h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)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m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bidi="en-US"/>
        </w:rPr>
        <w:t>.</w:t>
      </w:r>
    </w:p>
    <w:p w:rsidR="000E70AB" w:rsidRPr="000E70AB" w:rsidRDefault="000E70AB" w:rsidP="000E70AB">
      <w:pPr>
        <w:framePr w:w="7368" w:h="3921" w:hRule="exact" w:wrap="none" w:vAnchor="page" w:hAnchor="page" w:x="1010" w:y="8400"/>
        <w:widowControl w:val="0"/>
        <w:spacing w:after="0" w:line="230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Если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h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^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1, то есть все обращения делаются только к кэш-памяти, то время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доступа стремится к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c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.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С другой стороны, если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h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0, то есть каждый раз нужно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обращаться к основной памяти, то время доступа стремится к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c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+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m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: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сначала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требуется время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c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для проверки кэш-памяти (в данном случае безуспешной),</w:t>
      </w:r>
    </w:p>
    <w:p w:rsidR="000E70AB" w:rsidRPr="000E70AB" w:rsidRDefault="000E70AB" w:rsidP="000E70A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0E70AB" w:rsidRPr="000E70AB">
          <w:pgSz w:w="9381" w:h="1332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E70AB" w:rsidRPr="000E70AB" w:rsidRDefault="000E70AB" w:rsidP="000E70AB">
      <w:pPr>
        <w:framePr w:w="7363" w:h="10959" w:hRule="exact" w:wrap="none" w:vAnchor="page" w:hAnchor="page" w:x="1013" w:y="1396"/>
        <w:widowControl w:val="0"/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lastRenderedPageBreak/>
        <w:t xml:space="preserve">а затем время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m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для обращения к основной памяти. В некоторых системах об-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ращение к основной памяти может начинаться параллельно с исследованием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кэш-памяти, чтобы в случае кэш-промаха цикл обращения к основной памяти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уже начался. Однако эта стратегия требует способности останавливать процесс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обращения к основной памяти в случае кэш-попадания, что усложняет разра-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ботку подобного компьютера.</w:t>
      </w:r>
    </w:p>
    <w:p w:rsidR="000E70AB" w:rsidRPr="000E70AB" w:rsidRDefault="000E70AB" w:rsidP="000E70AB">
      <w:pPr>
        <w:framePr w:w="7363" w:h="10959" w:hRule="exact" w:wrap="none" w:vAnchor="page" w:hAnchor="page" w:x="1013" w:y="1396"/>
        <w:widowControl w:val="0"/>
        <w:spacing w:after="0" w:line="23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Основная память и кэш-память делятся на блоки фиксированного размера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с учетом принципа локальности. Блоки внутри кэш-памяти обычно называют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r w:rsidRPr="000E70A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 xml:space="preserve">строками кэша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(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cache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lines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).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При кэш-промахе из основной памяти в кэш-память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загружается вся строка, а не только необходимое слово. Например, если строка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состоит из 64 байт, обращение к адресу 260 влечет за собой загрузку в кэш-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память всей строки (байты с 256 по 319) на случай, если через некоторое время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понадобятся другие слова из этой строки. Такой путь обращения к памяти более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эффективен, чем вызов каждого слова по отдельности, потому что однократ-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ный вызов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k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слов происходит гораздо быстрее, чем вызов одного слова </w:t>
      </w:r>
      <w:r w:rsidRPr="000E70A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bidi="en-US"/>
        </w:rPr>
        <w:t>k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раз.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Кроме того, превышение строками кэша размера слова означает, что их будет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меньше, а следовательно, потребуется меньше непроизводительных затрат ре-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сурсов. Наконец, многие компьютеры (даже 32-разрядные) способны передавать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64 и 128 бит параллельно за один цикл шины.</w:t>
      </w:r>
    </w:p>
    <w:p w:rsidR="000E70AB" w:rsidRPr="000E70AB" w:rsidRDefault="000E70AB" w:rsidP="000E70AB">
      <w:pPr>
        <w:framePr w:w="7363" w:h="10959" w:hRule="exact" w:wrap="none" w:vAnchor="page" w:hAnchor="page" w:x="1013" w:y="1396"/>
        <w:widowControl w:val="0"/>
        <w:spacing w:after="0" w:line="23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Кэш-память очень важна для высокопроизводительных процессоров. Однако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здесь возникает ряд вопросов. Первый вопрос - объем кэш-памяти. Чем боль-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ше объем, тем лучше работает память, но тем дороже она стоит. Второй во-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прос - размер строки кэша. Кэш-память объемом 16 Кбайт можно разделить на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1024 строки по 16 байт, 2048 строк по 8 байт и т. д. Третий вопрос - механизм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организации кэш-памяти, то есть то, как она определяет, какие именно слова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находятся в ней в данный момент. Устройство кэш-памяти мы рассмотрим под-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робно в главе 4.</w:t>
      </w:r>
    </w:p>
    <w:p w:rsidR="000E70AB" w:rsidRPr="000E70AB" w:rsidRDefault="000E70AB" w:rsidP="000E70AB">
      <w:pPr>
        <w:framePr w:w="7363" w:h="10959" w:hRule="exact" w:wrap="none" w:vAnchor="page" w:hAnchor="page" w:x="1013" w:y="1396"/>
        <w:widowControl w:val="0"/>
        <w:spacing w:after="0" w:line="23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Четвертый вопрос - должны ли команды и данные находиться вместе в об-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щей кэш-памяти. Проще всего разработать </w:t>
      </w:r>
      <w:r w:rsidRPr="000E70A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 xml:space="preserve">объединенную кэш-память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(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unified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br/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cache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),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в которой будут храниться и данные, и команды. В этом случае вызов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команд и данных автоматически уравновешивается. Однако в настоящее время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существует тенденция к использованию </w:t>
      </w:r>
      <w:r w:rsidRPr="000E70A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 xml:space="preserve">разделенной кэш-памяти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(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split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cache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),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br/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когда команды хранятся в одной кэш-памяти, а данные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-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в другой. Такая архи-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тектура также называется </w:t>
      </w:r>
      <w:r w:rsidRPr="000E70A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 xml:space="preserve">гарвардской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(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Harvard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architecture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),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поскольку идея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использования отдельной памяти для команд и отдельной памяти для данных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впервые воплотилась в компьютере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Marc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III, который был создан Говардом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Айкеном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(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Howard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Aiken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)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в Гарварде. Современные разработчики пошли по этому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пути, поскольку сейчас широко распространены конвейерные архитектуры, а при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конвейерной организации обращения и к командам, и к данным (операндам)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должны осуществляться одновременно. Разделенная кэш-память позволяет осу-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ществлять параллельный доступ, а общая - нет. К тому же, поскольку команды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обычно не меняются во время выполнения программы, содержание кэша команд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не приходится записывать обратно в основную память.</w:t>
      </w:r>
    </w:p>
    <w:p w:rsidR="000E70AB" w:rsidRPr="000E70AB" w:rsidRDefault="000E70AB" w:rsidP="000E70AB">
      <w:pPr>
        <w:framePr w:w="7363" w:h="10959" w:hRule="exact" w:wrap="none" w:vAnchor="page" w:hAnchor="page" w:x="1013" w:y="1396"/>
        <w:widowControl w:val="0"/>
        <w:spacing w:after="0" w:line="23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Наконец, пятый вопрос - количество блоков кэш-памяти. В настоящее вре-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мя очень часто кэш-память первого уровня располагается прямо на микросхеме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процессора, кэш-память второго уровня - не на самой микросхеме, но в корпусе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процессора, а кэш-память третьего уровня - еще дальше от процессора.</w:t>
      </w:r>
    </w:p>
    <w:p w:rsidR="000E70AB" w:rsidRPr="000E70AB" w:rsidRDefault="000E70AB" w:rsidP="000E70A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0E70AB" w:rsidRPr="000E70AB">
          <w:pgSz w:w="9381" w:h="1332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E70AB" w:rsidRPr="000E70AB" w:rsidRDefault="000E70AB" w:rsidP="000E70AB">
      <w:pPr>
        <w:framePr w:w="7373" w:h="4549" w:hRule="exact" w:wrap="none" w:vAnchor="page" w:hAnchor="page" w:x="1008" w:y="1398"/>
        <w:widowControl w:val="0"/>
        <w:spacing w:after="93" w:line="210" w:lineRule="exact"/>
        <w:jc w:val="both"/>
        <w:outlineLvl w:val="3"/>
        <w:rPr>
          <w:rFonts w:ascii="Tahoma" w:eastAsia="Tahoma" w:hAnsi="Tahoma" w:cs="Tahoma"/>
          <w:b/>
          <w:bCs/>
          <w:color w:val="000000"/>
          <w:sz w:val="21"/>
          <w:szCs w:val="21"/>
          <w:lang w:eastAsia="ru-RU" w:bidi="ru-RU"/>
        </w:rPr>
      </w:pPr>
      <w:r w:rsidRPr="000E70AB">
        <w:rPr>
          <w:rFonts w:ascii="Tahoma" w:eastAsia="Tahoma" w:hAnsi="Tahoma" w:cs="Tahoma"/>
          <w:b/>
          <w:bCs/>
          <w:color w:val="000000"/>
          <w:sz w:val="21"/>
          <w:szCs w:val="21"/>
          <w:lang w:eastAsia="ru-RU" w:bidi="ru-RU"/>
        </w:rPr>
        <w:lastRenderedPageBreak/>
        <w:t>Сборка модулей памяти и их типы</w:t>
      </w:r>
    </w:p>
    <w:p w:rsidR="000E70AB" w:rsidRPr="000E70AB" w:rsidRDefault="000E70AB" w:rsidP="000E70AB">
      <w:pPr>
        <w:framePr w:w="7373" w:h="4549" w:hRule="exact" w:wrap="none" w:vAnchor="page" w:hAnchor="page" w:x="1008" w:y="1398"/>
        <w:widowControl w:val="0"/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Со времен появления полупроводниковой памяти и до начала 90-х годов все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микросхемы памяти производились, продавались и устанавливались в виде от-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дельных микросхем. Эти микросхемы вмещали от 1 Кбит до 1 Мбит информации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и выше. В первых персональных компьютерах часто оставлялись пустые разъемы,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чтобы покупатель в случае необходимости мог вставить дополнительные микро-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схемы памяти.</w:t>
      </w:r>
    </w:p>
    <w:p w:rsidR="000E70AB" w:rsidRPr="000E70AB" w:rsidRDefault="000E70AB" w:rsidP="000E70AB">
      <w:pPr>
        <w:framePr w:w="7373" w:h="4549" w:hRule="exact" w:wrap="none" w:vAnchor="page" w:hAnchor="page" w:x="1008" w:y="1398"/>
        <w:widowControl w:val="0"/>
        <w:spacing w:after="0" w:line="23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В настоящее время распространен другой подход. Группа микросхем (обычно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8 или 16) монтируется на одну крошечную печатную плату и продается как один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блок. Он называется </w:t>
      </w:r>
      <w:r w:rsidRPr="000E70A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bidi="en-US"/>
        </w:rPr>
        <w:t>SIMM</w:t>
      </w:r>
      <w:r w:rsidRPr="000E70A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(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Single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Inline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Memory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Module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- </w:t>
      </w:r>
      <w:r w:rsidRPr="000E70A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>модуль памяти</w:t>
      </w:r>
      <w:r w:rsidRPr="000E70A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br/>
        <w:t>с односторонним расположением выводов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) или </w:t>
      </w:r>
      <w:r w:rsidRPr="000E70A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bidi="en-US"/>
        </w:rPr>
        <w:t>DIMM</w:t>
      </w:r>
      <w:r w:rsidRPr="000E70A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(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Dual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Inline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Memory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br/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Module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- </w:t>
      </w:r>
      <w:r w:rsidRPr="000E70A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>модуль памяти с двухсторонним расположением выводов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). На платах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SIMM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устанавливается один краевой разъем с 72 контактами; при этом скорость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передачи данных за один тактовый цикл составляет 32 бит. Модули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DIMM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,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как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правило, снабжаются двумя краевыми разъемами (по одному на каждой стороне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платы) с 120 контактами; таким образом, общее количество контактов достигает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240, а скорость передачи данных возрастает до 64 бит за цикл. В настоящее время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наиболее распространенными являются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DDR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3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DIMM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- третья версия двухско-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ростных модулей памяти. Типичный модуль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 xml:space="preserve">DIMM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изображен на рис. 2.14.</w:t>
      </w:r>
    </w:p>
    <w:p w:rsidR="000E70AB" w:rsidRPr="000E70AB" w:rsidRDefault="000E70AB" w:rsidP="000E70AB">
      <w:pPr>
        <w:framePr w:wrap="none" w:vAnchor="page" w:hAnchor="page" w:x="2400" w:y="6088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0E70A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0E70A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"C:\\Users\\Kuznetsov-77\\Downloads\\Преподование\\media\\image27.jpeg" \* MERGEFORMATINET </w:instrText>
      </w:r>
      <w:r w:rsidRPr="000E70A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0E70A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32" type="#_x0000_t75" style="width:230.25pt;height:65.25pt">
            <v:imagedata r:id="rId18" r:href="rId19"/>
          </v:shape>
        </w:pict>
      </w:r>
      <w:r w:rsidRPr="000E70A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0E70AB" w:rsidRPr="000E70AB" w:rsidRDefault="000E70AB" w:rsidP="000E70AB">
      <w:pPr>
        <w:framePr w:w="7099" w:h="469" w:hRule="exact" w:wrap="none" w:vAnchor="page" w:hAnchor="page" w:x="1142" w:y="7468"/>
        <w:widowControl w:val="0"/>
        <w:spacing w:after="0" w:line="206" w:lineRule="exact"/>
        <w:jc w:val="center"/>
        <w:rPr>
          <w:rFonts w:ascii="Arial" w:eastAsia="Arial" w:hAnsi="Arial" w:cs="Arial"/>
          <w:color w:val="000000"/>
          <w:sz w:val="17"/>
          <w:szCs w:val="17"/>
          <w:lang w:eastAsia="ru-RU" w:bidi="ru-RU"/>
        </w:rPr>
      </w:pPr>
      <w:r w:rsidRPr="000E70AB">
        <w:rPr>
          <w:rFonts w:ascii="Tahoma" w:eastAsia="Tahoma" w:hAnsi="Tahoma" w:cs="Tahoma"/>
          <w:b/>
          <w:bCs/>
          <w:color w:val="000000"/>
          <w:sz w:val="16"/>
          <w:szCs w:val="16"/>
          <w:lang w:eastAsia="ru-RU" w:bidi="ru-RU"/>
        </w:rPr>
        <w:t xml:space="preserve">Рис. 2.14. </w:t>
      </w:r>
      <w:r w:rsidRPr="000E70AB">
        <w:rPr>
          <w:rFonts w:ascii="Arial" w:eastAsia="Arial" w:hAnsi="Arial" w:cs="Arial"/>
          <w:color w:val="000000"/>
          <w:sz w:val="17"/>
          <w:szCs w:val="17"/>
          <w:lang w:eastAsia="ru-RU" w:bidi="ru-RU"/>
        </w:rPr>
        <w:t xml:space="preserve">4-гигабайтный модуль </w:t>
      </w:r>
      <w:r w:rsidRPr="000E70AB">
        <w:rPr>
          <w:rFonts w:ascii="Arial" w:eastAsia="Arial" w:hAnsi="Arial" w:cs="Arial"/>
          <w:color w:val="000000"/>
          <w:sz w:val="17"/>
          <w:szCs w:val="17"/>
          <w:lang w:val="en-US" w:bidi="en-US"/>
        </w:rPr>
        <w:t>DIMM</w:t>
      </w:r>
      <w:r w:rsidRPr="000E70AB">
        <w:rPr>
          <w:rFonts w:ascii="Arial" w:eastAsia="Arial" w:hAnsi="Arial" w:cs="Arial"/>
          <w:color w:val="000000"/>
          <w:sz w:val="17"/>
          <w:szCs w:val="17"/>
          <w:lang w:bidi="en-US"/>
        </w:rPr>
        <w:t xml:space="preserve"> </w:t>
      </w:r>
      <w:r w:rsidRPr="000E70AB">
        <w:rPr>
          <w:rFonts w:ascii="Arial" w:eastAsia="Arial" w:hAnsi="Arial" w:cs="Arial"/>
          <w:color w:val="000000"/>
          <w:sz w:val="17"/>
          <w:szCs w:val="17"/>
          <w:lang w:eastAsia="ru-RU" w:bidi="ru-RU"/>
        </w:rPr>
        <w:t>с восемью 256-мегабайтными микросхемами</w:t>
      </w:r>
      <w:r w:rsidRPr="000E70AB">
        <w:rPr>
          <w:rFonts w:ascii="Arial" w:eastAsia="Arial" w:hAnsi="Arial" w:cs="Arial"/>
          <w:color w:val="000000"/>
          <w:sz w:val="17"/>
          <w:szCs w:val="17"/>
          <w:lang w:eastAsia="ru-RU" w:bidi="ru-RU"/>
        </w:rPr>
        <w:br/>
        <w:t>с каждой стороны. Другая сторона выглядит аналогично.</w:t>
      </w:r>
    </w:p>
    <w:p w:rsidR="000E70AB" w:rsidRPr="000E70AB" w:rsidRDefault="000E70AB" w:rsidP="000E70AB">
      <w:pPr>
        <w:framePr w:w="7373" w:h="2592" w:hRule="exact" w:wrap="none" w:vAnchor="page" w:hAnchor="page" w:x="1008" w:y="7996"/>
        <w:widowControl w:val="0"/>
        <w:spacing w:after="0" w:line="23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Обычно модули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DIMM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содержат 8 микросхем по 256 Мбайт каждая. Таким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образом, весь модуль вмещает 2 Гбайт информации. Во многих компьютерах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предусматривается возможность установки четырех модулей; следовательно,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при использовании модулей по 2 Гбайт общий объем памяти достигает 8 Гбайт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(и более при использовании модулей большей емкости).</w:t>
      </w:r>
    </w:p>
    <w:p w:rsidR="000E70AB" w:rsidRPr="000E70AB" w:rsidRDefault="000E70AB" w:rsidP="000E70AB">
      <w:pPr>
        <w:framePr w:w="7373" w:h="2592" w:hRule="exact" w:wrap="none" w:vAnchor="page" w:hAnchor="page" w:x="1008" w:y="7996"/>
        <w:widowControl w:val="0"/>
        <w:spacing w:after="0" w:line="23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В портативных компьютерах обычно используется модуль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DIMM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меньшего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 xml:space="preserve">размера, который называется </w:t>
      </w:r>
      <w:r w:rsidRPr="000E70A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bidi="en-US"/>
        </w:rPr>
        <w:t>SO</w:t>
      </w:r>
      <w:r w:rsidRPr="000E70A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bidi="en-US"/>
        </w:rPr>
        <w:t>-</w:t>
      </w:r>
      <w:r w:rsidRPr="000E70A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bidi="en-US"/>
        </w:rPr>
        <w:t>DIMM</w:t>
      </w:r>
      <w:r w:rsidRPr="000E70A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(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Small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Outline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DIMM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).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Модули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SIMM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br/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и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val="en-US" w:bidi="en-US"/>
        </w:rPr>
        <w:t>DIMM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могут содержать бит четности или код исправления ошибок, однако,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поскольку вероятность возникновения ошибок в модуле составляет примерно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одну ошибку за 10 лет, в большинстве обычных компьютеров схемы обнаружения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и исправления ошибок не применяются.</w:t>
      </w:r>
    </w:p>
    <w:p w:rsidR="000E70AB" w:rsidRPr="000E70AB" w:rsidRDefault="000E70AB" w:rsidP="000E70AB">
      <w:pPr>
        <w:framePr w:w="7373" w:h="1511" w:hRule="exact" w:wrap="none" w:vAnchor="page" w:hAnchor="page" w:x="1008" w:y="10954"/>
        <w:widowControl w:val="0"/>
        <w:spacing w:after="150" w:line="320" w:lineRule="exact"/>
        <w:jc w:val="both"/>
        <w:outlineLvl w:val="2"/>
        <w:rPr>
          <w:rFonts w:ascii="Tahoma" w:eastAsia="Tahoma" w:hAnsi="Tahoma" w:cs="Tahoma"/>
          <w:b/>
          <w:bCs/>
          <w:color w:val="000000"/>
          <w:sz w:val="32"/>
          <w:szCs w:val="32"/>
          <w:lang w:eastAsia="ru-RU" w:bidi="ru-RU"/>
        </w:rPr>
      </w:pPr>
      <w:r w:rsidRPr="000E70AB">
        <w:rPr>
          <w:rFonts w:ascii="Tahoma" w:eastAsia="Tahoma" w:hAnsi="Tahoma" w:cs="Tahoma"/>
          <w:b/>
          <w:bCs/>
          <w:color w:val="000000"/>
          <w:sz w:val="32"/>
          <w:szCs w:val="32"/>
          <w:lang w:eastAsia="ru-RU" w:bidi="ru-RU"/>
        </w:rPr>
        <w:t>Вспомогательная память</w:t>
      </w:r>
    </w:p>
    <w:p w:rsidR="000E70AB" w:rsidRPr="000E70AB" w:rsidRDefault="000E70AB" w:rsidP="000E70AB">
      <w:pPr>
        <w:framePr w:w="7373" w:h="1511" w:hRule="exact" w:wrap="none" w:vAnchor="page" w:hAnchor="page" w:x="1008" w:y="10954"/>
        <w:widowControl w:val="0"/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Каков бы ни был объем основной памяти, ее все равно будет мало. Такова уж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наша природа, мы всегда хотим сохранить в памяти компьютера больше данных,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чем она может вместить. С развитием технологий людям приходят в голову такие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вещи, которые раньше считались совершенно фантастическими. Например, мож-</w:t>
      </w:r>
    </w:p>
    <w:p w:rsidR="000E70AB" w:rsidRPr="000E70AB" w:rsidRDefault="000E70AB" w:rsidP="000E70A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0E70AB" w:rsidRPr="000E70AB">
          <w:pgSz w:w="9381" w:h="1332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E70AB" w:rsidRPr="000E70AB" w:rsidRDefault="000E70AB" w:rsidP="000E70AB">
      <w:pPr>
        <w:framePr w:w="7363" w:h="4858" w:hRule="exact" w:wrap="none" w:vAnchor="page" w:hAnchor="page" w:x="1013" w:y="1396"/>
        <w:widowControl w:val="0"/>
        <w:spacing w:after="256" w:line="230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lastRenderedPageBreak/>
        <w:t>но вообразить, что Библиотека Конгресса решила представить в цифровой форме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и продать полный текст со всеми иллюстрациями всех хранящихся в ней изданий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(«Все человеческие знания всего за $299,95 доллара»). В среднем каждая книга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содержит 1 Мбайт текста и 1 Мбайт упакованных иллюстраций. Таким образом,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для размещения 50 млн книг понадобится 10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 w:bidi="ru-RU"/>
        </w:rPr>
        <w:t>14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байт или 100 Тбайт памяти. Для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хранения всех существующих художественных фильмов (50 000) необходимо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примерно столько же места. Такой объем информации в настоящее время не-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возможно разместить в основной памяти и вряд удастся это сделать в будущем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(по крайней мере, в ближайшие несколько десятилетий).</w:t>
      </w:r>
    </w:p>
    <w:p w:rsidR="000E70AB" w:rsidRPr="000E70AB" w:rsidRDefault="000E70AB" w:rsidP="000E70AB">
      <w:pPr>
        <w:framePr w:w="7363" w:h="4858" w:hRule="exact" w:wrap="none" w:vAnchor="page" w:hAnchor="page" w:x="1013" w:y="1396"/>
        <w:widowControl w:val="0"/>
        <w:spacing w:after="52" w:line="210" w:lineRule="exact"/>
        <w:jc w:val="both"/>
        <w:outlineLvl w:val="3"/>
        <w:rPr>
          <w:rFonts w:ascii="Tahoma" w:eastAsia="Tahoma" w:hAnsi="Tahoma" w:cs="Tahoma"/>
          <w:b/>
          <w:bCs/>
          <w:color w:val="000000"/>
          <w:sz w:val="21"/>
          <w:szCs w:val="21"/>
          <w:lang w:eastAsia="ru-RU" w:bidi="ru-RU"/>
        </w:rPr>
      </w:pPr>
      <w:r w:rsidRPr="000E70AB">
        <w:rPr>
          <w:rFonts w:ascii="Tahoma" w:eastAsia="Tahoma" w:hAnsi="Tahoma" w:cs="Tahoma"/>
          <w:b/>
          <w:bCs/>
          <w:color w:val="000000"/>
          <w:sz w:val="21"/>
          <w:szCs w:val="21"/>
          <w:lang w:eastAsia="ru-RU" w:bidi="ru-RU"/>
        </w:rPr>
        <w:t>Иерархическая структура памяти</w:t>
      </w:r>
    </w:p>
    <w:p w:rsidR="000E70AB" w:rsidRPr="000E70AB" w:rsidRDefault="000E70AB" w:rsidP="000E70AB">
      <w:pPr>
        <w:framePr w:w="7363" w:h="4858" w:hRule="exact" w:wrap="none" w:vAnchor="page" w:hAnchor="page" w:x="1013" w:y="1396"/>
        <w:widowControl w:val="0"/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Иерархическая структура памяти является традиционным решением проблемы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хранения больших объемов данных (рис. 2.15). На самом верху иерархии нахо-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дятся регистры процессора. Доступ к регистрам осуществляется быстрее всего.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Дальше идет кэш-память, объем которой сейчас составляет от 32 Кбайт до не-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скольких мегабайт. Затем следует основная память, объем которой в настоящее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время лежит в диапазоне от 1 Гбайт до сотен гигабайт. Затем идут магнитные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диски и твердотельные накопители для долгосрочного хранения данных. Нижний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уровень иерархии занимают накопители на магнитной ленте и оптические диски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для хранения архивов.</w:t>
      </w:r>
    </w:p>
    <w:p w:rsidR="000E70AB" w:rsidRPr="000E70AB" w:rsidRDefault="000E70AB" w:rsidP="000E70AB">
      <w:pPr>
        <w:framePr w:wrap="none" w:vAnchor="page" w:hAnchor="page" w:x="2006" w:y="6347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0E70A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0E70A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"C:\\Users\\Kuznetsov-77\\Downloads\\Преподование\\media\\image28.jpeg" \* MERGEFORMATINET </w:instrText>
      </w:r>
      <w:r w:rsidRPr="000E70A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0E70A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33" type="#_x0000_t75" style="width:269.25pt;height:194.25pt">
            <v:imagedata r:id="rId20" r:href="rId21"/>
          </v:shape>
        </w:pict>
      </w:r>
      <w:r w:rsidRPr="000E70A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0E70AB" w:rsidRPr="000E70AB" w:rsidRDefault="000E70AB" w:rsidP="000E70AB">
      <w:pPr>
        <w:framePr w:w="7363" w:h="2131" w:hRule="exact" w:wrap="none" w:vAnchor="page" w:hAnchor="page" w:x="1013" w:y="10324"/>
        <w:widowControl w:val="0"/>
        <w:spacing w:after="0" w:line="23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По мере продвижения сверху вниз по иерархии меняются три параметра. Во-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первых, увеличивается время доступа. Доступ к регистрам занимает несколько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наносекунд, доступ к кэш-памяти - немного больше, доступ к основной памя-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ти - несколько десятков наносекунд. Дальше идет большой разрыв: доступ к дис-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кам происходит по крайней мере в 10 раз медленнее для твердотельных дисков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и в сотни раз медленнее для магнитных дисков. Время доступа к магнитным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лентам и оптическим дискам вообще может измеряться в секундах (поскольку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эти накопители информации еще нужно взять и поместить в соответствующее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устройство).</w:t>
      </w:r>
    </w:p>
    <w:p w:rsidR="000E70AB" w:rsidRPr="000E70AB" w:rsidRDefault="000E70AB" w:rsidP="000E70A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0E70AB" w:rsidRPr="000E70AB">
          <w:pgSz w:w="9381" w:h="1332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E70AB" w:rsidRPr="000E70AB" w:rsidRDefault="000E70AB" w:rsidP="001F0FED">
      <w:pPr>
        <w:framePr w:w="7373" w:h="4561" w:hRule="exact" w:wrap="none" w:vAnchor="page" w:hAnchor="page" w:x="1008" w:y="1396"/>
        <w:widowControl w:val="0"/>
        <w:spacing w:after="0" w:line="23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bookmarkStart w:id="1" w:name="_GoBack"/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lastRenderedPageBreak/>
        <w:t>Во-вторых, растет объем памяти. Регистры могут содержать в лучшем слу-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чае 128 байт, кэш-память - десятки мегабайт, основная память - гигабайты,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магнитные диски - терабайты. Магнитные ленты и оптические диски хранятся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автономно от компьютера, поэтому их совокупный объем ограничивается только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финансовыми возможностями владельца.</w:t>
      </w:r>
    </w:p>
    <w:p w:rsidR="000E70AB" w:rsidRPr="000E70AB" w:rsidRDefault="000E70AB" w:rsidP="001F0FED">
      <w:pPr>
        <w:framePr w:w="7373" w:h="4561" w:hRule="exact" w:wrap="none" w:vAnchor="page" w:hAnchor="page" w:x="1008" w:y="1396"/>
        <w:widowControl w:val="0"/>
        <w:spacing w:after="0" w:line="23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В третьих, увеличивается количество битов, которое вы получаете за один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доллар. Стоимость объема основной памяти измеряется в долларах за мега-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байт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 w:bidi="ru-RU"/>
        </w:rPr>
        <w:t>1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, твердотельных накопителей - в долларах за гигабайт, магнитных дисков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br/>
        <w:t>и лент - в центах за гигабайт или еще дешевле.</w:t>
      </w:r>
    </w:p>
    <w:p w:rsidR="000E70AB" w:rsidRPr="000E70AB" w:rsidRDefault="000E70AB" w:rsidP="001F0FED">
      <w:pPr>
        <w:framePr w:w="7373" w:h="4561" w:hRule="exact" w:wrap="none" w:vAnchor="page" w:hAnchor="page" w:x="1008" w:y="1396"/>
        <w:widowControl w:val="0"/>
        <w:spacing w:after="256" w:line="230" w:lineRule="exact"/>
        <w:ind w:firstLine="3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Регистры, кэш-память и основную память мы уже рассмотрели. магнитны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е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диск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и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и твердотельны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е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накопител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е мы уже прошли раньше.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Накопители на магнитных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лентах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мы рассматривать не будем, поскольку используются они редко; к тому же о них</w:t>
      </w:r>
      <w:r w:rsidR="001F0FED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 </w:t>
      </w:r>
      <w:r w:rsidRPr="000E70AB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практически нечего сказать.</w:t>
      </w:r>
    </w:p>
    <w:bookmarkEnd w:id="1"/>
    <w:p w:rsidR="00B34AAC" w:rsidRDefault="00B34AAC"/>
    <w:sectPr w:rsidR="00B34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AB"/>
    <w:rsid w:val="000E70AB"/>
    <w:rsid w:val="001F0FED"/>
    <w:rsid w:val="00B3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22C30-C9D8-4D56-8BF4-B6DD7EF5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E70AB"/>
  </w:style>
  <w:style w:type="character" w:styleId="a3">
    <w:name w:val="Hyperlink"/>
    <w:basedOn w:val="a0"/>
    <w:rsid w:val="000E70AB"/>
    <w:rPr>
      <w:color w:val="0066CC"/>
      <w:u w:val="single"/>
    </w:rPr>
  </w:style>
  <w:style w:type="character" w:customStyle="1" w:styleId="10">
    <w:name w:val="Заголовок №1_"/>
    <w:basedOn w:val="a0"/>
    <w:rsid w:val="000E70AB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128"/>
      <w:szCs w:val="128"/>
      <w:u w:val="none"/>
    </w:rPr>
  </w:style>
  <w:style w:type="character" w:customStyle="1" w:styleId="11">
    <w:name w:val="Заголовок №1"/>
    <w:basedOn w:val="10"/>
    <w:rsid w:val="000E70AB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FFFFFF"/>
      <w:spacing w:val="-10"/>
      <w:w w:val="100"/>
      <w:position w:val="0"/>
      <w:sz w:val="128"/>
      <w:szCs w:val="128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0E70AB"/>
    <w:rPr>
      <w:rFonts w:ascii="Tahoma" w:eastAsia="Tahoma" w:hAnsi="Tahoma" w:cs="Tahoma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30">
    <w:name w:val="Основной текст (3)"/>
    <w:basedOn w:val="3"/>
    <w:rsid w:val="000E70A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0E70AB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50">
    <w:name w:val="Основной текст (5)"/>
    <w:basedOn w:val="5"/>
    <w:rsid w:val="000E70AB"/>
    <w:rPr>
      <w:rFonts w:ascii="Tahoma" w:eastAsia="Tahoma" w:hAnsi="Tahoma" w:cs="Tahoma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0E70AB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0">
    <w:name w:val="Основной текст (6)"/>
    <w:basedOn w:val="6"/>
    <w:rsid w:val="000E70AB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">
    <w:name w:val="Основной текст (4)_"/>
    <w:basedOn w:val="a0"/>
    <w:rsid w:val="000E70AB"/>
    <w:rPr>
      <w:rFonts w:ascii="Times New Roman" w:eastAsia="Times New Roman" w:hAnsi="Times New Roman" w:cs="Times New Roman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40">
    <w:name w:val="Основной текст (4)"/>
    <w:basedOn w:val="4"/>
    <w:rsid w:val="000E70AB"/>
    <w:rPr>
      <w:rFonts w:ascii="Times New Roman" w:eastAsia="Times New Roman" w:hAnsi="Times New Roman" w:cs="Times New Roman"/>
      <w:b/>
      <w:bCs/>
      <w:i/>
      <w:iCs/>
      <w:smallCaps w:val="0"/>
      <w:strike w:val="0"/>
      <w:color w:val="FFFFFF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E70AB"/>
    <w:rPr>
      <w:rFonts w:ascii="Times New Roman" w:eastAsia="Times New Roman" w:hAnsi="Times New Roman" w:cs="Times New Roman"/>
      <w:b/>
      <w:bCs/>
      <w:spacing w:val="-10"/>
      <w:sz w:val="44"/>
      <w:szCs w:val="44"/>
      <w:shd w:val="clear" w:color="auto" w:fill="FFFFFF"/>
      <w:lang w:val="en-US" w:bidi="en-US"/>
    </w:rPr>
  </w:style>
  <w:style w:type="character" w:customStyle="1" w:styleId="8">
    <w:name w:val="Основной текст (8)_"/>
    <w:basedOn w:val="a0"/>
    <w:link w:val="80"/>
    <w:rsid w:val="000E70AB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character" w:customStyle="1" w:styleId="9">
    <w:name w:val="Основной текст (9)_"/>
    <w:basedOn w:val="a0"/>
    <w:link w:val="90"/>
    <w:rsid w:val="000E70AB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  <w:lang w:val="en-US" w:bidi="en-US"/>
    </w:rPr>
  </w:style>
  <w:style w:type="character" w:customStyle="1" w:styleId="100">
    <w:name w:val="Основной текст (10)_"/>
    <w:basedOn w:val="a0"/>
    <w:link w:val="101"/>
    <w:rsid w:val="000E70A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  <w:lang w:val="en-US" w:bidi="en-US"/>
    </w:rPr>
  </w:style>
  <w:style w:type="character" w:customStyle="1" w:styleId="110">
    <w:name w:val="Основной текст (11)_"/>
    <w:basedOn w:val="a0"/>
    <w:rsid w:val="000E70A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11">
    <w:name w:val="Основной текст (11)"/>
    <w:basedOn w:val="110"/>
    <w:rsid w:val="000E70A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12">
    <w:name w:val="Основной текст (12)_"/>
    <w:basedOn w:val="a0"/>
    <w:link w:val="120"/>
    <w:rsid w:val="000E70AB"/>
    <w:rPr>
      <w:rFonts w:ascii="Times New Roman" w:eastAsia="Times New Roman" w:hAnsi="Times New Roman" w:cs="Times New Roman"/>
      <w:sz w:val="14"/>
      <w:szCs w:val="14"/>
      <w:shd w:val="clear" w:color="auto" w:fill="FFFFFF"/>
      <w:lang w:val="en-US" w:bidi="en-US"/>
    </w:rPr>
  </w:style>
  <w:style w:type="character" w:customStyle="1" w:styleId="13">
    <w:name w:val="Основной текст (13)_"/>
    <w:basedOn w:val="a0"/>
    <w:rsid w:val="000E70AB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130">
    <w:name w:val="Основной текст (13)"/>
    <w:basedOn w:val="13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4">
    <w:name w:val="Основной текст (14)_"/>
    <w:basedOn w:val="a0"/>
    <w:link w:val="140"/>
    <w:rsid w:val="000E70AB"/>
    <w:rPr>
      <w:rFonts w:ascii="Franklin Gothic Book" w:eastAsia="Franklin Gothic Book" w:hAnsi="Franklin Gothic Book" w:cs="Franklin Gothic Book"/>
      <w:sz w:val="54"/>
      <w:szCs w:val="54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0E70AB"/>
    <w:rPr>
      <w:rFonts w:ascii="Franklin Gothic Book" w:eastAsia="Franklin Gothic Book" w:hAnsi="Franklin Gothic Book" w:cs="Franklin Gothic Book"/>
      <w:spacing w:val="-50"/>
      <w:sz w:val="96"/>
      <w:szCs w:val="96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0E70AB"/>
    <w:rPr>
      <w:rFonts w:ascii="Tahoma" w:eastAsia="Tahoma" w:hAnsi="Tahoma" w:cs="Tahoma"/>
      <w:sz w:val="50"/>
      <w:szCs w:val="50"/>
      <w:shd w:val="clear" w:color="auto" w:fill="FFFFFF"/>
    </w:rPr>
  </w:style>
  <w:style w:type="character" w:customStyle="1" w:styleId="17">
    <w:name w:val="Основной текст (17)_"/>
    <w:basedOn w:val="a0"/>
    <w:rsid w:val="000E70A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8">
    <w:name w:val="Основной текст (18)_"/>
    <w:basedOn w:val="a0"/>
    <w:link w:val="180"/>
    <w:rsid w:val="000E70AB"/>
    <w:rPr>
      <w:rFonts w:ascii="Verdana" w:eastAsia="Verdana" w:hAnsi="Verdana" w:cs="Verdana"/>
      <w:b/>
      <w:bCs/>
      <w:sz w:val="24"/>
      <w:szCs w:val="24"/>
      <w:shd w:val="clear" w:color="auto" w:fill="FFFFFF"/>
    </w:rPr>
  </w:style>
  <w:style w:type="character" w:customStyle="1" w:styleId="19">
    <w:name w:val="Основной текст (19)_"/>
    <w:basedOn w:val="a0"/>
    <w:rsid w:val="000E70A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0">
    <w:name w:val="Основной текст (20)_"/>
    <w:basedOn w:val="a0"/>
    <w:rsid w:val="000E70AB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Основной текст (21)_"/>
    <w:basedOn w:val="a0"/>
    <w:rsid w:val="000E70AB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2">
    <w:name w:val="Основной текст (22)_"/>
    <w:basedOn w:val="a0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Основной текст (23)_"/>
    <w:basedOn w:val="a0"/>
    <w:rsid w:val="000E70AB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">
    <w:name w:val="Заголовок №2_"/>
    <w:basedOn w:val="a0"/>
    <w:rsid w:val="000E70AB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24">
    <w:name w:val="Заголовок №2"/>
    <w:basedOn w:val="2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6105pt">
    <w:name w:val="Основной текст (6) + 10;5 pt;Полужирный"/>
    <w:basedOn w:val="6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70">
    <w:name w:val="Основной текст (17)"/>
    <w:basedOn w:val="17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0">
    <w:name w:val="Основной текст (24)_"/>
    <w:basedOn w:val="a0"/>
    <w:rsid w:val="000E70A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41">
    <w:name w:val="Основной текст (24)"/>
    <w:basedOn w:val="240"/>
    <w:rsid w:val="000E70A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90">
    <w:name w:val="Основной текст (19)"/>
    <w:basedOn w:val="19"/>
    <w:rsid w:val="000E70A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0">
    <w:name w:val="Основной текст (20)"/>
    <w:basedOn w:val="20"/>
    <w:rsid w:val="000E70A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">
    <w:name w:val="Основной текст (25)_"/>
    <w:basedOn w:val="a0"/>
    <w:rsid w:val="000E7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250">
    <w:name w:val="Основной текст (25)"/>
    <w:basedOn w:val="25"/>
    <w:rsid w:val="000E7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">
    <w:name w:val="Основной текст (2)_"/>
    <w:basedOn w:val="a0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7">
    <w:name w:val="Основной текст (2)"/>
    <w:basedOn w:val="26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Заголовок №5_"/>
    <w:basedOn w:val="a0"/>
    <w:rsid w:val="000E70A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2">
    <w:name w:val="Заголовок №5"/>
    <w:basedOn w:val="51"/>
    <w:rsid w:val="000E70A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85pt">
    <w:name w:val="Основной текст (2) + Arial;8;5 pt"/>
    <w:basedOn w:val="26"/>
    <w:rsid w:val="000E70A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1">
    <w:name w:val="Заголовок №3_"/>
    <w:basedOn w:val="a0"/>
    <w:rsid w:val="000E70AB"/>
    <w:rPr>
      <w:rFonts w:ascii="Tahoma" w:eastAsia="Tahoma" w:hAnsi="Tahoma" w:cs="Tahom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Заголовок №3"/>
    <w:basedOn w:val="31"/>
    <w:rsid w:val="000E70A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6"/>
    <w:rsid w:val="000E7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;Курсив"/>
    <w:basedOn w:val="26"/>
    <w:rsid w:val="000E7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1">
    <w:name w:val="Заголовок №4_"/>
    <w:basedOn w:val="a0"/>
    <w:rsid w:val="000E70AB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2">
    <w:name w:val="Заголовок №4"/>
    <w:basedOn w:val="41"/>
    <w:rsid w:val="000E70A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">
    <w:name w:val="Подпись к картинке (2)_"/>
    <w:basedOn w:val="a0"/>
    <w:rsid w:val="000E70AB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a">
    <w:name w:val="Подпись к картинке (2)"/>
    <w:basedOn w:val="29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">
    <w:name w:val="Основной текст (21)"/>
    <w:basedOn w:val="21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4">
    <w:name w:val="Подпись к картинке_"/>
    <w:basedOn w:val="a0"/>
    <w:rsid w:val="000E70A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homa8pt">
    <w:name w:val="Подпись к картинке + Tahoma;8 pt;Полужирный"/>
    <w:basedOn w:val="a4"/>
    <w:rsid w:val="000E70A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5">
    <w:name w:val="Подпись к картинке"/>
    <w:basedOn w:val="a4"/>
    <w:rsid w:val="000E70A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Verdana6pt">
    <w:name w:val="Основной текст (2) + Verdana;6 pt"/>
    <w:basedOn w:val="26"/>
    <w:rsid w:val="000E70A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60">
    <w:name w:val="Основной текст (26)_"/>
    <w:basedOn w:val="a0"/>
    <w:rsid w:val="000E70AB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61">
    <w:name w:val="Основной текст (26)"/>
    <w:basedOn w:val="260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9Tahoma8pt">
    <w:name w:val="Основной текст (19) + Tahoma;8 pt;Полужирный"/>
    <w:basedOn w:val="19"/>
    <w:rsid w:val="000E70A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6">
    <w:name w:val="Подпись к таблице_"/>
    <w:basedOn w:val="a0"/>
    <w:rsid w:val="000E70A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homa8pt0">
    <w:name w:val="Подпись к таблице + Tahoma;8 pt;Полужирный"/>
    <w:basedOn w:val="a6"/>
    <w:rsid w:val="000E70A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7">
    <w:name w:val="Подпись к таблице"/>
    <w:basedOn w:val="a6"/>
    <w:rsid w:val="000E70A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Tahoma8pt">
    <w:name w:val="Основной текст (2) + Tahoma;8 pt;Полужирный"/>
    <w:basedOn w:val="26"/>
    <w:rsid w:val="000E70A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3">
    <w:name w:val="Подпись к картинке (3)_"/>
    <w:basedOn w:val="a0"/>
    <w:rsid w:val="000E70AB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TimesNewRoman9pt">
    <w:name w:val="Подпись к картинке (3) + Times New Roman;9 pt"/>
    <w:basedOn w:val="33"/>
    <w:rsid w:val="000E7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4">
    <w:name w:val="Подпись к картинке (3)"/>
    <w:basedOn w:val="33"/>
    <w:rsid w:val="000E70AB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20">
    <w:name w:val="Заголовок №5 (2)_"/>
    <w:basedOn w:val="a0"/>
    <w:rsid w:val="000E70AB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521">
    <w:name w:val="Заголовок №5 (2)"/>
    <w:basedOn w:val="520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9TimesNewRoman105pt">
    <w:name w:val="Основной текст (19) + Times New Roman;10;5 pt;Полужирный"/>
    <w:basedOn w:val="19"/>
    <w:rsid w:val="000E7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b">
    <w:name w:val="Подпись к таблице (2)_"/>
    <w:basedOn w:val="a0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c">
    <w:name w:val="Подпись к таблице (2)"/>
    <w:basedOn w:val="2b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pt">
    <w:name w:val="Подпись к таблице (2) + 7 pt;Курсив"/>
    <w:basedOn w:val="2b"/>
    <w:rsid w:val="000E7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2105pt">
    <w:name w:val="Основной текст (22) + 10;5 pt"/>
    <w:basedOn w:val="22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0">
    <w:name w:val="Основной текст (22)"/>
    <w:basedOn w:val="22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7pt">
    <w:name w:val="Основной текст (22) + 7 pt;Курсив"/>
    <w:basedOn w:val="22"/>
    <w:rsid w:val="000E7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d">
    <w:name w:val="Номер заголовка №2_"/>
    <w:basedOn w:val="a0"/>
    <w:rsid w:val="000E70AB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2e">
    <w:name w:val="Номер заголовка №2"/>
    <w:basedOn w:val="2d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70">
    <w:name w:val="Основной текст (27)_"/>
    <w:basedOn w:val="a0"/>
    <w:rsid w:val="000E70AB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271">
    <w:name w:val="Основной текст (27)"/>
    <w:basedOn w:val="270"/>
    <w:rsid w:val="000E70AB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71pt">
    <w:name w:val="Основной текст (27) + Интервал 1 pt"/>
    <w:basedOn w:val="270"/>
    <w:rsid w:val="000E70AB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35">
    <w:name w:val="Подпись к таблице (3)_"/>
    <w:basedOn w:val="a0"/>
    <w:rsid w:val="000E70AB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36">
    <w:name w:val="Подпись к таблице (3)"/>
    <w:basedOn w:val="35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23pt">
    <w:name w:val="Основной текст (2) + 23 pt;Полужирный"/>
    <w:basedOn w:val="26"/>
    <w:rsid w:val="000E7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Arial21pt">
    <w:name w:val="Основной текст (2) + Arial;21 pt;Полужирный"/>
    <w:basedOn w:val="26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80">
    <w:name w:val="Основной текст (28)_"/>
    <w:basedOn w:val="a0"/>
    <w:rsid w:val="000E70AB"/>
    <w:rPr>
      <w:rFonts w:ascii="Verdana" w:eastAsia="Verdana" w:hAnsi="Verdana" w:cs="Verdana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281">
    <w:name w:val="Основной текст (28)"/>
    <w:basedOn w:val="280"/>
    <w:rsid w:val="000E70A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9TimesNewRoman10pt1pt">
    <w:name w:val="Основной текст (19) + Times New Roman;10 pt;Курсив;Интервал 1 pt"/>
    <w:basedOn w:val="19"/>
    <w:rsid w:val="000E7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9TimesNewRoman105pt0">
    <w:name w:val="Основной текст (19) + Times New Roman;10;5 pt"/>
    <w:basedOn w:val="19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1pt">
    <w:name w:val="Основной текст (2) + 10 pt;Курсив;Интервал 1 pt"/>
    <w:basedOn w:val="26"/>
    <w:rsid w:val="000E7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Arial7pt">
    <w:name w:val="Основной текст (2) + Arial;7 pt;Полужирный"/>
    <w:basedOn w:val="26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9pt">
    <w:name w:val="Основной текст (2) + 19 pt"/>
    <w:basedOn w:val="26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FranklinGothicHeavy19pt">
    <w:name w:val="Основной текст (2) + Franklin Gothic Heavy;19 pt"/>
    <w:basedOn w:val="26"/>
    <w:rsid w:val="000E70A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5Tahoma8pt">
    <w:name w:val="Заголовок №5 + Tahoma;8 pt;Полужирный"/>
    <w:basedOn w:val="51"/>
    <w:rsid w:val="000E70A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3">
    <w:name w:val="Заголовок №5 (3)_"/>
    <w:basedOn w:val="a0"/>
    <w:rsid w:val="000E7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30">
    <w:name w:val="Заголовок №5 (3)"/>
    <w:basedOn w:val="53"/>
    <w:rsid w:val="000E7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0">
    <w:name w:val="Основной текст (29)_"/>
    <w:basedOn w:val="a0"/>
    <w:rsid w:val="000E7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91">
    <w:name w:val="Основной текст (29)"/>
    <w:basedOn w:val="290"/>
    <w:rsid w:val="000E7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4">
    <w:name w:val="Заголовок №5 (4)_"/>
    <w:basedOn w:val="a0"/>
    <w:rsid w:val="000E70AB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540">
    <w:name w:val="Заголовок №5 (4)"/>
    <w:basedOn w:val="54"/>
    <w:rsid w:val="000E70A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5pt">
    <w:name w:val="Основной текст (2) + 8;5 pt"/>
    <w:basedOn w:val="26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5pt2pt">
    <w:name w:val="Основной текст (2) + 5;5 pt;Интервал 2 pt"/>
    <w:basedOn w:val="26"/>
    <w:rsid w:val="000E7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Tahoma75pt">
    <w:name w:val="Основной текст (2) + Tahoma;7;5 pt;Полужирный;Курсив"/>
    <w:basedOn w:val="26"/>
    <w:rsid w:val="000E70AB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3">
    <w:name w:val="Подпись к таблице (4)_"/>
    <w:basedOn w:val="a0"/>
    <w:rsid w:val="000E70AB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4">
    <w:name w:val="Подпись к таблице (4)"/>
    <w:basedOn w:val="43"/>
    <w:rsid w:val="000E70A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5">
    <w:name w:val="Подпись к картинке (4)_"/>
    <w:basedOn w:val="a0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6">
    <w:name w:val="Подпись к картинке (4)"/>
    <w:basedOn w:val="45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5">
    <w:name w:val="Подпись к картинке (5)_"/>
    <w:basedOn w:val="a0"/>
    <w:rsid w:val="000E70AB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56">
    <w:name w:val="Подпись к картинке (5)"/>
    <w:basedOn w:val="55"/>
    <w:rsid w:val="000E70A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1">
    <w:name w:val="Подпись к картинке (6)_"/>
    <w:basedOn w:val="a0"/>
    <w:rsid w:val="000E70AB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2">
    <w:name w:val="Подпись к картинке (6)"/>
    <w:basedOn w:val="61"/>
    <w:rsid w:val="000E70AB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1">
    <w:name w:val="Подпись к картинке (7)_"/>
    <w:basedOn w:val="a0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2">
    <w:name w:val="Подпись к картинке (7)"/>
    <w:basedOn w:val="71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8pt">
    <w:name w:val="Основной текст (21) + 8 pt;Курсив"/>
    <w:basedOn w:val="21"/>
    <w:rsid w:val="000E70A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Arial95pt0pt">
    <w:name w:val="Основной текст (2) + Arial;9;5 pt;Интервал 0 pt"/>
    <w:basedOn w:val="26"/>
    <w:rsid w:val="000E70A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7">
    <w:name w:val="Подпись к таблице (5)_"/>
    <w:basedOn w:val="a0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8">
    <w:name w:val="Подпись к таблице (5)"/>
    <w:basedOn w:val="57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3">
    <w:name w:val="Подпись к таблице (6)_"/>
    <w:basedOn w:val="a0"/>
    <w:rsid w:val="000E70AB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64">
    <w:name w:val="Подпись к таблице (6)"/>
    <w:basedOn w:val="63"/>
    <w:rsid w:val="000E70A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3">
    <w:name w:val="Подпись к таблице (7)_"/>
    <w:basedOn w:val="a0"/>
    <w:rsid w:val="000E70AB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74">
    <w:name w:val="Подпись к таблице (7)"/>
    <w:basedOn w:val="73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1">
    <w:name w:val="Подпись к таблице (8)_"/>
    <w:basedOn w:val="a0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2">
    <w:name w:val="Подпись к таблице (8)"/>
    <w:basedOn w:val="81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9Tahoma8pt0pt">
    <w:name w:val="Основной текст (19) + Tahoma;8 pt;Полужирный;Курсив;Интервал 0 pt"/>
    <w:basedOn w:val="19"/>
    <w:rsid w:val="000E70AB"/>
    <w:rPr>
      <w:rFonts w:ascii="Tahoma" w:eastAsia="Tahoma" w:hAnsi="Tahoma" w:cs="Tahoma"/>
      <w:b/>
      <w:bCs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Tahoma8pt0">
    <w:name w:val="Подпись к таблице (5) + Tahoma;8 pt;Полужирный"/>
    <w:basedOn w:val="57"/>
    <w:rsid w:val="000E70A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00">
    <w:name w:val="Основной текст (30)_"/>
    <w:basedOn w:val="a0"/>
    <w:rsid w:val="000E70AB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301">
    <w:name w:val="Основной текст (30)"/>
    <w:basedOn w:val="300"/>
    <w:rsid w:val="000E70A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9TimesNewRoman10pt">
    <w:name w:val="Основной текст (19) + Times New Roman;10 pt;Курсив"/>
    <w:basedOn w:val="19"/>
    <w:rsid w:val="000E7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6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5105pt">
    <w:name w:val="Основной текст (25) + 10;5 pt;Не курсив"/>
    <w:basedOn w:val="25"/>
    <w:rsid w:val="000E7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310">
    <w:name w:val="Основной текст (31)_"/>
    <w:basedOn w:val="a0"/>
    <w:rsid w:val="000E7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311">
    <w:name w:val="Основной текст (31)"/>
    <w:basedOn w:val="310"/>
    <w:rsid w:val="000E7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1">
    <w:name w:val="Подпись к картинке (9)_"/>
    <w:basedOn w:val="a0"/>
    <w:rsid w:val="000E70AB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92">
    <w:name w:val="Подпись к картинке (9)"/>
    <w:basedOn w:val="91"/>
    <w:rsid w:val="000E70AB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02">
    <w:name w:val="Подпись к картинке (10)_"/>
    <w:basedOn w:val="a0"/>
    <w:rsid w:val="000E70AB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3">
    <w:name w:val="Подпись к картинке (10)"/>
    <w:basedOn w:val="102"/>
    <w:rsid w:val="000E70A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3">
    <w:name w:val="Подпись к картинке (8)_"/>
    <w:basedOn w:val="a0"/>
    <w:rsid w:val="000E70AB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84">
    <w:name w:val="Подпись к картинке (8)"/>
    <w:basedOn w:val="83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2Candara0pt">
    <w:name w:val="Заголовок №5 (2) + Candara;Не полужирный;Интервал 0 pt"/>
    <w:basedOn w:val="520"/>
    <w:rsid w:val="000E70A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20">
    <w:name w:val="Основной текст (32)_"/>
    <w:basedOn w:val="a0"/>
    <w:rsid w:val="000E70AB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21">
    <w:name w:val="Основной текст (32)"/>
    <w:basedOn w:val="320"/>
    <w:rsid w:val="000E70AB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30">
    <w:name w:val="Основной текст (33)_"/>
    <w:basedOn w:val="a0"/>
    <w:rsid w:val="000E70AB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31">
    <w:name w:val="Основной текст (33)"/>
    <w:basedOn w:val="330"/>
    <w:rsid w:val="000E70AB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50">
    <w:name w:val="Заголовок №5 (5)_"/>
    <w:basedOn w:val="a0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51">
    <w:name w:val="Заголовок №5 (5)"/>
    <w:basedOn w:val="550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0pt">
    <w:name w:val="Основной текст (20) + Интервал 0 pt"/>
    <w:basedOn w:val="20"/>
    <w:rsid w:val="000E70A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Arial8pt">
    <w:name w:val="Основной текст (2) + Arial;8 pt;Полужирный;Курсив"/>
    <w:basedOn w:val="26"/>
    <w:rsid w:val="000E70A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Tahoma16pt">
    <w:name w:val="Основной текст (2) + Tahoma;16 pt;Полужирный"/>
    <w:basedOn w:val="26"/>
    <w:rsid w:val="000E70A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Tahoma8pt0pt">
    <w:name w:val="Подпись к таблице (5) + Tahoma;8 pt;Полужирный;Интервал 0 pt"/>
    <w:basedOn w:val="57"/>
    <w:rsid w:val="000E70A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Tahoma8pt0pt">
    <w:name w:val="Подпись к картинке (4) + Tahoma;8 pt;Полужирный;Интервал 0 pt"/>
    <w:basedOn w:val="45"/>
    <w:rsid w:val="000E70A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Tahoma8pt0pt">
    <w:name w:val="Подпись к картинке + Tahoma;8 pt;Полужирный;Интервал 0 pt"/>
    <w:basedOn w:val="a4"/>
    <w:rsid w:val="000E70A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TimesNewRoman10pt1pt">
    <w:name w:val="Подпись к картинке + Times New Roman;10 pt;Курсив;Интервал 1 pt"/>
    <w:basedOn w:val="a4"/>
    <w:rsid w:val="000E7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TimesNewRoman105pt">
    <w:name w:val="Подпись к картинке + Times New Roman;10;5 pt"/>
    <w:basedOn w:val="a4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0">
    <w:name w:val="Основной текст (34)_"/>
    <w:basedOn w:val="a0"/>
    <w:rsid w:val="000E70AB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34105pt">
    <w:name w:val="Основной текст (34) + 10;5 pt;Не курсив"/>
    <w:basedOn w:val="340"/>
    <w:rsid w:val="000E70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1">
    <w:name w:val="Основной текст (34)"/>
    <w:basedOn w:val="340"/>
    <w:rsid w:val="000E70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10pt1pt">
    <w:name w:val="Подпись к картинке (4) + 10 pt;Курсив;Интервал 1 pt"/>
    <w:basedOn w:val="45"/>
    <w:rsid w:val="000E7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65pt">
    <w:name w:val="Основной текст (2) + Arial;6;5 pt;Полужирный"/>
    <w:basedOn w:val="26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93">
    <w:name w:val="Подпись к таблице (9)_"/>
    <w:basedOn w:val="a0"/>
    <w:rsid w:val="000E7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104">
    <w:name w:val="Подпись к таблице (10)_"/>
    <w:basedOn w:val="a0"/>
    <w:rsid w:val="000E70AB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5">
    <w:name w:val="Подпись к таблице (10)"/>
    <w:basedOn w:val="104"/>
    <w:rsid w:val="000E70A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2">
    <w:name w:val="Подпись к таблице (11)_"/>
    <w:basedOn w:val="a0"/>
    <w:rsid w:val="000E70AB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121">
    <w:name w:val="Подпись к таблице (12)_"/>
    <w:basedOn w:val="a0"/>
    <w:rsid w:val="000E70AB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0"/>
      <w:szCs w:val="10"/>
      <w:u w:val="none"/>
      <w:lang w:val="en-US" w:eastAsia="en-US" w:bidi="en-US"/>
    </w:rPr>
  </w:style>
  <w:style w:type="character" w:customStyle="1" w:styleId="122">
    <w:name w:val="Подпись к таблице (12)"/>
    <w:basedOn w:val="121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113">
    <w:name w:val="Подпись к картинке (11)_"/>
    <w:basedOn w:val="a0"/>
    <w:rsid w:val="000E70AB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114">
    <w:name w:val="Подпись к картинке (11)"/>
    <w:basedOn w:val="113"/>
    <w:rsid w:val="000E70A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123">
    <w:name w:val="Подпись к картинке (12)_"/>
    <w:basedOn w:val="a0"/>
    <w:rsid w:val="000E70AB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124">
    <w:name w:val="Подпись к картинке (12)"/>
    <w:basedOn w:val="123"/>
    <w:rsid w:val="000E70A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350">
    <w:name w:val="Основной текст (35)_"/>
    <w:basedOn w:val="a0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86"/>
      <w:szCs w:val="86"/>
      <w:u w:val="none"/>
      <w:lang w:val="en-US" w:eastAsia="en-US" w:bidi="en-US"/>
    </w:rPr>
  </w:style>
  <w:style w:type="character" w:customStyle="1" w:styleId="351">
    <w:name w:val="Основной текст (35)"/>
    <w:basedOn w:val="350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6"/>
      <w:szCs w:val="86"/>
      <w:u w:val="none"/>
      <w:lang w:val="en-US" w:eastAsia="en-US" w:bidi="en-US"/>
    </w:rPr>
  </w:style>
  <w:style w:type="character" w:customStyle="1" w:styleId="131">
    <w:name w:val="Подпись к картинке (13)_"/>
    <w:basedOn w:val="a0"/>
    <w:rsid w:val="000E7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32">
    <w:name w:val="Подпись к картинке (13)"/>
    <w:basedOn w:val="131"/>
    <w:rsid w:val="000E7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0pt">
    <w:name w:val="Подпись к таблице (4) + Интервал 0 pt"/>
    <w:basedOn w:val="43"/>
    <w:rsid w:val="000E70A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Impact8pt">
    <w:name w:val="Основной текст (2) + Impact;8 pt"/>
    <w:basedOn w:val="26"/>
    <w:rsid w:val="000E70AB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5Tahoma8pt0pt">
    <w:name w:val="Заголовок №5 (5) + Tahoma;8 pt;Полужирный;Интервал 0 pt"/>
    <w:basedOn w:val="550"/>
    <w:rsid w:val="000E70A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4">
    <w:name w:val="Подпись к таблице (9)"/>
    <w:basedOn w:val="93"/>
    <w:rsid w:val="000E7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Tahoma8pt">
    <w:name w:val="Подпись к картинке (4) + Tahoma;8 pt;Полужирный"/>
    <w:basedOn w:val="45"/>
    <w:rsid w:val="000E70A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60">
    <w:name w:val="Заголовок №5 (6)_"/>
    <w:basedOn w:val="a0"/>
    <w:rsid w:val="000E70AB"/>
    <w:rPr>
      <w:rFonts w:ascii="Arial" w:eastAsia="Arial" w:hAnsi="Arial" w:cs="Arial"/>
      <w:b w:val="0"/>
      <w:bCs w:val="0"/>
      <w:i w:val="0"/>
      <w:iCs w:val="0"/>
      <w:smallCaps w:val="0"/>
      <w:strike w:val="0"/>
      <w:spacing w:val="90"/>
      <w:sz w:val="16"/>
      <w:szCs w:val="16"/>
      <w:u w:val="none"/>
    </w:rPr>
  </w:style>
  <w:style w:type="character" w:customStyle="1" w:styleId="561">
    <w:name w:val="Заголовок №5 (6)"/>
    <w:basedOn w:val="560"/>
    <w:rsid w:val="000E70A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60">
    <w:name w:val="Основной текст (36)_"/>
    <w:basedOn w:val="a0"/>
    <w:rsid w:val="000E70AB"/>
    <w:rPr>
      <w:rFonts w:ascii="Verdana" w:eastAsia="Verdana" w:hAnsi="Verdana" w:cs="Verdana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361">
    <w:name w:val="Основной текст (36)"/>
    <w:basedOn w:val="360"/>
    <w:rsid w:val="000E70A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41">
    <w:name w:val="Подпись к картинке (14)_"/>
    <w:basedOn w:val="a0"/>
    <w:rsid w:val="000E70AB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142">
    <w:name w:val="Подпись к картинке (14)"/>
    <w:basedOn w:val="141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7">
    <w:name w:val="Основной текст (37)_"/>
    <w:basedOn w:val="a0"/>
    <w:rsid w:val="000E70AB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370">
    <w:name w:val="Основной текст (37)"/>
    <w:basedOn w:val="37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8">
    <w:name w:val="Основной текст (38)_"/>
    <w:basedOn w:val="a0"/>
    <w:rsid w:val="000E70AB"/>
    <w:rPr>
      <w:rFonts w:ascii="Verdana" w:eastAsia="Verdana" w:hAnsi="Verdana" w:cs="Verdana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380">
    <w:name w:val="Основной текст (38)"/>
    <w:basedOn w:val="38"/>
    <w:rsid w:val="000E70A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5pt200">
    <w:name w:val="Основной текст (2) + 5 pt;Масштаб 200%"/>
    <w:basedOn w:val="26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10"/>
      <w:szCs w:val="10"/>
      <w:u w:val="none"/>
      <w:lang w:val="ru-RU" w:eastAsia="ru-RU" w:bidi="ru-RU"/>
    </w:rPr>
  </w:style>
  <w:style w:type="character" w:customStyle="1" w:styleId="39">
    <w:name w:val="Основной текст (39)_"/>
    <w:basedOn w:val="a0"/>
    <w:rsid w:val="000E70AB"/>
    <w:rPr>
      <w:rFonts w:ascii="Tahoma" w:eastAsia="Tahoma" w:hAnsi="Tahoma" w:cs="Tahoma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390">
    <w:name w:val="Основной текст (39)"/>
    <w:basedOn w:val="39"/>
    <w:rsid w:val="000E70AB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10pt">
    <w:name w:val="Подпись к картинке (4) + 10 pt;Курсив"/>
    <w:basedOn w:val="45"/>
    <w:rsid w:val="000E7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pt">
    <w:name w:val="Основной текст (2) + 5 pt"/>
    <w:basedOn w:val="26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pt0pt">
    <w:name w:val="Основной текст (2) + 5 pt;Курсив;Интервал 0 pt"/>
    <w:basedOn w:val="26"/>
    <w:rsid w:val="000E7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151">
    <w:name w:val="Подпись к картинке (15)_"/>
    <w:basedOn w:val="a0"/>
    <w:rsid w:val="000E70AB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152">
    <w:name w:val="Подпись к картинке (15)"/>
    <w:basedOn w:val="151"/>
    <w:rsid w:val="000E70A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Arial10pt">
    <w:name w:val="Основной текст (2) + Arial;10 pt;Полужирный"/>
    <w:basedOn w:val="26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ahoma8pt0">
    <w:name w:val="Основной текст (2) + Tahoma;8 pt;Полужирный;Курсив"/>
    <w:basedOn w:val="26"/>
    <w:rsid w:val="000E70AB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Arial5pt">
    <w:name w:val="Основной текст (2) + Arial;5 pt"/>
    <w:basedOn w:val="26"/>
    <w:rsid w:val="000E70A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Constantia16pt">
    <w:name w:val="Основной текст (2) + Constantia;16 pt;Полужирный"/>
    <w:basedOn w:val="26"/>
    <w:rsid w:val="000E70AB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55Tahoma8pt">
    <w:name w:val="Заголовок №5 (5) + Tahoma;8 pt;Полужирный"/>
    <w:basedOn w:val="550"/>
    <w:rsid w:val="000E70A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510pt0pt">
    <w:name w:val="Заголовок №5 (5) + 10 pt;Курсив;Интервал 0 pt"/>
    <w:basedOn w:val="550"/>
    <w:rsid w:val="000E7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pt">
    <w:name w:val="Основной текст (2) + 10 pt;Курсив;Интервал 0 pt"/>
    <w:basedOn w:val="26"/>
    <w:rsid w:val="000E7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f">
    <w:name w:val="Основной текст (2) + Малые прописные"/>
    <w:basedOn w:val="26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0pt0pt0">
    <w:name w:val="Основной текст (2) + 10 pt;Курсив;Малые прописные;Интервал 0 pt"/>
    <w:basedOn w:val="26"/>
    <w:rsid w:val="000E70AB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0pt">
    <w:name w:val="Основной текст (25) + Интервал 0 pt"/>
    <w:basedOn w:val="25"/>
    <w:rsid w:val="000E7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5TimesNewRoman105pt">
    <w:name w:val="Подпись к картинке (5) + Times New Roman;10;5 pt;Не полужирный"/>
    <w:basedOn w:val="55"/>
    <w:rsid w:val="000E7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8pt0">
    <w:name w:val="Основной текст (2) + Arial;8 pt;Полужирный"/>
    <w:basedOn w:val="26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61">
    <w:name w:val="Подпись к картинке (16)_"/>
    <w:basedOn w:val="a0"/>
    <w:rsid w:val="000E70A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162">
    <w:name w:val="Подпись к картинке (16) + Малые прописные"/>
    <w:basedOn w:val="161"/>
    <w:rsid w:val="000E70AB"/>
    <w:rPr>
      <w:rFonts w:ascii="Constantia" w:eastAsia="Constantia" w:hAnsi="Constantia" w:cs="Constant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63">
    <w:name w:val="Подпись к картинке (16)"/>
    <w:basedOn w:val="161"/>
    <w:rsid w:val="000E70A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6TimesNewRoman1pt">
    <w:name w:val="Подпись к картинке (16) + Times New Roman;Курсив;Интервал 1 pt"/>
    <w:basedOn w:val="161"/>
    <w:rsid w:val="000E7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71">
    <w:name w:val="Подпись к картинке (17)_"/>
    <w:basedOn w:val="a0"/>
    <w:rsid w:val="000E70AB"/>
    <w:rPr>
      <w:rFonts w:ascii="Impact" w:eastAsia="Impact" w:hAnsi="Impact" w:cs="Impact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72">
    <w:name w:val="Подпись к картинке (17)"/>
    <w:basedOn w:val="171"/>
    <w:rsid w:val="000E70AB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85pt0">
    <w:name w:val="Подпись к картинке (2) + 8;5 pt;Не полужирный"/>
    <w:basedOn w:val="29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8">
    <w:name w:val="Другое_"/>
    <w:basedOn w:val="a0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30-1pt">
    <w:name w:val="Основной текст (30) + Интервал -1 pt"/>
    <w:basedOn w:val="300"/>
    <w:rsid w:val="000E70AB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00">
    <w:name w:val="Основной текст (40)_"/>
    <w:basedOn w:val="a0"/>
    <w:rsid w:val="000E70AB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4010pt">
    <w:name w:val="Основной текст (40) + 10 pt;Не полужирный;Курсив"/>
    <w:basedOn w:val="400"/>
    <w:rsid w:val="000E70A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01">
    <w:name w:val="Основной текст (40)"/>
    <w:basedOn w:val="400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Arial10pt0">
    <w:name w:val="Основной текст (2) + Arial;10 pt"/>
    <w:basedOn w:val="26"/>
    <w:rsid w:val="000E70A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Arial8pt-1pt">
    <w:name w:val="Основной текст (2) + Arial;8 pt;Полужирный;Курсив;Интервал -1 pt"/>
    <w:basedOn w:val="26"/>
    <w:rsid w:val="000E70AB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33">
    <w:name w:val="Подпись к таблице (13)_"/>
    <w:basedOn w:val="a0"/>
    <w:rsid w:val="000E70AB"/>
    <w:rPr>
      <w:rFonts w:ascii="Tahoma" w:eastAsia="Tahoma" w:hAnsi="Tahoma" w:cs="Tahoma"/>
      <w:b/>
      <w:bCs/>
      <w:i w:val="0"/>
      <w:iCs w:val="0"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134">
    <w:name w:val="Подпись к таблице (13)"/>
    <w:basedOn w:val="133"/>
    <w:rsid w:val="000E70A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10pt0pt">
    <w:name w:val="Другое + 10 pt;Курсив;Интервал 0 pt"/>
    <w:basedOn w:val="a8"/>
    <w:rsid w:val="000E7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0pt0pt">
    <w:name w:val="Подпись к картинке (4) + 10 pt;Курсив;Интервал 0 pt"/>
    <w:basedOn w:val="45"/>
    <w:rsid w:val="000E7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8pt-1pt">
    <w:name w:val="Основной текст (21) + 8 pt;Курсив;Интервал -1 pt"/>
    <w:basedOn w:val="21"/>
    <w:rsid w:val="000E70AB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45pt0pt">
    <w:name w:val="Основной текст (2) + 4;5 pt;Интервал 0 pt"/>
    <w:basedOn w:val="26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45pt">
    <w:name w:val="Основной текст (2) + 4;5 pt"/>
    <w:basedOn w:val="26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CenturySchoolbook4pt">
    <w:name w:val="Основной текст (2) + Century Schoolbook;4 pt"/>
    <w:basedOn w:val="26"/>
    <w:rsid w:val="000E70A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10">
    <w:name w:val="Основной текст (41)_"/>
    <w:basedOn w:val="a0"/>
    <w:rsid w:val="000E70A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6"/>
      <w:szCs w:val="16"/>
      <w:u w:val="none"/>
      <w:lang w:val="en-US" w:eastAsia="en-US" w:bidi="en-US"/>
    </w:rPr>
  </w:style>
  <w:style w:type="character" w:customStyle="1" w:styleId="411">
    <w:name w:val="Основной текст (41)"/>
    <w:basedOn w:val="410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181">
    <w:name w:val="Подпись к картинке (18)_"/>
    <w:basedOn w:val="a0"/>
    <w:rsid w:val="000E70A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6"/>
      <w:szCs w:val="16"/>
      <w:u w:val="none"/>
      <w:lang w:val="en-US" w:eastAsia="en-US" w:bidi="en-US"/>
    </w:rPr>
  </w:style>
  <w:style w:type="character" w:customStyle="1" w:styleId="182">
    <w:name w:val="Подпись к картинке (18)"/>
    <w:basedOn w:val="181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420">
    <w:name w:val="Основной текст (42)_"/>
    <w:basedOn w:val="a0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w w:val="150"/>
      <w:sz w:val="92"/>
      <w:szCs w:val="92"/>
      <w:u w:val="none"/>
      <w:lang w:val="en-US" w:eastAsia="en-US" w:bidi="en-US"/>
    </w:rPr>
  </w:style>
  <w:style w:type="character" w:customStyle="1" w:styleId="421">
    <w:name w:val="Основной текст (42)"/>
    <w:basedOn w:val="420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50"/>
      <w:position w:val="0"/>
      <w:sz w:val="92"/>
      <w:szCs w:val="92"/>
      <w:u w:val="none"/>
      <w:lang w:val="en-US" w:eastAsia="en-US" w:bidi="en-US"/>
    </w:rPr>
  </w:style>
  <w:style w:type="character" w:customStyle="1" w:styleId="191">
    <w:name w:val="Подпись к картинке (19)_"/>
    <w:basedOn w:val="a0"/>
    <w:link w:val="192"/>
    <w:rsid w:val="000E70AB"/>
    <w:rPr>
      <w:rFonts w:ascii="Arial" w:eastAsia="Arial" w:hAnsi="Arial" w:cs="Arial"/>
      <w:spacing w:val="10"/>
      <w:sz w:val="14"/>
      <w:szCs w:val="14"/>
      <w:shd w:val="clear" w:color="auto" w:fill="FFFFFF"/>
    </w:rPr>
  </w:style>
  <w:style w:type="character" w:customStyle="1" w:styleId="193">
    <w:name w:val="Подпись к картинке (19) + Малые прописные"/>
    <w:basedOn w:val="191"/>
    <w:rsid w:val="000E70AB"/>
    <w:rPr>
      <w:rFonts w:ascii="Arial" w:eastAsia="Arial" w:hAnsi="Arial" w:cs="Arial"/>
      <w:smallCaps/>
      <w:color w:val="000000"/>
      <w:spacing w:val="1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01">
    <w:name w:val="Подпись к картинке (20)_"/>
    <w:basedOn w:val="a0"/>
    <w:rsid w:val="000E70AB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02">
    <w:name w:val="Подпись к картинке (20)"/>
    <w:basedOn w:val="201"/>
    <w:rsid w:val="000E70A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30">
    <w:name w:val="Основной текст (43)_"/>
    <w:basedOn w:val="a0"/>
    <w:link w:val="431"/>
    <w:rsid w:val="000E70AB"/>
    <w:rPr>
      <w:rFonts w:ascii="Verdana" w:eastAsia="Verdana" w:hAnsi="Verdana" w:cs="Verdana"/>
      <w:sz w:val="8"/>
      <w:szCs w:val="8"/>
      <w:shd w:val="clear" w:color="auto" w:fill="FFFFFF"/>
    </w:rPr>
  </w:style>
  <w:style w:type="character" w:customStyle="1" w:styleId="43Tahoma6pt0pt">
    <w:name w:val="Основной текст (43) + Tahoma;6 pt;Интервал 0 pt"/>
    <w:basedOn w:val="430"/>
    <w:rsid w:val="000E70AB"/>
    <w:rPr>
      <w:rFonts w:ascii="Tahoma" w:eastAsia="Tahoma" w:hAnsi="Tahoma" w:cs="Tahoma"/>
      <w:color w:val="000000"/>
      <w:spacing w:val="1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440">
    <w:name w:val="Основной текст (44)_"/>
    <w:basedOn w:val="a0"/>
    <w:link w:val="441"/>
    <w:rsid w:val="000E70AB"/>
    <w:rPr>
      <w:rFonts w:ascii="Tahoma" w:eastAsia="Tahoma" w:hAnsi="Tahoma" w:cs="Tahoma"/>
      <w:spacing w:val="10"/>
      <w:sz w:val="12"/>
      <w:szCs w:val="12"/>
      <w:shd w:val="clear" w:color="auto" w:fill="FFFFFF"/>
    </w:rPr>
  </w:style>
  <w:style w:type="character" w:customStyle="1" w:styleId="2Arial75pt">
    <w:name w:val="Основной текст (2) + Arial;7;5 pt;Курсив"/>
    <w:basedOn w:val="26"/>
    <w:rsid w:val="000E70A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5">
    <w:name w:val="Подпись к таблице (11)"/>
    <w:basedOn w:val="112"/>
    <w:rsid w:val="000E70AB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50">
    <w:name w:val="Основной текст (45)_"/>
    <w:basedOn w:val="a0"/>
    <w:rsid w:val="000E70A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451">
    <w:name w:val="Основной текст (45)"/>
    <w:basedOn w:val="450"/>
    <w:rsid w:val="000E70A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460">
    <w:name w:val="Основной текст (46)_"/>
    <w:basedOn w:val="a0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6Arial7pt">
    <w:name w:val="Основной текст (46) + Arial;7 pt;Полужирный"/>
    <w:basedOn w:val="460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61">
    <w:name w:val="Основной текст (46)"/>
    <w:basedOn w:val="460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6Arial7pt0">
    <w:name w:val="Основной текст (46) + Arial;7 pt;Полужирный;Малые прописные"/>
    <w:basedOn w:val="460"/>
    <w:rsid w:val="000E70AB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46Arial8pt0pt">
    <w:name w:val="Основной текст (46) + Arial;8 pt;Полужирный;Курсив;Интервал 0 pt"/>
    <w:basedOn w:val="460"/>
    <w:rsid w:val="000E70AB"/>
    <w:rPr>
      <w:rFonts w:ascii="Arial" w:eastAsia="Arial" w:hAnsi="Arial" w:cs="Arial"/>
      <w:b/>
      <w:bCs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43">
    <w:name w:val="Подпись к таблице (14)_"/>
    <w:basedOn w:val="a0"/>
    <w:rsid w:val="000E7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44">
    <w:name w:val="Подпись к таблице (14)"/>
    <w:basedOn w:val="143"/>
    <w:rsid w:val="000E7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3">
    <w:name w:val="Подпись к таблице (15)_"/>
    <w:basedOn w:val="a0"/>
    <w:rsid w:val="000E70AB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15Tahoma">
    <w:name w:val="Подпись к таблице (15) + Tahoma;Полужирный;Не курсив"/>
    <w:basedOn w:val="153"/>
    <w:rsid w:val="000E70AB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54">
    <w:name w:val="Подпись к таблице (15)"/>
    <w:basedOn w:val="153"/>
    <w:rsid w:val="000E70A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64">
    <w:name w:val="Подпись к таблице (16)_"/>
    <w:basedOn w:val="a0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165">
    <w:name w:val="Подпись к таблице (16)"/>
    <w:basedOn w:val="164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211">
    <w:name w:val="Подпись к картинке (21)_"/>
    <w:basedOn w:val="a0"/>
    <w:rsid w:val="000E70AB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2">
    <w:name w:val="Подпись к картинке (21)"/>
    <w:basedOn w:val="211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TimesNewRoman105pt">
    <w:name w:val="Подпись к картинке (2) + Times New Roman;10;5 pt;Не полужирный"/>
    <w:basedOn w:val="29"/>
    <w:rsid w:val="000E7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73">
    <w:name w:val="Подпись к таблице (17)_"/>
    <w:basedOn w:val="a0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9"/>
      <w:szCs w:val="9"/>
      <w:u w:val="none"/>
    </w:rPr>
  </w:style>
  <w:style w:type="character" w:customStyle="1" w:styleId="174">
    <w:name w:val="Подпись к таблице (17)"/>
    <w:basedOn w:val="173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74pt0pt">
    <w:name w:val="Подпись к таблице (17) + 4 pt;Курсив;Интервал 0 pt"/>
    <w:basedOn w:val="173"/>
    <w:rsid w:val="000E7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435pt">
    <w:name w:val="Основной текст (34) + Интервал 35 pt"/>
    <w:basedOn w:val="340"/>
    <w:rsid w:val="000E70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0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9pt35pt">
    <w:name w:val="Основной текст (29) + 9 pt;Курсив;Интервал 35 pt"/>
    <w:basedOn w:val="290"/>
    <w:rsid w:val="000E70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0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9pt1pt">
    <w:name w:val="Основной текст (29) + 9 pt;Курсив;Интервал 1 pt"/>
    <w:basedOn w:val="290"/>
    <w:rsid w:val="000E70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-1pt">
    <w:name w:val="Основной текст (2) + 9 pt;Полужирный;Курсив;Интервал -1 pt"/>
    <w:basedOn w:val="26"/>
    <w:rsid w:val="000E70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83">
    <w:name w:val="Подпись к таблице (18)_"/>
    <w:basedOn w:val="a0"/>
    <w:rsid w:val="000E7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84">
    <w:name w:val="Подпись к таблице (18)"/>
    <w:basedOn w:val="183"/>
    <w:rsid w:val="000E7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94">
    <w:name w:val="Подпись к таблице (19)_"/>
    <w:basedOn w:val="a0"/>
    <w:rsid w:val="000E70AB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18"/>
      <w:szCs w:val="18"/>
      <w:u w:val="none"/>
    </w:rPr>
  </w:style>
  <w:style w:type="character" w:customStyle="1" w:styleId="195">
    <w:name w:val="Подпись к таблице (19)"/>
    <w:basedOn w:val="194"/>
    <w:rsid w:val="000E70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8pt1">
    <w:name w:val="Основной текст (2) + Arial;8 pt;Курсив"/>
    <w:basedOn w:val="26"/>
    <w:rsid w:val="000E70A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TrebuchetMS22pt">
    <w:name w:val="Основной текст (2) + Trebuchet MS;22 pt"/>
    <w:basedOn w:val="26"/>
    <w:rsid w:val="000E70A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Gulim">
    <w:name w:val="Основной текст (2) + Gulim"/>
    <w:basedOn w:val="26"/>
    <w:rsid w:val="000E70AB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ArialUnicodeMS">
    <w:name w:val="Основной текст (2) + Arial Unicode MS"/>
    <w:basedOn w:val="26"/>
    <w:rsid w:val="000E70AB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Constantia85pt">
    <w:name w:val="Основной текст (2) + Constantia;8;5 pt"/>
    <w:basedOn w:val="26"/>
    <w:rsid w:val="000E70A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1">
    <w:name w:val="Подпись к картинке (22)_"/>
    <w:basedOn w:val="a0"/>
    <w:rsid w:val="000E70AB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22">
    <w:name w:val="Подпись к картинке (22)"/>
    <w:basedOn w:val="221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30">
    <w:name w:val="Подпись к картинке (23)_"/>
    <w:basedOn w:val="a0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1">
    <w:name w:val="Подпись к картинке (23)"/>
    <w:basedOn w:val="230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7">
    <w:name w:val="Основной текст (47)_"/>
    <w:basedOn w:val="a0"/>
    <w:rsid w:val="000E70AB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70">
    <w:name w:val="Основной текст (47)"/>
    <w:basedOn w:val="47"/>
    <w:rsid w:val="000E70AB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42">
    <w:name w:val="Подпись к картинке (24)_"/>
    <w:basedOn w:val="a0"/>
    <w:rsid w:val="000E70AB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43">
    <w:name w:val="Подпись к картинке (24)"/>
    <w:basedOn w:val="242"/>
    <w:rsid w:val="000E70AB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51">
    <w:name w:val="Подпись к картинке (25)_"/>
    <w:basedOn w:val="a0"/>
    <w:rsid w:val="000E7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252">
    <w:name w:val="Подпись к картинке (25)"/>
    <w:basedOn w:val="251"/>
    <w:rsid w:val="000E7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32">
    <w:name w:val="Основной текст (23)"/>
    <w:basedOn w:val="23"/>
    <w:rsid w:val="000E70A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3pt0pt">
    <w:name w:val="Другое + 23 pt;Полужирный;Интервал 0 pt"/>
    <w:basedOn w:val="a8"/>
    <w:rsid w:val="000E7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18pt">
    <w:name w:val="Другое + 18 pt;Курсив"/>
    <w:basedOn w:val="a8"/>
    <w:rsid w:val="000E7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48">
    <w:name w:val="Основной текст (48)_"/>
    <w:basedOn w:val="a0"/>
    <w:rsid w:val="000E70AB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80">
    <w:name w:val="Основной текст (48)"/>
    <w:basedOn w:val="48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9">
    <w:name w:val="Основной текст (49)_"/>
    <w:basedOn w:val="a0"/>
    <w:rsid w:val="000E70AB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90">
    <w:name w:val="Основной текст (49)"/>
    <w:basedOn w:val="49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9">
    <w:name w:val="Номер заголовка №5_"/>
    <w:basedOn w:val="a0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a">
    <w:name w:val="Номер заголовка №5"/>
    <w:basedOn w:val="59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00">
    <w:name w:val="Основной текст (50)_"/>
    <w:basedOn w:val="a0"/>
    <w:rsid w:val="000E70AB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501">
    <w:name w:val="Основной текст (50)"/>
    <w:basedOn w:val="500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10">
    <w:name w:val="Основной текст (51)_"/>
    <w:basedOn w:val="a0"/>
    <w:rsid w:val="000E70AB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11">
    <w:name w:val="Основной текст (51)"/>
    <w:basedOn w:val="510"/>
    <w:rsid w:val="000E70AB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22">
    <w:name w:val="Основной текст (52)_"/>
    <w:basedOn w:val="a0"/>
    <w:rsid w:val="000E70A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523">
    <w:name w:val="Основной текст (52)"/>
    <w:basedOn w:val="522"/>
    <w:rsid w:val="000E70A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31">
    <w:name w:val="Основной текст (53)_"/>
    <w:basedOn w:val="a0"/>
    <w:rsid w:val="000E70AB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32">
    <w:name w:val="Основной текст (53)"/>
    <w:basedOn w:val="531"/>
    <w:rsid w:val="000E70AB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41">
    <w:name w:val="Основной текст (54)_"/>
    <w:basedOn w:val="a0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542">
    <w:name w:val="Основной текст (54)"/>
    <w:basedOn w:val="541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55Verdana6pt">
    <w:name w:val="Заголовок №5 (5) + Verdana;6 pt"/>
    <w:basedOn w:val="550"/>
    <w:rsid w:val="000E70A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62">
    <w:name w:val="Подпись к картинке (26)_"/>
    <w:basedOn w:val="a0"/>
    <w:rsid w:val="000E70AB"/>
    <w:rPr>
      <w:rFonts w:ascii="Verdana" w:eastAsia="Verdana" w:hAnsi="Verdana" w:cs="Verdan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63">
    <w:name w:val="Подпись к картинке (26)"/>
    <w:basedOn w:val="262"/>
    <w:rsid w:val="000E70A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LucidaSansUnicode4pt">
    <w:name w:val="Основной текст (2) + Lucida Sans Unicode;4 pt"/>
    <w:basedOn w:val="26"/>
    <w:rsid w:val="000E70A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Verdana75pt">
    <w:name w:val="Основной текст (2) + Verdana;7;5 pt;Полужирный"/>
    <w:basedOn w:val="26"/>
    <w:rsid w:val="000E70A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pt">
    <w:name w:val="Основной текст (2) + 9 pt"/>
    <w:basedOn w:val="26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3">
    <w:name w:val="Подпись к таблице (20)_"/>
    <w:basedOn w:val="a0"/>
    <w:rsid w:val="000E70AB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204">
    <w:name w:val="Подпись к таблице (20)"/>
    <w:basedOn w:val="203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78pt">
    <w:name w:val="Основной текст (37) + 8 pt"/>
    <w:basedOn w:val="37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7Impact7pt">
    <w:name w:val="Основной текст (37) + Impact;7 pt;Не полужирный"/>
    <w:basedOn w:val="37"/>
    <w:rsid w:val="000E70AB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52">
    <w:name w:val="Основной текст (55)_"/>
    <w:basedOn w:val="a0"/>
    <w:rsid w:val="000E70AB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53">
    <w:name w:val="Основной текст (55)"/>
    <w:basedOn w:val="552"/>
    <w:rsid w:val="000E70AB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62">
    <w:name w:val="Основной текст (56)_"/>
    <w:basedOn w:val="a0"/>
    <w:rsid w:val="000E70A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563">
    <w:name w:val="Основной текст (56)"/>
    <w:basedOn w:val="562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70">
    <w:name w:val="Основной текст (57)_"/>
    <w:basedOn w:val="a0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71">
    <w:name w:val="Основной текст (57)"/>
    <w:basedOn w:val="570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7Arial8pt">
    <w:name w:val="Основной текст (57) + Arial;8 pt"/>
    <w:basedOn w:val="570"/>
    <w:rsid w:val="000E70A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Arial55pt">
    <w:name w:val="Основной текст (2) + Arial;5;5 pt"/>
    <w:basedOn w:val="26"/>
    <w:rsid w:val="000E70A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Arial7pt1pt">
    <w:name w:val="Основной текст (2) + Arial;7 pt;Полужирный;Интервал 1 pt"/>
    <w:basedOn w:val="26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4pt0pt">
    <w:name w:val="Основной текст (2) + 4 pt;Курсив;Малые прописные;Интервал 0 pt"/>
    <w:basedOn w:val="26"/>
    <w:rsid w:val="000E70AB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Arial7pt2pt">
    <w:name w:val="Основной текст (2) + Arial;7 pt;Полужирный;Интервал 2 pt"/>
    <w:basedOn w:val="26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13">
    <w:name w:val="Подпись к таблице (21)_"/>
    <w:basedOn w:val="a0"/>
    <w:rsid w:val="000E70AB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214">
    <w:name w:val="Подпись к таблице (21)"/>
    <w:basedOn w:val="213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Tahoma8pt1pt">
    <w:name w:val="Основной текст (2) + Tahoma;8 pt;Полужирный;Интервал 1 pt"/>
    <w:basedOn w:val="26"/>
    <w:rsid w:val="000E70A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FranklinGothicHeavy65pt">
    <w:name w:val="Основной текст (2) + Franklin Gothic Heavy;6;5 pt"/>
    <w:basedOn w:val="26"/>
    <w:rsid w:val="000E70A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Arial6pt">
    <w:name w:val="Основной текст (2) + Arial;6 pt;Полужирный"/>
    <w:basedOn w:val="26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Constantia95pt">
    <w:name w:val="Основной текст (2) + Constantia;9;5 pt"/>
    <w:basedOn w:val="26"/>
    <w:rsid w:val="000E70A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onstantia5pt">
    <w:name w:val="Основной текст (2) + Constantia;5 pt"/>
    <w:basedOn w:val="26"/>
    <w:rsid w:val="000E70A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6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1pt">
    <w:name w:val="Основной текст (25) + Интервал 1 pt"/>
    <w:basedOn w:val="25"/>
    <w:rsid w:val="000E7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Tahoma8pt">
    <w:name w:val="Основной текст (27) + Tahoma;8 pt;Полужирный"/>
    <w:basedOn w:val="270"/>
    <w:rsid w:val="000E70A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TimesNewRoman105pt">
    <w:name w:val="Основной текст (27) + Times New Roman;10;5 pt"/>
    <w:basedOn w:val="270"/>
    <w:rsid w:val="000E7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80">
    <w:name w:val="Основной текст (58)_"/>
    <w:basedOn w:val="a0"/>
    <w:rsid w:val="000E70AB"/>
    <w:rPr>
      <w:rFonts w:ascii="Courier New" w:eastAsia="Courier New" w:hAnsi="Courier New" w:cs="Courier New"/>
      <w:b w:val="0"/>
      <w:bCs w:val="0"/>
      <w:i/>
      <w:iCs/>
      <w:smallCaps w:val="0"/>
      <w:strike w:val="0"/>
      <w:sz w:val="56"/>
      <w:szCs w:val="56"/>
      <w:u w:val="none"/>
      <w:lang w:val="en-US" w:eastAsia="en-US" w:bidi="en-US"/>
    </w:rPr>
  </w:style>
  <w:style w:type="character" w:customStyle="1" w:styleId="581">
    <w:name w:val="Основной текст (58)"/>
    <w:basedOn w:val="580"/>
    <w:rsid w:val="000E70AB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56"/>
      <w:szCs w:val="56"/>
      <w:u w:val="none"/>
      <w:lang w:val="en-US" w:eastAsia="en-US" w:bidi="en-US"/>
    </w:rPr>
  </w:style>
  <w:style w:type="character" w:customStyle="1" w:styleId="Tahoma16pt">
    <w:name w:val="Другое + Tahoma;16 pt;Полужирный"/>
    <w:basedOn w:val="a8"/>
    <w:rsid w:val="000E70A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Arial19pt">
    <w:name w:val="Другое + Arial;19 pt"/>
    <w:basedOn w:val="a8"/>
    <w:rsid w:val="000E70A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590">
    <w:name w:val="Основной текст (59)_"/>
    <w:basedOn w:val="a0"/>
    <w:rsid w:val="000E70AB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591">
    <w:name w:val="Основной текст (59)"/>
    <w:basedOn w:val="590"/>
    <w:rsid w:val="000E70A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600">
    <w:name w:val="Основной текст (60)_"/>
    <w:basedOn w:val="a0"/>
    <w:rsid w:val="000E70AB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42"/>
      <w:szCs w:val="42"/>
      <w:u w:val="none"/>
    </w:rPr>
  </w:style>
  <w:style w:type="character" w:customStyle="1" w:styleId="601">
    <w:name w:val="Основной текст (60)"/>
    <w:basedOn w:val="600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610">
    <w:name w:val="Основной текст (61)_"/>
    <w:basedOn w:val="a0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11">
    <w:name w:val="Основной текст (61)"/>
    <w:basedOn w:val="610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20">
    <w:name w:val="Основной текст (62)_"/>
    <w:basedOn w:val="a0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21">
    <w:name w:val="Основной текст (62)"/>
    <w:basedOn w:val="620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30">
    <w:name w:val="Основной текст (63)_"/>
    <w:basedOn w:val="a0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31">
    <w:name w:val="Основной текст (63)"/>
    <w:basedOn w:val="630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40">
    <w:name w:val="Основной текст (64)_"/>
    <w:basedOn w:val="a0"/>
    <w:rsid w:val="000E70AB"/>
    <w:rPr>
      <w:rFonts w:ascii="Times New Roman" w:eastAsia="Times New Roman" w:hAnsi="Times New Roman" w:cs="Times New Roman"/>
      <w:b/>
      <w:bCs/>
      <w:i/>
      <w:iCs/>
      <w:smallCaps w:val="0"/>
      <w:strike w:val="0"/>
      <w:spacing w:val="1000"/>
      <w:sz w:val="19"/>
      <w:szCs w:val="19"/>
      <w:u w:val="none"/>
    </w:rPr>
  </w:style>
  <w:style w:type="character" w:customStyle="1" w:styleId="641">
    <w:name w:val="Основной текст (64)"/>
    <w:basedOn w:val="640"/>
    <w:rsid w:val="000E70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0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pt0">
    <w:name w:val="Основной текст (2) + 7 pt;Курсив"/>
    <w:basedOn w:val="26"/>
    <w:rsid w:val="000E7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0TimesNewRoman105pt">
    <w:name w:val="Основной текст (20) + Times New Roman;10;5 pt;Не полужирный"/>
    <w:basedOn w:val="20"/>
    <w:rsid w:val="000E7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TimesNewRoman105pt0">
    <w:name w:val="Основной текст (20) + Times New Roman;10;5 pt"/>
    <w:basedOn w:val="20"/>
    <w:rsid w:val="000E7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554">
    <w:name w:val="Заголовок №5 (5) + Полужирный"/>
    <w:basedOn w:val="550"/>
    <w:rsid w:val="000E7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0Verdana6pt">
    <w:name w:val="Основной текст (20) + Verdana;6 pt;Не полужирный"/>
    <w:basedOn w:val="20"/>
    <w:rsid w:val="000E70A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572">
    <w:name w:val="Заголовок №5 (7)_"/>
    <w:basedOn w:val="a0"/>
    <w:rsid w:val="000E70AB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573">
    <w:name w:val="Заголовок №5 (7)"/>
    <w:basedOn w:val="572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5">
    <w:name w:val="Основной текст (65)_"/>
    <w:basedOn w:val="a0"/>
    <w:rsid w:val="000E70A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658pt">
    <w:name w:val="Основной текст (65) + 8 pt;Полужирный"/>
    <w:basedOn w:val="65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50">
    <w:name w:val="Основной текст (65)"/>
    <w:basedOn w:val="65"/>
    <w:rsid w:val="000E70A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23">
    <w:name w:val="Подпись к таблице (22)_"/>
    <w:basedOn w:val="a0"/>
    <w:rsid w:val="000E70AB"/>
    <w:rPr>
      <w:rFonts w:ascii="Verdana" w:eastAsia="Verdana" w:hAnsi="Verdana" w:cs="Verdan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24">
    <w:name w:val="Подпись к таблице (22)"/>
    <w:basedOn w:val="223"/>
    <w:rsid w:val="000E70A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2">
    <w:name w:val="Подпись к картинке (27)_"/>
    <w:basedOn w:val="a0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17"/>
      <w:szCs w:val="17"/>
      <w:u w:val="none"/>
    </w:rPr>
  </w:style>
  <w:style w:type="character" w:customStyle="1" w:styleId="273">
    <w:name w:val="Подпись к картинке (27)"/>
    <w:basedOn w:val="272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8pt0">
    <w:name w:val="Основной текст (21) + 8 pt"/>
    <w:basedOn w:val="21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TimesNewRoman105pt">
    <w:name w:val="Основной текст (21) + Times New Roman;10;5 pt;Не полужирный"/>
    <w:basedOn w:val="21"/>
    <w:rsid w:val="000E7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CordiaUPC12pt">
    <w:name w:val="Основной текст (21) + CordiaUPC;12 pt;Не полужирный"/>
    <w:basedOn w:val="21"/>
    <w:rsid w:val="000E70AB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3">
    <w:name w:val="Подпись к таблице (23)_"/>
    <w:basedOn w:val="a0"/>
    <w:rsid w:val="000E70AB"/>
    <w:rPr>
      <w:rFonts w:ascii="Verdana" w:eastAsia="Verdana" w:hAnsi="Verdana" w:cs="Verdana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234">
    <w:name w:val="Подпись к таблице (23)"/>
    <w:basedOn w:val="233"/>
    <w:rsid w:val="000E70A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pt">
    <w:name w:val="Основной текст (2) + 6 pt"/>
    <w:basedOn w:val="26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ahoma45pt">
    <w:name w:val="Основной текст (2) + Tahoma;4;5 pt;Курсив"/>
    <w:basedOn w:val="26"/>
    <w:rsid w:val="000E70AB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44">
    <w:name w:val="Подпись к таблице (24)_"/>
    <w:basedOn w:val="a0"/>
    <w:rsid w:val="000E70AB"/>
    <w:rPr>
      <w:rFonts w:ascii="Arial" w:eastAsia="Arial" w:hAnsi="Arial" w:cs="Arial"/>
      <w:b/>
      <w:bCs/>
      <w:i/>
      <w:iCs/>
      <w:smallCaps w:val="0"/>
      <w:strike w:val="0"/>
      <w:spacing w:val="0"/>
      <w:sz w:val="16"/>
      <w:szCs w:val="16"/>
      <w:u w:val="none"/>
    </w:rPr>
  </w:style>
  <w:style w:type="character" w:customStyle="1" w:styleId="245">
    <w:name w:val="Подпись к таблице (24)"/>
    <w:basedOn w:val="244"/>
    <w:rsid w:val="000E70A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3">
    <w:name w:val="Подпись к таблице (25)_"/>
    <w:basedOn w:val="a0"/>
    <w:rsid w:val="000E70AB"/>
    <w:rPr>
      <w:rFonts w:ascii="Tahoma" w:eastAsia="Tahoma" w:hAnsi="Tahoma" w:cs="Tahoma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254">
    <w:name w:val="Подпись к таблице (25)"/>
    <w:basedOn w:val="253"/>
    <w:rsid w:val="000E70AB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6">
    <w:name w:val="Основной текст (66)_"/>
    <w:basedOn w:val="a0"/>
    <w:rsid w:val="000E70AB"/>
    <w:rPr>
      <w:rFonts w:ascii="Impact" w:eastAsia="Impact" w:hAnsi="Impact" w:cs="Impact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60">
    <w:name w:val="Основной текст (66)"/>
    <w:basedOn w:val="66"/>
    <w:rsid w:val="000E70AB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2">
    <w:name w:val="Подпись к картинке (28)_"/>
    <w:basedOn w:val="a0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83">
    <w:name w:val="Подпись к картинке (28)"/>
    <w:basedOn w:val="282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524">
    <w:name w:val="Номер заголовка №5 (2)_"/>
    <w:basedOn w:val="a0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25">
    <w:name w:val="Номер заголовка №5 (2)"/>
    <w:basedOn w:val="524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7">
    <w:name w:val="Основной текст (67)_"/>
    <w:basedOn w:val="a0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70">
    <w:name w:val="Основной текст (67)"/>
    <w:basedOn w:val="67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22pt-1pt">
    <w:name w:val="Основной текст (2) + Arial;22 pt;Полужирный;Интервал -1 pt"/>
    <w:basedOn w:val="26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30"/>
      <w:w w:val="100"/>
      <w:position w:val="0"/>
      <w:sz w:val="44"/>
      <w:szCs w:val="44"/>
      <w:u w:val="none"/>
      <w:lang w:val="en-US" w:eastAsia="en-US" w:bidi="en-US"/>
    </w:rPr>
  </w:style>
  <w:style w:type="character" w:customStyle="1" w:styleId="2Arial15pt">
    <w:name w:val="Основной текст (2) + Arial;15 pt;Курсив"/>
    <w:basedOn w:val="26"/>
    <w:rsid w:val="000E70A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582">
    <w:name w:val="Заголовок №5 (8)_"/>
    <w:basedOn w:val="a0"/>
    <w:rsid w:val="000E70AB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583">
    <w:name w:val="Заголовок №5 (8)"/>
    <w:basedOn w:val="582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20">
    <w:name w:val="Основной текст (72)_"/>
    <w:basedOn w:val="a0"/>
    <w:rsid w:val="000E70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w w:val="100"/>
      <w:sz w:val="24"/>
      <w:szCs w:val="24"/>
      <w:u w:val="none"/>
    </w:rPr>
  </w:style>
  <w:style w:type="character" w:customStyle="1" w:styleId="721">
    <w:name w:val="Основной текст (72)"/>
    <w:basedOn w:val="720"/>
    <w:rsid w:val="000E70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2Tahoma75pt">
    <w:name w:val="Основной текст (72) + Tahoma;7;5 pt"/>
    <w:basedOn w:val="720"/>
    <w:rsid w:val="000E70A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1">
    <w:name w:val="Подпись к картинке (2) + Интервал 7 pt"/>
    <w:basedOn w:val="29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4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-1pt0">
    <w:name w:val="Подпись к таблице (2) + Интервал -1 pt"/>
    <w:basedOn w:val="2b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4">
    <w:name w:val="Подпись к таблице (26)_"/>
    <w:basedOn w:val="a0"/>
    <w:rsid w:val="000E70AB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65">
    <w:name w:val="Подпись к таблице (26)"/>
    <w:basedOn w:val="264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8">
    <w:name w:val="Основной текст (68)_"/>
    <w:basedOn w:val="a0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680">
    <w:name w:val="Основной текст (68)"/>
    <w:basedOn w:val="68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813pt75">
    <w:name w:val="Основной текст (68) + 13 pt;Полужирный;Масштаб 75%"/>
    <w:basedOn w:val="68"/>
    <w:rsid w:val="000E7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6"/>
      <w:szCs w:val="26"/>
      <w:u w:val="none"/>
      <w:lang w:val="en-US" w:eastAsia="en-US" w:bidi="en-US"/>
    </w:rPr>
  </w:style>
  <w:style w:type="character" w:customStyle="1" w:styleId="69">
    <w:name w:val="Основной текст (69)_"/>
    <w:basedOn w:val="a0"/>
    <w:rsid w:val="000E70AB"/>
    <w:rPr>
      <w:rFonts w:ascii="Tahoma" w:eastAsia="Tahoma" w:hAnsi="Tahoma" w:cs="Tahoma"/>
      <w:b w:val="0"/>
      <w:bCs w:val="0"/>
      <w:i w:val="0"/>
      <w:iCs w:val="0"/>
      <w:smallCaps w:val="0"/>
      <w:strike w:val="0"/>
      <w:sz w:val="24"/>
      <w:szCs w:val="24"/>
      <w:u w:val="none"/>
      <w:lang w:val="en-US" w:eastAsia="en-US" w:bidi="en-US"/>
    </w:rPr>
  </w:style>
  <w:style w:type="character" w:customStyle="1" w:styleId="690">
    <w:name w:val="Основной текст (69)"/>
    <w:basedOn w:val="69"/>
    <w:rsid w:val="000E70A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700">
    <w:name w:val="Основной текст (70)_"/>
    <w:basedOn w:val="a0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34"/>
      <w:szCs w:val="34"/>
      <w:u w:val="none"/>
      <w:lang w:val="en-US" w:eastAsia="en-US" w:bidi="en-US"/>
    </w:rPr>
  </w:style>
  <w:style w:type="character" w:customStyle="1" w:styleId="701">
    <w:name w:val="Основной текст (70)"/>
    <w:basedOn w:val="700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710">
    <w:name w:val="Основной текст (71)_"/>
    <w:basedOn w:val="a0"/>
    <w:rsid w:val="000E70AB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w w:val="150"/>
      <w:sz w:val="13"/>
      <w:szCs w:val="13"/>
      <w:u w:val="none"/>
      <w:lang w:val="en-US" w:eastAsia="en-US" w:bidi="en-US"/>
    </w:rPr>
  </w:style>
  <w:style w:type="character" w:customStyle="1" w:styleId="711">
    <w:name w:val="Основной текст (71)"/>
    <w:basedOn w:val="710"/>
    <w:rsid w:val="000E70A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50"/>
      <w:position w:val="0"/>
      <w:sz w:val="13"/>
      <w:szCs w:val="13"/>
      <w:u w:val="none"/>
      <w:lang w:val="en-US" w:eastAsia="en-US" w:bidi="en-US"/>
    </w:rPr>
  </w:style>
  <w:style w:type="character" w:customStyle="1" w:styleId="2Arial7pt7pt">
    <w:name w:val="Основной текст (2) + Arial;7 pt;Полужирный;Интервал 7 pt"/>
    <w:basedOn w:val="26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4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Tahoma8pt1">
    <w:name w:val="Подпись к картинке (2) + Tahoma;8 pt"/>
    <w:basedOn w:val="29"/>
    <w:rsid w:val="000E70A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07pt">
    <w:name w:val="Основной текст (30) + 7 pt;Не курсив"/>
    <w:basedOn w:val="300"/>
    <w:rsid w:val="000E70A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Verdana6pt1pt">
    <w:name w:val="Основной текст (2) + Verdana;6 pt;Интервал 1 pt"/>
    <w:basedOn w:val="26"/>
    <w:rsid w:val="000E70A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3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74">
    <w:name w:val="Подпись к таблице (27)_"/>
    <w:basedOn w:val="a0"/>
    <w:rsid w:val="000E70AB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7Verdana75pt">
    <w:name w:val="Подпись к таблице (27) + Verdana;7;5 pt;Не полужирный;Курсив"/>
    <w:basedOn w:val="274"/>
    <w:rsid w:val="000E70AB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">
    <w:name w:val="Подпись к таблице (27)"/>
    <w:basedOn w:val="274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Verdana6pt0">
    <w:name w:val="Основной текст (2) + Verdana;6 pt;Малые прописные"/>
    <w:basedOn w:val="26"/>
    <w:rsid w:val="000E70AB"/>
    <w:rPr>
      <w:rFonts w:ascii="Verdana" w:eastAsia="Verdana" w:hAnsi="Verdana" w:cs="Verdana"/>
      <w:b/>
      <w:bCs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730">
    <w:name w:val="Основной текст (73)_"/>
    <w:basedOn w:val="a0"/>
    <w:rsid w:val="000E70AB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73Tahoma">
    <w:name w:val="Основной текст (73) + Tahoma;Полужирный;Не курсив"/>
    <w:basedOn w:val="730"/>
    <w:rsid w:val="000E70AB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31">
    <w:name w:val="Основной текст (73)"/>
    <w:basedOn w:val="730"/>
    <w:rsid w:val="000E70A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40">
    <w:name w:val="Основной текст (74)_"/>
    <w:basedOn w:val="a0"/>
    <w:rsid w:val="000E70AB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41">
    <w:name w:val="Основной текст (74)"/>
    <w:basedOn w:val="740"/>
    <w:rsid w:val="000E70AB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5">
    <w:name w:val="Основной текст (75)_"/>
    <w:basedOn w:val="a0"/>
    <w:rsid w:val="000E70A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750">
    <w:name w:val="Основной текст (75)"/>
    <w:basedOn w:val="75"/>
    <w:rsid w:val="000E70A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6">
    <w:name w:val="Основной текст (76)_"/>
    <w:basedOn w:val="a0"/>
    <w:rsid w:val="000E70AB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60">
    <w:name w:val="Основной текст (76)"/>
    <w:basedOn w:val="76"/>
    <w:rsid w:val="000E70AB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7">
    <w:name w:val="Основной текст (77)_"/>
    <w:basedOn w:val="a0"/>
    <w:rsid w:val="000E70AB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770">
    <w:name w:val="Основной текст (77)"/>
    <w:basedOn w:val="77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8">
    <w:name w:val="Основной текст (78)_"/>
    <w:basedOn w:val="a0"/>
    <w:rsid w:val="000E70AB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780">
    <w:name w:val="Основной текст (78)"/>
    <w:basedOn w:val="78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87pt">
    <w:name w:val="Основной текст (78) + 7 pt"/>
    <w:basedOn w:val="78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8pt0pt">
    <w:name w:val="Основной текст (21) + 8 pt;Курсив;Интервал 0 pt"/>
    <w:basedOn w:val="21"/>
    <w:rsid w:val="000E70AB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9">
    <w:name w:val="Основной текст (79)_"/>
    <w:basedOn w:val="a0"/>
    <w:rsid w:val="000E70AB"/>
    <w:rPr>
      <w:rFonts w:ascii="Verdana" w:eastAsia="Verdana" w:hAnsi="Verdana" w:cs="Verdana"/>
      <w:b w:val="0"/>
      <w:bCs w:val="0"/>
      <w:i/>
      <w:iCs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790">
    <w:name w:val="Основной текст (79)"/>
    <w:basedOn w:val="79"/>
    <w:rsid w:val="000E70A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13Tahoma8pt">
    <w:name w:val="Подпись к картинке (13) + Tahoma;8 pt"/>
    <w:basedOn w:val="131"/>
    <w:rsid w:val="000E70A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00">
    <w:name w:val="Основной текст (80)_"/>
    <w:basedOn w:val="a0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01">
    <w:name w:val="Основной текст (80)"/>
    <w:basedOn w:val="800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10">
    <w:name w:val="Основной текст (81)_"/>
    <w:basedOn w:val="a0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11">
    <w:name w:val="Основной текст (81)"/>
    <w:basedOn w:val="810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20">
    <w:name w:val="Основной текст (82)_"/>
    <w:basedOn w:val="a0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21">
    <w:name w:val="Основной текст (82)"/>
    <w:basedOn w:val="820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30">
    <w:name w:val="Основной текст (83)_"/>
    <w:basedOn w:val="a0"/>
    <w:rsid w:val="000E70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831">
    <w:name w:val="Основной текст (83)"/>
    <w:basedOn w:val="830"/>
    <w:rsid w:val="000E70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40">
    <w:name w:val="Основной текст (84)_"/>
    <w:basedOn w:val="a0"/>
    <w:rsid w:val="000E70AB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841">
    <w:name w:val="Основной текст (84)"/>
    <w:basedOn w:val="840"/>
    <w:rsid w:val="000E70AB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5">
    <w:name w:val="Основной текст (85)_"/>
    <w:basedOn w:val="a0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50">
    <w:name w:val="Основной текст (85)"/>
    <w:basedOn w:val="85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pt40">
    <w:name w:val="Основной текст (2) + 10 pt;Полужирный;Масштаб 40%"/>
    <w:basedOn w:val="26"/>
    <w:rsid w:val="000E7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40"/>
      <w:position w:val="0"/>
      <w:sz w:val="20"/>
      <w:szCs w:val="20"/>
      <w:u w:val="none"/>
      <w:lang w:val="ru-RU" w:eastAsia="ru-RU" w:bidi="ru-RU"/>
    </w:rPr>
  </w:style>
  <w:style w:type="character" w:customStyle="1" w:styleId="2Arial8pt0pt">
    <w:name w:val="Основной текст (2) + Arial;8 pt;Полужирный;Курсив;Интервал 0 pt"/>
    <w:basedOn w:val="26"/>
    <w:rsid w:val="000E70AB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6">
    <w:name w:val="Основной текст (86)_"/>
    <w:basedOn w:val="a0"/>
    <w:rsid w:val="000E70AB"/>
    <w:rPr>
      <w:rFonts w:ascii="CordiaUPC" w:eastAsia="CordiaUPC" w:hAnsi="CordiaUPC" w:cs="CordiaUPC"/>
      <w:b/>
      <w:bCs/>
      <w:i w:val="0"/>
      <w:iCs w:val="0"/>
      <w:smallCaps w:val="0"/>
      <w:strike w:val="0"/>
      <w:spacing w:val="170"/>
      <w:sz w:val="24"/>
      <w:szCs w:val="24"/>
      <w:u w:val="none"/>
      <w:lang w:val="en-US" w:eastAsia="en-US" w:bidi="en-US"/>
    </w:rPr>
  </w:style>
  <w:style w:type="character" w:customStyle="1" w:styleId="860">
    <w:name w:val="Основной текст (86)"/>
    <w:basedOn w:val="86"/>
    <w:rsid w:val="000E70AB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17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Arial7pt">
    <w:name w:val="Другое + Arial;7 pt;Полужирный"/>
    <w:basedOn w:val="a8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87">
    <w:name w:val="Основной текст (87)_"/>
    <w:basedOn w:val="a0"/>
    <w:rsid w:val="000E70AB"/>
    <w:rPr>
      <w:rFonts w:ascii="Arial" w:eastAsia="Arial" w:hAnsi="Arial" w:cs="Arial"/>
      <w:b w:val="0"/>
      <w:bCs w:val="0"/>
      <w:i w:val="0"/>
      <w:iCs w:val="0"/>
      <w:smallCaps w:val="0"/>
      <w:strike w:val="0"/>
      <w:spacing w:val="-40"/>
      <w:sz w:val="28"/>
      <w:szCs w:val="28"/>
      <w:u w:val="none"/>
      <w:lang w:val="en-US" w:eastAsia="en-US" w:bidi="en-US"/>
    </w:rPr>
  </w:style>
  <w:style w:type="character" w:customStyle="1" w:styleId="870">
    <w:name w:val="Основной текст (87)"/>
    <w:basedOn w:val="87"/>
    <w:rsid w:val="000E70A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88">
    <w:name w:val="Основной текст (88)_"/>
    <w:basedOn w:val="a0"/>
    <w:rsid w:val="000E70AB"/>
    <w:rPr>
      <w:rFonts w:ascii="CordiaUPC" w:eastAsia="CordiaUPC" w:hAnsi="CordiaUPC" w:cs="CordiaUPC"/>
      <w:b/>
      <w:bCs/>
      <w:i w:val="0"/>
      <w:iCs w:val="0"/>
      <w:smallCaps w:val="0"/>
      <w:strike w:val="0"/>
      <w:spacing w:val="160"/>
      <w:sz w:val="24"/>
      <w:szCs w:val="24"/>
      <w:u w:val="none"/>
      <w:lang w:val="en-US" w:eastAsia="en-US" w:bidi="en-US"/>
    </w:rPr>
  </w:style>
  <w:style w:type="character" w:customStyle="1" w:styleId="880">
    <w:name w:val="Основной текст (88)"/>
    <w:basedOn w:val="88"/>
    <w:rsid w:val="000E70AB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16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8Tahoma4pt">
    <w:name w:val="Основной текст (38) + Tahoma;4 pt;Не курсив"/>
    <w:basedOn w:val="38"/>
    <w:rsid w:val="000E70AB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9">
    <w:name w:val="Основной текст (89)_"/>
    <w:basedOn w:val="a0"/>
    <w:rsid w:val="000E70AB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90">
    <w:name w:val="Основной текст (89)"/>
    <w:basedOn w:val="89"/>
    <w:rsid w:val="000E70A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0pt">
    <w:name w:val="Подпись к таблице (14) + Интервал 0 pt"/>
    <w:basedOn w:val="143"/>
    <w:rsid w:val="000E7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Tahoma8pt">
    <w:name w:val="Подпись к таблице (14) + Tahoma;8 pt;Полужирный;Не курсив"/>
    <w:basedOn w:val="143"/>
    <w:rsid w:val="000E70AB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40pt">
    <w:name w:val="Подпись к таблице (24) + Интервал 0 pt"/>
    <w:basedOn w:val="244"/>
    <w:rsid w:val="000E70AB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3pt">
    <w:name w:val="Основной текст (21) + Интервал 3 pt"/>
    <w:basedOn w:val="21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Arial7pt3pt">
    <w:name w:val="Основной текст (2) + Arial;7 pt;Полужирный;Интервал 3 pt"/>
    <w:basedOn w:val="26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92">
    <w:name w:val="Подпись к картинке (29)_"/>
    <w:basedOn w:val="a0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9"/>
      <w:szCs w:val="9"/>
      <w:u w:val="none"/>
      <w:lang w:val="en-US" w:eastAsia="en-US" w:bidi="en-US"/>
    </w:rPr>
  </w:style>
  <w:style w:type="character" w:customStyle="1" w:styleId="293">
    <w:name w:val="Подпись к картинке (29)"/>
    <w:basedOn w:val="292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9Constantia5pt0pt">
    <w:name w:val="Подпись к картинке (29) + Constantia;5 pt;Интервал 0 pt"/>
    <w:basedOn w:val="292"/>
    <w:rsid w:val="000E70A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302">
    <w:name w:val="Подпись к картинке (30)_"/>
    <w:basedOn w:val="a0"/>
    <w:rsid w:val="000E7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303">
    <w:name w:val="Подпись к картинке (30)"/>
    <w:basedOn w:val="302"/>
    <w:rsid w:val="000E7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0Arial75pt">
    <w:name w:val="Подпись к картинке (30) + Arial;7;5 pt;Не полужирный;Курсив"/>
    <w:basedOn w:val="302"/>
    <w:rsid w:val="000E70A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312">
    <w:name w:val="Подпись к картинке (31)_"/>
    <w:basedOn w:val="a0"/>
    <w:rsid w:val="000E70A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sz w:val="10"/>
      <w:szCs w:val="10"/>
      <w:u w:val="none"/>
    </w:rPr>
  </w:style>
  <w:style w:type="character" w:customStyle="1" w:styleId="31TimesNewRoman105pt">
    <w:name w:val="Подпись к картинке (31) + Times New Roman;10;5 pt"/>
    <w:basedOn w:val="312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3">
    <w:name w:val="Подпись к картинке (31)"/>
    <w:basedOn w:val="312"/>
    <w:rsid w:val="000E70A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2-1pt">
    <w:name w:val="Основной текст (22) + Интервал -1 pt"/>
    <w:basedOn w:val="22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22">
    <w:name w:val="Подпись к картинке (32)_"/>
    <w:basedOn w:val="a0"/>
    <w:rsid w:val="000E7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0"/>
      <w:szCs w:val="20"/>
      <w:u w:val="none"/>
    </w:rPr>
  </w:style>
  <w:style w:type="character" w:customStyle="1" w:styleId="323">
    <w:name w:val="Подпись к картинке (32)"/>
    <w:basedOn w:val="322"/>
    <w:rsid w:val="000E7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32">
    <w:name w:val="Подпись к картинке (33)_"/>
    <w:basedOn w:val="a0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33">
    <w:name w:val="Подпись к картинке (33)"/>
    <w:basedOn w:val="332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FranklinGothicHeavy65pt0pt">
    <w:name w:val="Подпись к картинке (33) + Franklin Gothic Heavy;6;5 pt;Интервал 0 pt"/>
    <w:basedOn w:val="332"/>
    <w:rsid w:val="000E70A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900">
    <w:name w:val="Основной текст (90)_"/>
    <w:basedOn w:val="a0"/>
    <w:rsid w:val="000E70A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901">
    <w:name w:val="Основной текст (90)"/>
    <w:basedOn w:val="900"/>
    <w:rsid w:val="000E70A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42">
    <w:name w:val="Подпись к картинке (34)_"/>
    <w:basedOn w:val="a0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0"/>
      <w:szCs w:val="10"/>
      <w:u w:val="none"/>
    </w:rPr>
  </w:style>
  <w:style w:type="character" w:customStyle="1" w:styleId="343">
    <w:name w:val="Подпись к картинке (34)"/>
    <w:basedOn w:val="342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352">
    <w:name w:val="Подпись к картинке (35)_"/>
    <w:basedOn w:val="a0"/>
    <w:rsid w:val="000E70A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353">
    <w:name w:val="Подпись к картинке (35)"/>
    <w:basedOn w:val="352"/>
    <w:rsid w:val="000E70A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92">
    <w:name w:val="Заголовок №5 (9)_"/>
    <w:basedOn w:val="a0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6"/>
      <w:szCs w:val="16"/>
      <w:u w:val="none"/>
    </w:rPr>
  </w:style>
  <w:style w:type="character" w:customStyle="1" w:styleId="593">
    <w:name w:val="Заголовок №5 (9)"/>
    <w:basedOn w:val="592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10">
    <w:name w:val="Основной текст (91)_"/>
    <w:basedOn w:val="a0"/>
    <w:rsid w:val="000E70AB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11">
    <w:name w:val="Основной текст (91)"/>
    <w:basedOn w:val="910"/>
    <w:rsid w:val="000E70A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pt0pt0">
    <w:name w:val="Основной текст (2) + 5 pt;Интервал 0 pt"/>
    <w:basedOn w:val="26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45pt0pt0">
    <w:name w:val="Основной текст (2) + 4;5 pt;Курсив;Интервал 0 pt"/>
    <w:basedOn w:val="26"/>
    <w:rsid w:val="000E7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0pt0">
    <w:name w:val="Основной текст (2) + 10 pt"/>
    <w:basedOn w:val="26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45pt0pt1">
    <w:name w:val="Основной текст (2) + 4;5 pt;Курсив;Малые прописные;Интервал 0 pt"/>
    <w:basedOn w:val="26"/>
    <w:rsid w:val="000E70AB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Impact9pt">
    <w:name w:val="Основной текст (2) + Impact;9 pt"/>
    <w:basedOn w:val="26"/>
    <w:rsid w:val="000E70AB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4">
    <w:name w:val="Подпись к таблице (28)_"/>
    <w:basedOn w:val="a0"/>
    <w:rsid w:val="000E70AB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85">
    <w:name w:val="Подпись к таблице (28)"/>
    <w:basedOn w:val="284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Arial16pt">
    <w:name w:val="Основной текст (2) + Arial;16 pt"/>
    <w:basedOn w:val="26"/>
    <w:rsid w:val="000E70A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920">
    <w:name w:val="Основной текст (92)_"/>
    <w:basedOn w:val="a0"/>
    <w:rsid w:val="000E70AB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921">
    <w:name w:val="Основной текст (92)"/>
    <w:basedOn w:val="920"/>
    <w:rsid w:val="000E70A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30">
    <w:name w:val="Основной текст (93)_"/>
    <w:basedOn w:val="a0"/>
    <w:rsid w:val="000E7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931">
    <w:name w:val="Основной текст (93)"/>
    <w:basedOn w:val="930"/>
    <w:rsid w:val="000E7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">
    <w:name w:val="Основной текст (2) + 13 pt"/>
    <w:basedOn w:val="26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12pt">
    <w:name w:val="Основной текст (2) + Arial;12 pt;Курсив"/>
    <w:basedOn w:val="26"/>
    <w:rsid w:val="000E70A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40">
    <w:name w:val="Основной текст (94)_"/>
    <w:basedOn w:val="a0"/>
    <w:rsid w:val="000E70AB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941">
    <w:name w:val="Основной текст (94)"/>
    <w:basedOn w:val="940"/>
    <w:rsid w:val="000E70A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95">
    <w:name w:val="Основной текст (95)_"/>
    <w:basedOn w:val="a0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80"/>
      <w:sz w:val="18"/>
      <w:szCs w:val="18"/>
      <w:u w:val="none"/>
    </w:rPr>
  </w:style>
  <w:style w:type="character" w:customStyle="1" w:styleId="950">
    <w:name w:val="Основной текст (95)"/>
    <w:basedOn w:val="95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8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0pt2pt150">
    <w:name w:val="Основной текст (2) + 20 pt;Интервал 2 pt;Масштаб 150%"/>
    <w:basedOn w:val="26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50"/>
      <w:position w:val="0"/>
      <w:sz w:val="40"/>
      <w:szCs w:val="40"/>
      <w:u w:val="none"/>
      <w:lang w:val="ru-RU" w:eastAsia="ru-RU" w:bidi="ru-RU"/>
    </w:rPr>
  </w:style>
  <w:style w:type="character" w:customStyle="1" w:styleId="2Arial18pt">
    <w:name w:val="Основной текст (2) + Arial;18 pt"/>
    <w:basedOn w:val="26"/>
    <w:rsid w:val="000E70A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96">
    <w:name w:val="Основной текст (96)_"/>
    <w:basedOn w:val="a0"/>
    <w:rsid w:val="000E70AB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960">
    <w:name w:val="Основной текст (96)"/>
    <w:basedOn w:val="96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7">
    <w:name w:val="Основной текст (97)_"/>
    <w:basedOn w:val="a0"/>
    <w:rsid w:val="000E70AB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970">
    <w:name w:val="Основной текст (97)"/>
    <w:basedOn w:val="97"/>
    <w:rsid w:val="000E70A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0Arial">
    <w:name w:val="Основной текст (20) + Arial;Не полужирный;Курсив"/>
    <w:basedOn w:val="20"/>
    <w:rsid w:val="000E70A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0Arial7pt">
    <w:name w:val="Основной текст (20) + Arial;7 pt"/>
    <w:basedOn w:val="20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8">
    <w:name w:val="Основной текст (98)_"/>
    <w:basedOn w:val="a0"/>
    <w:rsid w:val="000E70AB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210"/>
      <w:sz w:val="94"/>
      <w:szCs w:val="94"/>
      <w:u w:val="none"/>
    </w:rPr>
  </w:style>
  <w:style w:type="character" w:customStyle="1" w:styleId="980">
    <w:name w:val="Основной текст (98)"/>
    <w:basedOn w:val="98"/>
    <w:rsid w:val="000E70AB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210"/>
      <w:w w:val="100"/>
      <w:position w:val="0"/>
      <w:sz w:val="94"/>
      <w:szCs w:val="94"/>
      <w:u w:val="single"/>
      <w:lang w:val="ru-RU" w:eastAsia="ru-RU" w:bidi="ru-RU"/>
    </w:rPr>
  </w:style>
  <w:style w:type="character" w:customStyle="1" w:styleId="99">
    <w:name w:val="Основной текст (99)_"/>
    <w:basedOn w:val="a0"/>
    <w:rsid w:val="000E70A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w w:val="60"/>
      <w:sz w:val="48"/>
      <w:szCs w:val="48"/>
      <w:u w:val="none"/>
      <w:lang w:val="en-US" w:eastAsia="en-US" w:bidi="en-US"/>
    </w:rPr>
  </w:style>
  <w:style w:type="character" w:customStyle="1" w:styleId="990">
    <w:name w:val="Основной текст (99)"/>
    <w:basedOn w:val="99"/>
    <w:rsid w:val="000E70A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48"/>
      <w:szCs w:val="48"/>
      <w:u w:val="none"/>
      <w:lang w:val="en-US" w:eastAsia="en-US" w:bidi="en-US"/>
    </w:rPr>
  </w:style>
  <w:style w:type="character" w:customStyle="1" w:styleId="2AngsanaUPC4pt">
    <w:name w:val="Основной текст (2) + AngsanaUPC;4 pt"/>
    <w:basedOn w:val="26"/>
    <w:rsid w:val="000E70A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6"/>
    <w:rsid w:val="000E7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00">
    <w:name w:val="Основной текст (100)_"/>
    <w:basedOn w:val="a0"/>
    <w:rsid w:val="000E70AB"/>
    <w:rPr>
      <w:rFonts w:ascii="Cordia New" w:eastAsia="Cordia New" w:hAnsi="Cordia New" w:cs="Cordia New"/>
      <w:b/>
      <w:bCs/>
      <w:i w:val="0"/>
      <w:iCs w:val="0"/>
      <w:smallCaps w:val="0"/>
      <w:strike w:val="0"/>
      <w:sz w:val="40"/>
      <w:szCs w:val="40"/>
      <w:u w:val="none"/>
      <w:lang w:val="en-US" w:eastAsia="en-US" w:bidi="en-US"/>
    </w:rPr>
  </w:style>
  <w:style w:type="character" w:customStyle="1" w:styleId="1001">
    <w:name w:val="Основной текст (100)"/>
    <w:basedOn w:val="1000"/>
    <w:rsid w:val="000E70AB"/>
    <w:rPr>
      <w:rFonts w:ascii="Cordia New" w:eastAsia="Cordia New" w:hAnsi="Cordia New" w:cs="Cordia New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1010">
    <w:name w:val="Основной текст (101)_"/>
    <w:basedOn w:val="a0"/>
    <w:rsid w:val="000E7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1011">
    <w:name w:val="Основной текст (101)"/>
    <w:basedOn w:val="1010"/>
    <w:rsid w:val="000E7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20">
    <w:name w:val="Основной текст (102)_"/>
    <w:basedOn w:val="a0"/>
    <w:rsid w:val="000E70AB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021">
    <w:name w:val="Основной текст (102)"/>
    <w:basedOn w:val="1020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1105pt">
    <w:name w:val="Основной текст (101) + 10;5 pt;Не полужирный"/>
    <w:basedOn w:val="1010"/>
    <w:rsid w:val="000E7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0">
    <w:name w:val="Заголовок №5 (10)_"/>
    <w:basedOn w:val="a0"/>
    <w:rsid w:val="000E70AB"/>
    <w:rPr>
      <w:rFonts w:ascii="Cordia New" w:eastAsia="Cordia New" w:hAnsi="Cordia New" w:cs="Cordia New"/>
      <w:b/>
      <w:bCs/>
      <w:i w:val="0"/>
      <w:iCs w:val="0"/>
      <w:smallCaps w:val="0"/>
      <w:strike w:val="0"/>
      <w:spacing w:val="540"/>
      <w:sz w:val="24"/>
      <w:szCs w:val="24"/>
      <w:u w:val="none"/>
    </w:rPr>
  </w:style>
  <w:style w:type="character" w:customStyle="1" w:styleId="510Arial5pt0pt">
    <w:name w:val="Заголовок №5 (10) + Arial;5 pt;Не полужирный;Интервал 0 pt"/>
    <w:basedOn w:val="5100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101">
    <w:name w:val="Заголовок №5 (10)"/>
    <w:basedOn w:val="5100"/>
    <w:rsid w:val="000E70AB"/>
    <w:rPr>
      <w:rFonts w:ascii="Cordia New" w:eastAsia="Cordia New" w:hAnsi="Cordia New" w:cs="Cordia New"/>
      <w:b/>
      <w:bCs/>
      <w:i w:val="0"/>
      <w:iCs w:val="0"/>
      <w:smallCaps w:val="0"/>
      <w:strike w:val="0"/>
      <w:color w:val="000000"/>
      <w:spacing w:val="5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0TimesNewRoman10pt0pt">
    <w:name w:val="Заголовок №5 (10) + Times New Roman;10 pt;Не полужирный;Курсив;Интервал 0 pt"/>
    <w:basedOn w:val="5100"/>
    <w:rsid w:val="000E70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0TimesNewRoman105pt0pt">
    <w:name w:val="Заголовок №5 (10) + Times New Roman;10;5 pt;Не полужирный;Интервал 0 pt"/>
    <w:basedOn w:val="5100"/>
    <w:rsid w:val="000E7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30">
    <w:name w:val="Основной текст (103)_"/>
    <w:basedOn w:val="a0"/>
    <w:rsid w:val="000E70A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10"/>
      <w:sz w:val="10"/>
      <w:szCs w:val="10"/>
      <w:u w:val="none"/>
      <w:lang w:val="en-US" w:eastAsia="en-US" w:bidi="en-US"/>
    </w:rPr>
  </w:style>
  <w:style w:type="character" w:customStyle="1" w:styleId="1031">
    <w:name w:val="Основной текст (103)"/>
    <w:basedOn w:val="1030"/>
    <w:rsid w:val="000E70A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1040">
    <w:name w:val="Основной текст (104)_"/>
    <w:basedOn w:val="a0"/>
    <w:rsid w:val="000E70AB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1041">
    <w:name w:val="Основной текст (104)"/>
    <w:basedOn w:val="1040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50">
    <w:name w:val="Основной текст (105)_"/>
    <w:basedOn w:val="a0"/>
    <w:rsid w:val="000E70AB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20"/>
      <w:sz w:val="11"/>
      <w:szCs w:val="11"/>
      <w:u w:val="none"/>
      <w:lang w:val="en-US" w:eastAsia="en-US" w:bidi="en-US"/>
    </w:rPr>
  </w:style>
  <w:style w:type="character" w:customStyle="1" w:styleId="1051">
    <w:name w:val="Основной текст (105)"/>
    <w:basedOn w:val="1050"/>
    <w:rsid w:val="000E70A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106">
    <w:name w:val="Основной текст (106)_"/>
    <w:basedOn w:val="a0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7"/>
      <w:szCs w:val="17"/>
      <w:u w:val="none"/>
    </w:rPr>
  </w:style>
  <w:style w:type="character" w:customStyle="1" w:styleId="1060">
    <w:name w:val="Основной текст (106)"/>
    <w:basedOn w:val="106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60pt">
    <w:name w:val="Основной текст (106) + Интервал 0 pt"/>
    <w:basedOn w:val="106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6Arial7pt0pt">
    <w:name w:val="Основной текст (106) + Arial;7 pt;Полужирный;Интервал 0 pt"/>
    <w:basedOn w:val="106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7">
    <w:name w:val="Основной текст (107)_"/>
    <w:basedOn w:val="a0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7"/>
      <w:szCs w:val="17"/>
      <w:u w:val="none"/>
    </w:rPr>
  </w:style>
  <w:style w:type="character" w:customStyle="1" w:styleId="1070">
    <w:name w:val="Основной текст (107)"/>
    <w:basedOn w:val="107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70pt">
    <w:name w:val="Основной текст (107) + Интервал 0 pt"/>
    <w:basedOn w:val="107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7Arial7pt0pt">
    <w:name w:val="Основной текст (107) + Arial;7 pt;Полужирный;Интервал 0 pt"/>
    <w:basedOn w:val="107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4pt">
    <w:name w:val="Основной текст (21) + Интервал 4 pt"/>
    <w:basedOn w:val="21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8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62">
    <w:name w:val="Подпись к картинке (36)_"/>
    <w:basedOn w:val="a0"/>
    <w:rsid w:val="000E70AB"/>
    <w:rPr>
      <w:rFonts w:ascii="Cordia New" w:eastAsia="Cordia New" w:hAnsi="Cordia New" w:cs="Cordia New"/>
      <w:b/>
      <w:bCs/>
      <w:i w:val="0"/>
      <w:iCs w:val="0"/>
      <w:smallCaps w:val="0"/>
      <w:strike w:val="0"/>
      <w:spacing w:val="240"/>
      <w:sz w:val="24"/>
      <w:szCs w:val="24"/>
      <w:u w:val="none"/>
    </w:rPr>
  </w:style>
  <w:style w:type="character" w:customStyle="1" w:styleId="363">
    <w:name w:val="Подпись к картинке (36)"/>
    <w:basedOn w:val="362"/>
    <w:rsid w:val="000E70AB"/>
    <w:rPr>
      <w:rFonts w:ascii="Cordia New" w:eastAsia="Cordia New" w:hAnsi="Cordia New" w:cs="Cordia New"/>
      <w:b/>
      <w:bCs/>
      <w:i w:val="0"/>
      <w:iCs w:val="0"/>
      <w:smallCaps w:val="0"/>
      <w:strike w:val="0"/>
      <w:color w:val="000000"/>
      <w:spacing w:val="2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8pt">
    <w:name w:val="Подпись к таблице (5) + 8 pt;Полужирный"/>
    <w:basedOn w:val="57"/>
    <w:rsid w:val="000E7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00">
    <w:name w:val="Основной текст (110)_"/>
    <w:basedOn w:val="a0"/>
    <w:rsid w:val="000E70AB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10TimesNewRoman85pt">
    <w:name w:val="Основной текст (110) + Times New Roman;8;5 pt;Не полужирный"/>
    <w:basedOn w:val="1100"/>
    <w:rsid w:val="000E7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01">
    <w:name w:val="Основной текст (110)"/>
    <w:basedOn w:val="1100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08pt">
    <w:name w:val="Основной текст (110) + 8 pt"/>
    <w:basedOn w:val="1100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110">
    <w:name w:val="Заголовок №5 (11)_"/>
    <w:basedOn w:val="a0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11">
    <w:name w:val="Заголовок №5 (11)"/>
    <w:basedOn w:val="5110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71">
    <w:name w:val="Подпись к картинке (37)_"/>
    <w:basedOn w:val="a0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72">
    <w:name w:val="Подпись к картинке (37)"/>
    <w:basedOn w:val="371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7Tahoma75pt">
    <w:name w:val="Подпись к картинке (37) + Tahoma;7;5 pt"/>
    <w:basedOn w:val="371"/>
    <w:rsid w:val="000E70A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8">
    <w:name w:val="Основной текст (108)_"/>
    <w:basedOn w:val="a0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1080">
    <w:name w:val="Основной текст (108)"/>
    <w:basedOn w:val="108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8Tahoma75pt">
    <w:name w:val="Основной текст (108) + Tahoma;7;5 pt"/>
    <w:basedOn w:val="108"/>
    <w:rsid w:val="000E70A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9">
    <w:name w:val="Основной текст (109)_"/>
    <w:basedOn w:val="a0"/>
    <w:rsid w:val="000E70AB"/>
    <w:rPr>
      <w:rFonts w:ascii="Cordia New" w:eastAsia="Cordia New" w:hAnsi="Cordia New" w:cs="Cordia New"/>
      <w:b w:val="0"/>
      <w:bCs w:val="0"/>
      <w:i/>
      <w:iCs/>
      <w:smallCaps w:val="0"/>
      <w:strike w:val="0"/>
      <w:sz w:val="56"/>
      <w:szCs w:val="56"/>
      <w:u w:val="none"/>
    </w:rPr>
  </w:style>
  <w:style w:type="character" w:customStyle="1" w:styleId="1090">
    <w:name w:val="Основной текст (109)"/>
    <w:basedOn w:val="109"/>
    <w:rsid w:val="000E70AB"/>
    <w:rPr>
      <w:rFonts w:ascii="Cordia New" w:eastAsia="Cordia New" w:hAnsi="Cordia New" w:cs="Cordia New"/>
      <w:b w:val="0"/>
      <w:bCs w:val="0"/>
      <w:i/>
      <w:iCs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512">
    <w:name w:val="Заголовок №5 (12)_"/>
    <w:basedOn w:val="a0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5120">
    <w:name w:val="Заголовок №5 (12)"/>
    <w:basedOn w:val="512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10">
    <w:name w:val="Основной текст (111)_"/>
    <w:basedOn w:val="a0"/>
    <w:rsid w:val="000E70AB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w w:val="100"/>
      <w:sz w:val="24"/>
      <w:szCs w:val="24"/>
      <w:u w:val="none"/>
    </w:rPr>
  </w:style>
  <w:style w:type="character" w:customStyle="1" w:styleId="1111">
    <w:name w:val="Основной текст (111)"/>
    <w:basedOn w:val="1110"/>
    <w:rsid w:val="000E70AB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8pt">
    <w:name w:val="Подпись к картинке (4) + 8 pt;Полужирный"/>
    <w:basedOn w:val="45"/>
    <w:rsid w:val="000E7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81">
    <w:name w:val="Подпись к картинке (38)_"/>
    <w:basedOn w:val="a0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82">
    <w:name w:val="Подпись к картинке (38)"/>
    <w:basedOn w:val="381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91">
    <w:name w:val="Подпись к картинке (39)_"/>
    <w:basedOn w:val="a0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92">
    <w:name w:val="Подпись к картинке (39)"/>
    <w:basedOn w:val="391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02">
    <w:name w:val="Подпись к картинке (40)_"/>
    <w:basedOn w:val="a0"/>
    <w:link w:val="403"/>
    <w:rsid w:val="000E70A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0Arial85pt">
    <w:name w:val="Подпись к картинке (40) + Arial;8;5 pt"/>
    <w:basedOn w:val="402"/>
    <w:rsid w:val="000E70AB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12">
    <w:name w:val="Подпись к картинке (41)_"/>
    <w:basedOn w:val="a0"/>
    <w:rsid w:val="000E70A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413">
    <w:name w:val="Подпись к картинке (41)"/>
    <w:basedOn w:val="412"/>
    <w:rsid w:val="000E70A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90TimesNewRoman105pt0pt">
    <w:name w:val="Основной текст (90) + Times New Roman;10;5 pt;Интервал 0 pt"/>
    <w:basedOn w:val="900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0TimesNewRoman10pt0pt">
    <w:name w:val="Основной текст (90) + Times New Roman;10 pt;Курсив;Интервал 0 pt"/>
    <w:basedOn w:val="900"/>
    <w:rsid w:val="000E7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40">
    <w:name w:val="Основной текст (114)_"/>
    <w:basedOn w:val="a0"/>
    <w:rsid w:val="000E70AB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141">
    <w:name w:val="Основной текст (114)"/>
    <w:basedOn w:val="1140"/>
    <w:rsid w:val="000E70AB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20">
    <w:name w:val="Основной текст (112)_"/>
    <w:basedOn w:val="a0"/>
    <w:rsid w:val="000E70A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121">
    <w:name w:val="Основной текст (112)"/>
    <w:basedOn w:val="1120"/>
    <w:rsid w:val="000E70A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2Tahoma">
    <w:name w:val="Основной текст (112) + Tahoma"/>
    <w:basedOn w:val="1120"/>
    <w:rsid w:val="000E70A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MicrosoftSansSerif24pt4pt60">
    <w:name w:val="Другое + Microsoft Sans Serif;24 pt;Интервал 4 pt;Масштаб 60%"/>
    <w:basedOn w:val="a8"/>
    <w:rsid w:val="000E70A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90"/>
      <w:w w:val="60"/>
      <w:position w:val="0"/>
      <w:sz w:val="48"/>
      <w:szCs w:val="48"/>
      <w:u w:val="none"/>
      <w:lang w:val="en-US" w:eastAsia="en-US" w:bidi="en-US"/>
    </w:rPr>
  </w:style>
  <w:style w:type="character" w:customStyle="1" w:styleId="1130">
    <w:name w:val="Основной текст (113)_"/>
    <w:basedOn w:val="a0"/>
    <w:rsid w:val="000E70AB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131">
    <w:name w:val="Основной текст (113)"/>
    <w:basedOn w:val="1130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32">
    <w:name w:val="Основной текст (113) + Малые прописные"/>
    <w:basedOn w:val="1130"/>
    <w:rsid w:val="000E70AB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Arial75pt">
    <w:name w:val="Основной текст (27) + Arial;7;5 pt;Курсив"/>
    <w:basedOn w:val="270"/>
    <w:rsid w:val="000E70A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-1pt">
    <w:name w:val="Основной текст (27) + Интервал -1 pt"/>
    <w:basedOn w:val="270"/>
    <w:rsid w:val="000E70AB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Constantia5pt0pt">
    <w:name w:val="Основной текст (27) + Constantia;5 pt;Интервал 0 pt"/>
    <w:basedOn w:val="270"/>
    <w:rsid w:val="000E70AB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19-1pt">
    <w:name w:val="Основной текст (19) + Интервал -1 pt"/>
    <w:basedOn w:val="19"/>
    <w:rsid w:val="000E70A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34pt">
    <w:name w:val="Основной текст (113) + Интервал 4 pt"/>
    <w:basedOn w:val="1130"/>
    <w:rsid w:val="000E70A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9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FranklinGothicHeavy65pt0pt">
    <w:name w:val="Основной текст (2) + Franklin Gothic Heavy;6;5 pt;Интервал 0 pt"/>
    <w:basedOn w:val="26"/>
    <w:rsid w:val="000E70A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6"/>
    <w:rsid w:val="000E7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10pt">
    <w:name w:val="Подпись к таблице (5) + 10 pt;Курсив"/>
    <w:basedOn w:val="57"/>
    <w:rsid w:val="000E7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ahoma10pt">
    <w:name w:val="Основной текст (2) + Tahoma;10 pt"/>
    <w:basedOn w:val="26"/>
    <w:rsid w:val="000E70A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0TimesNewRoman10pt0pt0">
    <w:name w:val="Основной текст (90) + Times New Roman;10 pt;Интервал 0 pt"/>
    <w:basedOn w:val="900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9FranklinGothicHeavy65pt0pt">
    <w:name w:val="Основной текст (19) + Franklin Gothic Heavy;6;5 pt;Интервал 0 pt"/>
    <w:basedOn w:val="19"/>
    <w:rsid w:val="000E70A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150">
    <w:name w:val="Основной текст (115)_"/>
    <w:basedOn w:val="a0"/>
    <w:rsid w:val="000E70AB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510pt">
    <w:name w:val="Основной текст (115) + 10 pt;Не полужирный;Курсив"/>
    <w:basedOn w:val="1150"/>
    <w:rsid w:val="000E70AB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51">
    <w:name w:val="Основной текст (115)"/>
    <w:basedOn w:val="1150"/>
    <w:rsid w:val="000E70A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6">
    <w:name w:val="Основной текст (116)_"/>
    <w:basedOn w:val="a0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1160">
    <w:name w:val="Основной текст (116)"/>
    <w:basedOn w:val="116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8Tahoma8pt">
    <w:name w:val="Подпись к таблице (18) + Tahoma;8 pt"/>
    <w:basedOn w:val="183"/>
    <w:rsid w:val="000E70A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10pt1pt">
    <w:name w:val="Подпись к таблице (5) + 10 pt;Курсив;Интервал 1 pt"/>
    <w:basedOn w:val="57"/>
    <w:rsid w:val="000E7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17">
    <w:name w:val="Основной текст (117)_"/>
    <w:basedOn w:val="a0"/>
    <w:rsid w:val="000E70AB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5"/>
      <w:szCs w:val="15"/>
      <w:u w:val="none"/>
      <w:lang w:val="en-US" w:eastAsia="en-US" w:bidi="en-US"/>
    </w:rPr>
  </w:style>
  <w:style w:type="character" w:customStyle="1" w:styleId="117Verdana6pt0pt">
    <w:name w:val="Основной текст (117) + Verdana;6 pt;Не курсив;Интервал 0 pt"/>
    <w:basedOn w:val="117"/>
    <w:rsid w:val="000E70AB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1170">
    <w:name w:val="Основной текст (117)"/>
    <w:basedOn w:val="117"/>
    <w:rsid w:val="000E70A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11pt">
    <w:name w:val="Основной текст (2) + 11 pt;Полужирный"/>
    <w:basedOn w:val="26"/>
    <w:rsid w:val="000E7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3">
    <w:name w:val="Заголовок №5 (13)_"/>
    <w:basedOn w:val="a0"/>
    <w:rsid w:val="000E70AB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130">
    <w:name w:val="Заголовок №5 (13)"/>
    <w:basedOn w:val="513"/>
    <w:rsid w:val="000E70AB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4pt0">
    <w:name w:val="Основной текст (2) + 4 pt"/>
    <w:basedOn w:val="26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55Tahoma8pt1pt">
    <w:name w:val="Заголовок №5 (5) + Tahoma;8 pt;Полужирный;Интервал 1 pt"/>
    <w:basedOn w:val="550"/>
    <w:rsid w:val="000E70A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4105pt">
    <w:name w:val="Подпись к таблице (14) + 10;5 pt;Не курсив"/>
    <w:basedOn w:val="143"/>
    <w:rsid w:val="000E7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enturyGothic5pt0pt">
    <w:name w:val="Основной текст (2) + Century Gothic;5 pt;Интервал 0 pt"/>
    <w:basedOn w:val="26"/>
    <w:rsid w:val="000E70A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Tahoma45pt0">
    <w:name w:val="Основной текст (2) + Tahoma;4;5 pt"/>
    <w:basedOn w:val="26"/>
    <w:rsid w:val="000E70A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Arial55pt0pt">
    <w:name w:val="Основной текст (2) + Arial;5;5 pt;Интервал 0 pt"/>
    <w:basedOn w:val="26"/>
    <w:rsid w:val="000E70A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Tahoma55pt1pt">
    <w:name w:val="Основной текст (2) + Tahoma;5;5 pt;Интервал 1 pt"/>
    <w:basedOn w:val="26"/>
    <w:rsid w:val="000E70A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102TimesNewRoman85pt">
    <w:name w:val="Основной текст (102) + Times New Roman;8;5 pt;Курсив"/>
    <w:basedOn w:val="1020"/>
    <w:rsid w:val="000E70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ordiaUPC11pt">
    <w:name w:val="Основной текст (2) + CordiaUPC;11 pt"/>
    <w:basedOn w:val="26"/>
    <w:rsid w:val="000E70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a9">
    <w:name w:val="Другое"/>
    <w:basedOn w:val="a8"/>
    <w:rsid w:val="000E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f0">
    <w:name w:val="Другое (2)_"/>
    <w:basedOn w:val="a0"/>
    <w:rsid w:val="000E7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2f1">
    <w:name w:val="Другое (2)"/>
    <w:basedOn w:val="2f0"/>
    <w:rsid w:val="000E7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558pt">
    <w:name w:val="Заголовок №5 (5) + 8 pt;Полужирный"/>
    <w:basedOn w:val="550"/>
    <w:rsid w:val="000E7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8pt">
    <w:name w:val="Основной текст (25) + 8 pt;Полужирный;Не курсив"/>
    <w:basedOn w:val="25"/>
    <w:rsid w:val="000E70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22">
    <w:name w:val="Заголовок №4 (2)_"/>
    <w:basedOn w:val="a0"/>
    <w:link w:val="423"/>
    <w:rsid w:val="000E70A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42Tahoma8pt">
    <w:name w:val="Заголовок №4 (2) + Tahoma;8 pt;Курсив"/>
    <w:basedOn w:val="422"/>
    <w:rsid w:val="000E70AB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18">
    <w:name w:val="Основной текст (118)_"/>
    <w:basedOn w:val="a0"/>
    <w:link w:val="1180"/>
    <w:rsid w:val="000E70AB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9">
    <w:name w:val="Основной текст (119)_"/>
    <w:basedOn w:val="a0"/>
    <w:link w:val="1190"/>
    <w:rsid w:val="000E70AB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200">
    <w:name w:val="Основной текст (120)_"/>
    <w:basedOn w:val="a0"/>
    <w:link w:val="1201"/>
    <w:rsid w:val="000E70AB"/>
    <w:rPr>
      <w:rFonts w:ascii="Impact" w:eastAsia="Impact" w:hAnsi="Impact" w:cs="Impact"/>
      <w:sz w:val="42"/>
      <w:szCs w:val="42"/>
      <w:shd w:val="clear" w:color="auto" w:fill="FFFFFF"/>
    </w:rPr>
  </w:style>
  <w:style w:type="character" w:customStyle="1" w:styleId="1210">
    <w:name w:val="Основной текст (121)_"/>
    <w:basedOn w:val="a0"/>
    <w:link w:val="1211"/>
    <w:rsid w:val="000E70AB"/>
    <w:rPr>
      <w:rFonts w:ascii="Calibri" w:eastAsia="Calibri" w:hAnsi="Calibri" w:cs="Calibri"/>
      <w:b/>
      <w:bCs/>
      <w:i/>
      <w:iCs/>
      <w:shd w:val="clear" w:color="auto" w:fill="FFFFFF"/>
    </w:rPr>
  </w:style>
  <w:style w:type="character" w:customStyle="1" w:styleId="1220">
    <w:name w:val="Основной текст (122)_"/>
    <w:basedOn w:val="a0"/>
    <w:link w:val="1221"/>
    <w:rsid w:val="000E70AB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character" w:customStyle="1" w:styleId="122Tahoma105pt80">
    <w:name w:val="Основной текст (122) + Tahoma;10;5 pt;Полужирный;Не курсив;Масштаб 80%"/>
    <w:basedOn w:val="1220"/>
    <w:rsid w:val="000E70AB"/>
    <w:rPr>
      <w:rFonts w:ascii="Tahoma" w:eastAsia="Tahoma" w:hAnsi="Tahoma" w:cs="Tahoma"/>
      <w:b/>
      <w:bCs/>
      <w:i/>
      <w:iCs/>
      <w:color w:val="000000"/>
      <w:spacing w:val="0"/>
      <w:w w:val="8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230">
    <w:name w:val="Основной текст (123)_"/>
    <w:basedOn w:val="a0"/>
    <w:link w:val="1231"/>
    <w:rsid w:val="000E70AB"/>
    <w:rPr>
      <w:rFonts w:ascii="Tahoma" w:eastAsia="Tahoma" w:hAnsi="Tahoma" w:cs="Tahoma"/>
      <w:b/>
      <w:bCs/>
      <w:w w:val="80"/>
      <w:sz w:val="21"/>
      <w:szCs w:val="21"/>
      <w:shd w:val="clear" w:color="auto" w:fill="FFFFFF"/>
    </w:rPr>
  </w:style>
  <w:style w:type="character" w:customStyle="1" w:styleId="123Impact9pt100">
    <w:name w:val="Основной текст (123) + Impact;9 pt;Не полужирный;Масштаб 100%"/>
    <w:basedOn w:val="1230"/>
    <w:rsid w:val="000E70AB"/>
    <w:rPr>
      <w:rFonts w:ascii="Impact" w:eastAsia="Impact" w:hAnsi="Impact" w:cs="Impact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32">
    <w:name w:val="Заголовок №4 (3)_"/>
    <w:basedOn w:val="a0"/>
    <w:link w:val="433"/>
    <w:rsid w:val="000E70AB"/>
    <w:rPr>
      <w:rFonts w:ascii="Tahoma" w:eastAsia="Tahoma" w:hAnsi="Tahoma" w:cs="Tahoma"/>
      <w:b/>
      <w:bCs/>
      <w:w w:val="80"/>
      <w:sz w:val="21"/>
      <w:szCs w:val="21"/>
      <w:shd w:val="clear" w:color="auto" w:fill="FFFFFF"/>
    </w:rPr>
  </w:style>
  <w:style w:type="character" w:customStyle="1" w:styleId="66Tahoma105pt80">
    <w:name w:val="Основной текст (66) + Tahoma;10;5 pt;Полужирный;Масштаб 80%"/>
    <w:basedOn w:val="66"/>
    <w:rsid w:val="000E70A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80"/>
      <w:position w:val="0"/>
      <w:sz w:val="21"/>
      <w:szCs w:val="21"/>
      <w:u w:val="none"/>
      <w:lang w:val="ru-RU" w:eastAsia="ru-RU" w:bidi="ru-RU"/>
    </w:rPr>
  </w:style>
  <w:style w:type="character" w:customStyle="1" w:styleId="424">
    <w:name w:val="Подпись к картинке (42)_"/>
    <w:basedOn w:val="a0"/>
    <w:link w:val="425"/>
    <w:rsid w:val="000E70AB"/>
    <w:rPr>
      <w:rFonts w:ascii="Times New Roman" w:eastAsia="Times New Roman" w:hAnsi="Times New Roman" w:cs="Times New Roman"/>
      <w:b/>
      <w:bCs/>
      <w:i/>
      <w:iCs/>
      <w:spacing w:val="40"/>
      <w:sz w:val="18"/>
      <w:szCs w:val="18"/>
      <w:shd w:val="clear" w:color="auto" w:fill="FFFFFF"/>
    </w:rPr>
  </w:style>
  <w:style w:type="character" w:customStyle="1" w:styleId="442">
    <w:name w:val="Заголовок №4 (4)_"/>
    <w:basedOn w:val="a0"/>
    <w:link w:val="443"/>
    <w:rsid w:val="000E70AB"/>
    <w:rPr>
      <w:rFonts w:ascii="Impact" w:eastAsia="Impact" w:hAnsi="Impact" w:cs="Impact"/>
      <w:sz w:val="20"/>
      <w:szCs w:val="20"/>
      <w:shd w:val="clear" w:color="auto" w:fill="FFFFFF"/>
    </w:rPr>
  </w:style>
  <w:style w:type="character" w:customStyle="1" w:styleId="6610pt">
    <w:name w:val="Основной текст (66) + 10 pt"/>
    <w:basedOn w:val="66"/>
    <w:rsid w:val="000E70AB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240">
    <w:name w:val="Основной текст (124)_"/>
    <w:basedOn w:val="a0"/>
    <w:link w:val="1241"/>
    <w:rsid w:val="000E70AB"/>
    <w:rPr>
      <w:rFonts w:ascii="Impact" w:eastAsia="Impact" w:hAnsi="Impact" w:cs="Impact"/>
      <w:sz w:val="20"/>
      <w:szCs w:val="20"/>
      <w:shd w:val="clear" w:color="auto" w:fill="FFFFFF"/>
    </w:rPr>
  </w:style>
  <w:style w:type="character" w:customStyle="1" w:styleId="1249pt">
    <w:name w:val="Основной текст (124) + 9 pt"/>
    <w:basedOn w:val="1240"/>
    <w:rsid w:val="000E70AB"/>
    <w:rPr>
      <w:rFonts w:ascii="Impact" w:eastAsia="Impact" w:hAnsi="Impact" w:cs="Impact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34">
    <w:name w:val="Подпись к картинке (43)_"/>
    <w:basedOn w:val="a0"/>
    <w:link w:val="435"/>
    <w:rsid w:val="000E70AB"/>
    <w:rPr>
      <w:rFonts w:ascii="Verdana" w:eastAsia="Verdana" w:hAnsi="Verdana" w:cs="Verdana"/>
      <w:b/>
      <w:bCs/>
      <w:i/>
      <w:iCs/>
      <w:spacing w:val="10"/>
      <w:sz w:val="17"/>
      <w:szCs w:val="17"/>
      <w:shd w:val="clear" w:color="auto" w:fill="FFFFFF"/>
    </w:rPr>
  </w:style>
  <w:style w:type="character" w:customStyle="1" w:styleId="436">
    <w:name w:val="Подпись к картинке (43) + Малые прописные"/>
    <w:basedOn w:val="434"/>
    <w:rsid w:val="000E70AB"/>
    <w:rPr>
      <w:rFonts w:ascii="Verdana" w:eastAsia="Verdana" w:hAnsi="Verdana" w:cs="Verdana"/>
      <w:b/>
      <w:bCs/>
      <w:i/>
      <w:iCs/>
      <w:smallCaps/>
      <w:color w:val="000000"/>
      <w:spacing w:val="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25">
    <w:name w:val="Основной текст (125)_"/>
    <w:basedOn w:val="a0"/>
    <w:link w:val="1250"/>
    <w:rsid w:val="000E70AB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6">
    <w:name w:val="Основной текст (126)_"/>
    <w:basedOn w:val="a0"/>
    <w:link w:val="1260"/>
    <w:rsid w:val="000E70AB"/>
    <w:rPr>
      <w:rFonts w:ascii="Verdana" w:eastAsia="Verdana" w:hAnsi="Verdana" w:cs="Verdana"/>
      <w:b/>
      <w:bCs/>
      <w:spacing w:val="-50"/>
      <w:sz w:val="96"/>
      <w:szCs w:val="96"/>
      <w:shd w:val="clear" w:color="auto" w:fill="FFFFFF"/>
    </w:rPr>
  </w:style>
  <w:style w:type="character" w:customStyle="1" w:styleId="127">
    <w:name w:val="Основной текст (127)_"/>
    <w:basedOn w:val="a0"/>
    <w:link w:val="1270"/>
    <w:rsid w:val="000E70AB"/>
    <w:rPr>
      <w:rFonts w:ascii="Tahoma" w:eastAsia="Tahoma" w:hAnsi="Tahoma" w:cs="Tahoma"/>
      <w:b/>
      <w:bCs/>
      <w:sz w:val="52"/>
      <w:szCs w:val="52"/>
      <w:shd w:val="clear" w:color="auto" w:fill="FFFFFF"/>
    </w:rPr>
  </w:style>
  <w:style w:type="character" w:customStyle="1" w:styleId="128">
    <w:name w:val="Основной текст (128)_"/>
    <w:basedOn w:val="a0"/>
    <w:link w:val="1280"/>
    <w:rsid w:val="000E70AB"/>
    <w:rPr>
      <w:rFonts w:ascii="Tahoma" w:eastAsia="Tahoma" w:hAnsi="Tahoma" w:cs="Tahoma"/>
      <w:b/>
      <w:bCs/>
      <w:sz w:val="62"/>
      <w:szCs w:val="62"/>
      <w:shd w:val="clear" w:color="auto" w:fill="FFFFFF"/>
      <w:lang w:val="en-US" w:bidi="en-US"/>
    </w:rPr>
  </w:style>
  <w:style w:type="character" w:customStyle="1" w:styleId="444">
    <w:name w:val="Подпись к картинке (44)_"/>
    <w:basedOn w:val="a0"/>
    <w:link w:val="445"/>
    <w:rsid w:val="000E70AB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129">
    <w:name w:val="Основной текст (129)_"/>
    <w:basedOn w:val="a0"/>
    <w:link w:val="1290"/>
    <w:rsid w:val="000E70AB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character" w:customStyle="1" w:styleId="452">
    <w:name w:val="Подпись к картинке (45)_"/>
    <w:basedOn w:val="a0"/>
    <w:link w:val="453"/>
    <w:rsid w:val="000E70AB"/>
    <w:rPr>
      <w:rFonts w:ascii="Verdana" w:eastAsia="Verdana" w:hAnsi="Verdana" w:cs="Verdana"/>
      <w:b/>
      <w:bCs/>
      <w:i/>
      <w:iCs/>
      <w:spacing w:val="30"/>
      <w:sz w:val="20"/>
      <w:szCs w:val="20"/>
      <w:shd w:val="clear" w:color="auto" w:fill="FFFFFF"/>
    </w:rPr>
  </w:style>
  <w:style w:type="character" w:customStyle="1" w:styleId="6610pt0">
    <w:name w:val="Основной текст (66) + 10 pt;Курсив"/>
    <w:basedOn w:val="66"/>
    <w:rsid w:val="000E70AB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0E70AB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44"/>
      <w:szCs w:val="44"/>
      <w:lang w:val="en-US" w:bidi="en-US"/>
    </w:rPr>
  </w:style>
  <w:style w:type="paragraph" w:customStyle="1" w:styleId="80">
    <w:name w:val="Основной текст (8)"/>
    <w:basedOn w:val="a"/>
    <w:link w:val="8"/>
    <w:rsid w:val="000E70AB"/>
    <w:pPr>
      <w:widowControl w:val="0"/>
      <w:shd w:val="clear" w:color="auto" w:fill="FFFFFF"/>
      <w:spacing w:before="720" w:after="2040" w:line="0" w:lineRule="atLeast"/>
      <w:jc w:val="center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90">
    <w:name w:val="Основной текст (9)"/>
    <w:basedOn w:val="a"/>
    <w:link w:val="9"/>
    <w:rsid w:val="000E70AB"/>
    <w:pPr>
      <w:widowControl w:val="0"/>
      <w:shd w:val="clear" w:color="auto" w:fill="FFFFFF"/>
      <w:spacing w:before="2040" w:after="180" w:line="0" w:lineRule="atLeast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en-US" w:bidi="en-US"/>
    </w:rPr>
  </w:style>
  <w:style w:type="paragraph" w:customStyle="1" w:styleId="101">
    <w:name w:val="Основной текст (10)"/>
    <w:basedOn w:val="a"/>
    <w:link w:val="100"/>
    <w:rsid w:val="000E70AB"/>
    <w:pPr>
      <w:widowControl w:val="0"/>
      <w:shd w:val="clear" w:color="auto" w:fill="FFFFFF"/>
      <w:spacing w:before="180" w:after="720" w:line="319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  <w:lang w:val="en-US" w:bidi="en-US"/>
    </w:rPr>
  </w:style>
  <w:style w:type="paragraph" w:customStyle="1" w:styleId="120">
    <w:name w:val="Основной текст (12)"/>
    <w:basedOn w:val="a"/>
    <w:link w:val="12"/>
    <w:rsid w:val="000E70AB"/>
    <w:pPr>
      <w:widowControl w:val="0"/>
      <w:shd w:val="clear" w:color="auto" w:fill="FFFFFF"/>
      <w:spacing w:before="540" w:after="0" w:line="209" w:lineRule="exact"/>
      <w:jc w:val="center"/>
    </w:pPr>
    <w:rPr>
      <w:rFonts w:ascii="Times New Roman" w:eastAsia="Times New Roman" w:hAnsi="Times New Roman" w:cs="Times New Roman"/>
      <w:sz w:val="14"/>
      <w:szCs w:val="14"/>
      <w:lang w:val="en-US" w:bidi="en-US"/>
    </w:rPr>
  </w:style>
  <w:style w:type="paragraph" w:customStyle="1" w:styleId="140">
    <w:name w:val="Основной текст (14)"/>
    <w:basedOn w:val="a"/>
    <w:link w:val="14"/>
    <w:rsid w:val="000E70AB"/>
    <w:pPr>
      <w:widowControl w:val="0"/>
      <w:shd w:val="clear" w:color="auto" w:fill="FFFFFF"/>
      <w:spacing w:before="960" w:after="960" w:line="0" w:lineRule="atLeast"/>
      <w:jc w:val="center"/>
    </w:pPr>
    <w:rPr>
      <w:rFonts w:ascii="Franklin Gothic Book" w:eastAsia="Franklin Gothic Book" w:hAnsi="Franklin Gothic Book" w:cs="Franklin Gothic Book"/>
      <w:sz w:val="54"/>
      <w:szCs w:val="54"/>
    </w:rPr>
  </w:style>
  <w:style w:type="paragraph" w:customStyle="1" w:styleId="150">
    <w:name w:val="Основной текст (15)"/>
    <w:basedOn w:val="a"/>
    <w:link w:val="15"/>
    <w:rsid w:val="000E70AB"/>
    <w:pPr>
      <w:widowControl w:val="0"/>
      <w:shd w:val="clear" w:color="auto" w:fill="FFFFFF"/>
      <w:spacing w:before="960" w:after="300" w:line="0" w:lineRule="atLeast"/>
    </w:pPr>
    <w:rPr>
      <w:rFonts w:ascii="Franklin Gothic Book" w:eastAsia="Franklin Gothic Book" w:hAnsi="Franklin Gothic Book" w:cs="Franklin Gothic Book"/>
      <w:spacing w:val="-50"/>
      <w:sz w:val="96"/>
      <w:szCs w:val="96"/>
    </w:rPr>
  </w:style>
  <w:style w:type="paragraph" w:customStyle="1" w:styleId="160">
    <w:name w:val="Основной текст (16)"/>
    <w:basedOn w:val="a"/>
    <w:link w:val="16"/>
    <w:rsid w:val="000E70AB"/>
    <w:pPr>
      <w:widowControl w:val="0"/>
      <w:shd w:val="clear" w:color="auto" w:fill="FFFFFF"/>
      <w:spacing w:before="600" w:after="3660" w:line="0" w:lineRule="atLeast"/>
      <w:jc w:val="center"/>
    </w:pPr>
    <w:rPr>
      <w:rFonts w:ascii="Tahoma" w:eastAsia="Tahoma" w:hAnsi="Tahoma" w:cs="Tahoma"/>
      <w:sz w:val="50"/>
      <w:szCs w:val="50"/>
    </w:rPr>
  </w:style>
  <w:style w:type="paragraph" w:customStyle="1" w:styleId="180">
    <w:name w:val="Основной текст (18)"/>
    <w:basedOn w:val="a"/>
    <w:link w:val="18"/>
    <w:rsid w:val="000E70AB"/>
    <w:pPr>
      <w:widowControl w:val="0"/>
      <w:shd w:val="clear" w:color="auto" w:fill="FFFFFF"/>
      <w:spacing w:after="0" w:line="0" w:lineRule="atLeast"/>
      <w:jc w:val="center"/>
    </w:pPr>
    <w:rPr>
      <w:rFonts w:ascii="Verdana" w:eastAsia="Verdana" w:hAnsi="Verdana" w:cs="Verdana"/>
      <w:b/>
      <w:bCs/>
      <w:sz w:val="24"/>
      <w:szCs w:val="24"/>
    </w:rPr>
  </w:style>
  <w:style w:type="paragraph" w:customStyle="1" w:styleId="192">
    <w:name w:val="Подпись к картинке (19)"/>
    <w:basedOn w:val="a"/>
    <w:link w:val="191"/>
    <w:rsid w:val="000E70AB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10"/>
      <w:sz w:val="14"/>
      <w:szCs w:val="14"/>
    </w:rPr>
  </w:style>
  <w:style w:type="paragraph" w:customStyle="1" w:styleId="431">
    <w:name w:val="Основной текст (43)"/>
    <w:basedOn w:val="a"/>
    <w:link w:val="430"/>
    <w:rsid w:val="000E70AB"/>
    <w:pPr>
      <w:widowControl w:val="0"/>
      <w:shd w:val="clear" w:color="auto" w:fill="FFFFFF"/>
      <w:spacing w:after="0" w:line="86" w:lineRule="exact"/>
    </w:pPr>
    <w:rPr>
      <w:rFonts w:ascii="Verdana" w:eastAsia="Verdana" w:hAnsi="Verdana" w:cs="Verdana"/>
      <w:sz w:val="8"/>
      <w:szCs w:val="8"/>
    </w:rPr>
  </w:style>
  <w:style w:type="paragraph" w:customStyle="1" w:styleId="441">
    <w:name w:val="Основной текст (44)"/>
    <w:basedOn w:val="a"/>
    <w:link w:val="440"/>
    <w:rsid w:val="000E70AB"/>
    <w:pPr>
      <w:widowControl w:val="0"/>
      <w:shd w:val="clear" w:color="auto" w:fill="FFFFFF"/>
      <w:spacing w:after="0" w:line="86" w:lineRule="exact"/>
      <w:jc w:val="both"/>
    </w:pPr>
    <w:rPr>
      <w:rFonts w:ascii="Tahoma" w:eastAsia="Tahoma" w:hAnsi="Tahoma" w:cs="Tahoma"/>
      <w:spacing w:val="10"/>
      <w:sz w:val="12"/>
      <w:szCs w:val="12"/>
    </w:rPr>
  </w:style>
  <w:style w:type="paragraph" w:customStyle="1" w:styleId="403">
    <w:name w:val="Подпись к картинке (40)"/>
    <w:basedOn w:val="a"/>
    <w:link w:val="402"/>
    <w:rsid w:val="000E70A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3">
    <w:name w:val="Заголовок №4 (2)"/>
    <w:basedOn w:val="a"/>
    <w:link w:val="422"/>
    <w:rsid w:val="000E70AB"/>
    <w:pPr>
      <w:widowControl w:val="0"/>
      <w:shd w:val="clear" w:color="auto" w:fill="FFFFFF"/>
      <w:spacing w:after="0" w:line="298" w:lineRule="exact"/>
      <w:jc w:val="center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1180">
    <w:name w:val="Основной текст (118)"/>
    <w:basedOn w:val="a"/>
    <w:link w:val="118"/>
    <w:rsid w:val="000E70AB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1190">
    <w:name w:val="Основной текст (119)"/>
    <w:basedOn w:val="a"/>
    <w:link w:val="119"/>
    <w:rsid w:val="000E70AB"/>
    <w:pPr>
      <w:widowControl w:val="0"/>
      <w:shd w:val="clear" w:color="auto" w:fill="FFFFFF"/>
      <w:spacing w:before="2460" w:after="0" w:line="163" w:lineRule="exac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201">
    <w:name w:val="Основной текст (120)"/>
    <w:basedOn w:val="a"/>
    <w:link w:val="1200"/>
    <w:rsid w:val="000E70AB"/>
    <w:pPr>
      <w:widowControl w:val="0"/>
      <w:shd w:val="clear" w:color="auto" w:fill="FFFFFF"/>
      <w:spacing w:after="0" w:line="499" w:lineRule="exact"/>
    </w:pPr>
    <w:rPr>
      <w:rFonts w:ascii="Impact" w:eastAsia="Impact" w:hAnsi="Impact" w:cs="Impact"/>
      <w:sz w:val="42"/>
      <w:szCs w:val="42"/>
    </w:rPr>
  </w:style>
  <w:style w:type="paragraph" w:customStyle="1" w:styleId="1211">
    <w:name w:val="Основной текст (121)"/>
    <w:basedOn w:val="a"/>
    <w:link w:val="1210"/>
    <w:rsid w:val="000E70AB"/>
    <w:pPr>
      <w:widowControl w:val="0"/>
      <w:shd w:val="clear" w:color="auto" w:fill="FFFFFF"/>
      <w:spacing w:after="0" w:line="250" w:lineRule="exact"/>
      <w:jc w:val="both"/>
    </w:pPr>
    <w:rPr>
      <w:rFonts w:ascii="Calibri" w:eastAsia="Calibri" w:hAnsi="Calibri" w:cs="Calibri"/>
      <w:b/>
      <w:bCs/>
      <w:i/>
      <w:iCs/>
    </w:rPr>
  </w:style>
  <w:style w:type="paragraph" w:customStyle="1" w:styleId="1221">
    <w:name w:val="Основной текст (122)"/>
    <w:basedOn w:val="a"/>
    <w:link w:val="1220"/>
    <w:rsid w:val="000E70AB"/>
    <w:pPr>
      <w:widowControl w:val="0"/>
      <w:shd w:val="clear" w:color="auto" w:fill="FFFFFF"/>
      <w:spacing w:before="180" w:after="180" w:line="226" w:lineRule="exact"/>
      <w:jc w:val="both"/>
    </w:pPr>
    <w:rPr>
      <w:rFonts w:ascii="Arial" w:eastAsia="Arial" w:hAnsi="Arial" w:cs="Arial"/>
      <w:i/>
      <w:iCs/>
      <w:sz w:val="19"/>
      <w:szCs w:val="19"/>
    </w:rPr>
  </w:style>
  <w:style w:type="paragraph" w:customStyle="1" w:styleId="1231">
    <w:name w:val="Основной текст (123)"/>
    <w:basedOn w:val="a"/>
    <w:link w:val="1230"/>
    <w:rsid w:val="000E70AB"/>
    <w:pPr>
      <w:widowControl w:val="0"/>
      <w:shd w:val="clear" w:color="auto" w:fill="FFFFFF"/>
      <w:spacing w:before="180" w:after="180" w:line="226" w:lineRule="exact"/>
      <w:jc w:val="both"/>
    </w:pPr>
    <w:rPr>
      <w:rFonts w:ascii="Tahoma" w:eastAsia="Tahoma" w:hAnsi="Tahoma" w:cs="Tahoma"/>
      <w:b/>
      <w:bCs/>
      <w:w w:val="80"/>
      <w:sz w:val="21"/>
      <w:szCs w:val="21"/>
    </w:rPr>
  </w:style>
  <w:style w:type="paragraph" w:customStyle="1" w:styleId="433">
    <w:name w:val="Заголовок №4 (3)"/>
    <w:basedOn w:val="a"/>
    <w:link w:val="432"/>
    <w:rsid w:val="000E70AB"/>
    <w:pPr>
      <w:widowControl w:val="0"/>
      <w:shd w:val="clear" w:color="auto" w:fill="FFFFFF"/>
      <w:spacing w:before="180" w:after="0" w:line="0" w:lineRule="atLeast"/>
      <w:jc w:val="both"/>
      <w:outlineLvl w:val="3"/>
    </w:pPr>
    <w:rPr>
      <w:rFonts w:ascii="Tahoma" w:eastAsia="Tahoma" w:hAnsi="Tahoma" w:cs="Tahoma"/>
      <w:b/>
      <w:bCs/>
      <w:w w:val="80"/>
      <w:sz w:val="21"/>
      <w:szCs w:val="21"/>
    </w:rPr>
  </w:style>
  <w:style w:type="paragraph" w:customStyle="1" w:styleId="425">
    <w:name w:val="Подпись к картинке (42)"/>
    <w:basedOn w:val="a"/>
    <w:link w:val="424"/>
    <w:rsid w:val="000E70A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pacing w:val="40"/>
      <w:sz w:val="18"/>
      <w:szCs w:val="18"/>
    </w:rPr>
  </w:style>
  <w:style w:type="paragraph" w:customStyle="1" w:styleId="443">
    <w:name w:val="Заголовок №4 (4)"/>
    <w:basedOn w:val="a"/>
    <w:link w:val="442"/>
    <w:rsid w:val="000E70AB"/>
    <w:pPr>
      <w:widowControl w:val="0"/>
      <w:shd w:val="clear" w:color="auto" w:fill="FFFFFF"/>
      <w:spacing w:after="180" w:line="243" w:lineRule="exact"/>
      <w:jc w:val="both"/>
      <w:outlineLvl w:val="3"/>
    </w:pPr>
    <w:rPr>
      <w:rFonts w:ascii="Impact" w:eastAsia="Impact" w:hAnsi="Impact" w:cs="Impact"/>
      <w:sz w:val="20"/>
      <w:szCs w:val="20"/>
    </w:rPr>
  </w:style>
  <w:style w:type="paragraph" w:customStyle="1" w:styleId="1241">
    <w:name w:val="Основной текст (124)"/>
    <w:basedOn w:val="a"/>
    <w:link w:val="1240"/>
    <w:rsid w:val="000E70AB"/>
    <w:pPr>
      <w:widowControl w:val="0"/>
      <w:shd w:val="clear" w:color="auto" w:fill="FFFFFF"/>
      <w:spacing w:after="0" w:line="229" w:lineRule="exact"/>
      <w:jc w:val="both"/>
    </w:pPr>
    <w:rPr>
      <w:rFonts w:ascii="Impact" w:eastAsia="Impact" w:hAnsi="Impact" w:cs="Impact"/>
      <w:sz w:val="20"/>
      <w:szCs w:val="20"/>
    </w:rPr>
  </w:style>
  <w:style w:type="paragraph" w:customStyle="1" w:styleId="435">
    <w:name w:val="Подпись к картинке (43)"/>
    <w:basedOn w:val="a"/>
    <w:link w:val="434"/>
    <w:rsid w:val="000E70AB"/>
    <w:pPr>
      <w:widowControl w:val="0"/>
      <w:shd w:val="clear" w:color="auto" w:fill="FFFFFF"/>
      <w:spacing w:after="0" w:line="0" w:lineRule="atLeast"/>
    </w:pPr>
    <w:rPr>
      <w:rFonts w:ascii="Verdana" w:eastAsia="Verdana" w:hAnsi="Verdana" w:cs="Verdana"/>
      <w:b/>
      <w:bCs/>
      <w:i/>
      <w:iCs/>
      <w:spacing w:val="10"/>
      <w:sz w:val="17"/>
      <w:szCs w:val="17"/>
    </w:rPr>
  </w:style>
  <w:style w:type="paragraph" w:customStyle="1" w:styleId="1250">
    <w:name w:val="Основной текст (125)"/>
    <w:basedOn w:val="a"/>
    <w:link w:val="125"/>
    <w:rsid w:val="000E70AB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260">
    <w:name w:val="Основной текст (126)"/>
    <w:basedOn w:val="a"/>
    <w:link w:val="126"/>
    <w:rsid w:val="000E70AB"/>
    <w:pPr>
      <w:widowControl w:val="0"/>
      <w:shd w:val="clear" w:color="auto" w:fill="FFFFFF"/>
      <w:spacing w:before="300" w:after="300" w:line="0" w:lineRule="atLeast"/>
    </w:pPr>
    <w:rPr>
      <w:rFonts w:ascii="Verdana" w:eastAsia="Verdana" w:hAnsi="Verdana" w:cs="Verdana"/>
      <w:b/>
      <w:bCs/>
      <w:spacing w:val="-50"/>
      <w:sz w:val="96"/>
      <w:szCs w:val="96"/>
    </w:rPr>
  </w:style>
  <w:style w:type="paragraph" w:customStyle="1" w:styleId="1270">
    <w:name w:val="Основной текст (127)"/>
    <w:basedOn w:val="a"/>
    <w:link w:val="127"/>
    <w:rsid w:val="000E70AB"/>
    <w:pPr>
      <w:widowControl w:val="0"/>
      <w:shd w:val="clear" w:color="auto" w:fill="FFFFFF"/>
      <w:spacing w:before="300" w:after="0" w:line="0" w:lineRule="atLeast"/>
    </w:pPr>
    <w:rPr>
      <w:rFonts w:ascii="Tahoma" w:eastAsia="Tahoma" w:hAnsi="Tahoma" w:cs="Tahoma"/>
      <w:b/>
      <w:bCs/>
      <w:sz w:val="52"/>
      <w:szCs w:val="52"/>
    </w:rPr>
  </w:style>
  <w:style w:type="paragraph" w:customStyle="1" w:styleId="1280">
    <w:name w:val="Основной текст (128)"/>
    <w:basedOn w:val="a"/>
    <w:link w:val="128"/>
    <w:rsid w:val="000E70AB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z w:val="62"/>
      <w:szCs w:val="62"/>
      <w:lang w:val="en-US" w:bidi="en-US"/>
    </w:rPr>
  </w:style>
  <w:style w:type="paragraph" w:customStyle="1" w:styleId="445">
    <w:name w:val="Подпись к картинке (44)"/>
    <w:basedOn w:val="a"/>
    <w:link w:val="444"/>
    <w:rsid w:val="000E70AB"/>
    <w:pPr>
      <w:widowControl w:val="0"/>
      <w:shd w:val="clear" w:color="auto" w:fill="FFFFFF"/>
      <w:spacing w:after="0" w:line="374" w:lineRule="exact"/>
      <w:jc w:val="center"/>
    </w:pPr>
    <w:rPr>
      <w:rFonts w:ascii="Calibri" w:eastAsia="Calibri" w:hAnsi="Calibri" w:cs="Calibri"/>
      <w:sz w:val="32"/>
      <w:szCs w:val="32"/>
    </w:rPr>
  </w:style>
  <w:style w:type="paragraph" w:customStyle="1" w:styleId="1290">
    <w:name w:val="Основной текст (129)"/>
    <w:basedOn w:val="a"/>
    <w:link w:val="129"/>
    <w:rsid w:val="000E70AB"/>
    <w:pPr>
      <w:widowControl w:val="0"/>
      <w:shd w:val="clear" w:color="auto" w:fill="FFFFFF"/>
      <w:spacing w:after="0" w:line="346" w:lineRule="exact"/>
      <w:jc w:val="center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453">
    <w:name w:val="Подпись к картинке (45)"/>
    <w:basedOn w:val="a"/>
    <w:link w:val="452"/>
    <w:rsid w:val="000E70AB"/>
    <w:pPr>
      <w:widowControl w:val="0"/>
      <w:shd w:val="clear" w:color="auto" w:fill="FFFFFF"/>
      <w:spacing w:after="0" w:line="0" w:lineRule="atLeast"/>
    </w:pPr>
    <w:rPr>
      <w:rFonts w:ascii="Verdana" w:eastAsia="Verdana" w:hAnsi="Verdana" w:cs="Verdana"/>
      <w:b/>
      <w:bCs/>
      <w:i/>
      <w:iCs/>
      <w:spacing w:val="3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&#1055;&#1088;&#1077;&#1087;&#1086;&#1076;&#1086;&#1074;&#1072;&#1085;&#1080;&#1077;/media/image24.jpeg" TargetMode="External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image" Target="&#1055;&#1088;&#1077;&#1087;&#1086;&#1076;&#1086;&#1074;&#1072;&#1085;&#1080;&#1077;/media/image28.jpeg" TargetMode="External"/><Relationship Id="rId7" Type="http://schemas.openxmlformats.org/officeDocument/2006/relationships/image" Target="&#1055;&#1088;&#1077;&#1087;&#1086;&#1076;&#1086;&#1074;&#1072;&#1085;&#1080;&#1077;/media/image21.jpeg" TargetMode="External"/><Relationship Id="rId12" Type="http://schemas.openxmlformats.org/officeDocument/2006/relationships/image" Target="media/image5.jpeg"/><Relationship Id="rId17" Type="http://schemas.openxmlformats.org/officeDocument/2006/relationships/image" Target="&#1055;&#1088;&#1077;&#1087;&#1086;&#1076;&#1086;&#1074;&#1072;&#1085;&#1080;&#1077;/media/image26.jpe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&#1055;&#1088;&#1077;&#1087;&#1086;&#1076;&#1086;&#1074;&#1072;&#1085;&#1080;&#1077;/media/image23.jpeg" TargetMode="External"/><Relationship Id="rId5" Type="http://schemas.openxmlformats.org/officeDocument/2006/relationships/image" Target="&#1055;&#1088;&#1077;&#1087;&#1086;&#1076;&#1086;&#1074;&#1072;&#1085;&#1080;&#1077;/media/image20.jpeg" TargetMode="External"/><Relationship Id="rId15" Type="http://schemas.openxmlformats.org/officeDocument/2006/relationships/image" Target="&#1055;&#1088;&#1077;&#1087;&#1086;&#1076;&#1086;&#1074;&#1072;&#1085;&#1080;&#1077;/media/image25.jpe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&#1055;&#1088;&#1077;&#1087;&#1086;&#1076;&#1086;&#1074;&#1072;&#1085;&#1080;&#1077;/media/image27.jpeg" TargetMode="External"/><Relationship Id="rId4" Type="http://schemas.openxmlformats.org/officeDocument/2006/relationships/image" Target="media/image1.jpeg"/><Relationship Id="rId9" Type="http://schemas.openxmlformats.org/officeDocument/2006/relationships/image" Target="&#1055;&#1088;&#1077;&#1087;&#1086;&#1076;&#1086;&#1074;&#1072;&#1085;&#1080;&#1077;/media/image22.jpeg" TargetMode="External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15</Pages>
  <Words>5491</Words>
  <Characters>31304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Kuznetsov-77</dc:creator>
  <cp:keywords/>
  <dc:description/>
  <cp:lastModifiedBy>Kuznetsov-77</cp:lastModifiedBy>
  <cp:revision>1</cp:revision>
  <dcterms:created xsi:type="dcterms:W3CDTF">2020-10-23T08:55:00Z</dcterms:created>
  <dcterms:modified xsi:type="dcterms:W3CDTF">2020-10-23T09:10:00Z</dcterms:modified>
</cp:coreProperties>
</file>