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D87BA2">
      <w:pPr>
        <w:rPr>
          <w:rFonts w:ascii="Times New Roman" w:hAnsi="Times New Roman" w:cs="Times New Roman"/>
          <w:sz w:val="28"/>
          <w:szCs w:val="28"/>
        </w:rPr>
      </w:pPr>
      <w:r w:rsidRPr="00D87BA2">
        <w:rPr>
          <w:rFonts w:ascii="Times New Roman" w:hAnsi="Times New Roman" w:cs="Times New Roman"/>
          <w:sz w:val="28"/>
          <w:szCs w:val="28"/>
        </w:rPr>
        <w:t>21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.11.2020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D87BA2" w:rsidRPr="00D87BA2">
        <w:rPr>
          <w:rFonts w:ascii="Times New Roman" w:hAnsi="Times New Roman" w:cs="Times New Roman"/>
          <w:sz w:val="28"/>
          <w:szCs w:val="28"/>
        </w:rPr>
        <w:t>Оборудование рабочего места и инструмент слесаря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</w:p>
    <w:p w:rsidR="00C62A61" w:rsidRPr="00D87BA2" w:rsidRDefault="00D87BA2" w:rsidP="00D87BA2">
      <w:pPr>
        <w:spacing w:after="0" w:line="240" w:lineRule="auto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Cs/>
          <w:sz w:val="28"/>
          <w:szCs w:val="28"/>
        </w:rPr>
        <w:t>Выполнить  презентацию на тему: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87BA2">
        <w:rPr>
          <w:rFonts w:ascii="Times New Roman" w:hAnsi="Times New Roman" w:cs="Times New Roman"/>
          <w:sz w:val="28"/>
          <w:szCs w:val="28"/>
        </w:rPr>
        <w:t>Организация рабочего места слесаря-сантехника.</w:t>
      </w:r>
      <w:r w:rsidR="00672D13" w:rsidRPr="00D87BA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B45F9"/>
    <w:rsid w:val="00453AD1"/>
    <w:rsid w:val="0047280B"/>
    <w:rsid w:val="00476C1B"/>
    <w:rsid w:val="004B4CDD"/>
    <w:rsid w:val="0066504B"/>
    <w:rsid w:val="00671E7B"/>
    <w:rsid w:val="00672D13"/>
    <w:rsid w:val="0068112B"/>
    <w:rsid w:val="006B0EA0"/>
    <w:rsid w:val="006D0A75"/>
    <w:rsid w:val="007C2D72"/>
    <w:rsid w:val="0081799C"/>
    <w:rsid w:val="00886C2E"/>
    <w:rsid w:val="009E3269"/>
    <w:rsid w:val="00B451A6"/>
    <w:rsid w:val="00C62A61"/>
    <w:rsid w:val="00D87BA2"/>
    <w:rsid w:val="00D979D8"/>
    <w:rsid w:val="00E72F34"/>
    <w:rsid w:val="00F0522F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2020-11-22T18:55:00Z</dcterms:created>
  <dcterms:modified xsi:type="dcterms:W3CDTF">2020-11-22T18:55:00Z</dcterms:modified>
</cp:coreProperties>
</file>