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53" w:rsidRPr="0049693B" w:rsidRDefault="00C151A8" w:rsidP="00606053">
      <w:r>
        <w:t xml:space="preserve">21.10.20. БЖ, 5-6 </w:t>
      </w:r>
      <w:r w:rsidR="00051CDF">
        <w:t>ч</w:t>
      </w:r>
      <w:r>
        <w:t>.</w:t>
      </w:r>
      <w:r w:rsidR="00051CDF">
        <w:t xml:space="preserve"> 3 курс СПО (</w:t>
      </w:r>
      <w:proofErr w:type="spellStart"/>
      <w:r w:rsidR="00051CDF">
        <w:t>ПиКД</w:t>
      </w:r>
      <w:proofErr w:type="spellEnd"/>
      <w:r w:rsidR="00051CDF">
        <w:t xml:space="preserve">) Тема: </w:t>
      </w:r>
      <w:r>
        <w:t>Вооружённые Силы РФ- основа обороны страны</w:t>
      </w:r>
      <w:r w:rsidR="00051CDF">
        <w:t>.</w:t>
      </w:r>
      <w:r>
        <w:t xml:space="preserve"> Виды Вооружённых Сил и рода войск.  Параграф </w:t>
      </w:r>
      <w:proofErr w:type="gramStart"/>
      <w:r>
        <w:t>7.2.-</w:t>
      </w:r>
      <w:proofErr w:type="gramEnd"/>
      <w:r>
        <w:t xml:space="preserve"> 7.3.( стр.104, 105- 114</w:t>
      </w:r>
      <w:r w:rsidR="00051CDF">
        <w:t xml:space="preserve">)  Учебника «Безопасность жизнедеятельности». Авторы: </w:t>
      </w:r>
      <w:proofErr w:type="spellStart"/>
      <w:r w:rsidR="00051CDF">
        <w:t>Арустамов</w:t>
      </w:r>
      <w:proofErr w:type="spellEnd"/>
      <w:r w:rsidR="00051CDF">
        <w:t xml:space="preserve"> Э.А.  Косолапова Н.В.</w:t>
      </w:r>
      <w:r w:rsidR="00606053">
        <w:t xml:space="preserve"> </w:t>
      </w:r>
      <w:r>
        <w:t>Задание: Ответить на вопросы 3-4</w:t>
      </w:r>
      <w:bookmarkStart w:id="0" w:name="_GoBack"/>
      <w:bookmarkEnd w:id="0"/>
      <w:r w:rsidR="00606053">
        <w:t xml:space="preserve"> на стр. 125.  Выслать на эл. </w:t>
      </w:r>
      <w:proofErr w:type="gramStart"/>
      <w:r w:rsidR="00606053">
        <w:t xml:space="preserve">почту: </w:t>
      </w:r>
      <w:r w:rsidR="0060605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606053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vad</w:t>
      </w:r>
      <w:proofErr w:type="spellEnd"/>
      <w:r w:rsidR="00606053" w:rsidRPr="0049693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="00606053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schelockov</w:t>
      </w:r>
      <w:proofErr w:type="spellEnd"/>
      <w:r w:rsidR="00606053" w:rsidRPr="0049693B">
        <w:rPr>
          <w:rFonts w:ascii="Arial" w:hAnsi="Arial" w:cs="Arial"/>
          <w:color w:val="000000"/>
          <w:sz w:val="23"/>
          <w:szCs w:val="23"/>
          <w:shd w:val="clear" w:color="auto" w:fill="FFFFFF"/>
        </w:rPr>
        <w:t>@</w:t>
      </w:r>
      <w:proofErr w:type="spellStart"/>
      <w:r w:rsidR="00606053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yandex</w:t>
      </w:r>
      <w:proofErr w:type="spellEnd"/>
      <w:r w:rsidR="00606053" w:rsidRPr="0049693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="00606053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ru</w:t>
      </w:r>
      <w:proofErr w:type="spellEnd"/>
      <w:proofErr w:type="gramEnd"/>
    </w:p>
    <w:p w:rsidR="0000692A" w:rsidRDefault="0000692A"/>
    <w:sectPr w:rsidR="0000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DF"/>
    <w:rsid w:val="0000692A"/>
    <w:rsid w:val="00051CDF"/>
    <w:rsid w:val="00606053"/>
    <w:rsid w:val="00C1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E058B-B1AF-45C1-8064-E17B6958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2020-10-19T07:46:00Z</dcterms:created>
  <dcterms:modified xsi:type="dcterms:W3CDTF">2020-10-21T06:31:00Z</dcterms:modified>
</cp:coreProperties>
</file>