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28" w:rsidRDefault="00F25D28" w:rsidP="00F25D28">
      <w:pPr>
        <w:shd w:val="clear" w:color="auto" w:fill="F9F9F9"/>
        <w:spacing w:before="480" w:after="240" w:line="480" w:lineRule="atLeast"/>
        <w:outlineLvl w:val="1"/>
        <w:rPr>
          <w:b/>
          <w:i/>
          <w:sz w:val="32"/>
          <w:szCs w:val="32"/>
        </w:rPr>
      </w:pPr>
      <w:r w:rsidRPr="00CE1922">
        <w:rPr>
          <w:b/>
          <w:i/>
          <w:sz w:val="32"/>
          <w:szCs w:val="32"/>
          <w:u w:val="single"/>
        </w:rPr>
        <w:t>Внимание!!!</w:t>
      </w:r>
      <w:r w:rsidRPr="00CE192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Уважаемые студенты! </w:t>
      </w:r>
      <w:r w:rsidRPr="00F25D28">
        <w:rPr>
          <w:b/>
          <w:i/>
          <w:sz w:val="32"/>
          <w:szCs w:val="32"/>
        </w:rPr>
        <w:t xml:space="preserve">Экзамен </w:t>
      </w:r>
      <w:r w:rsidRPr="00CE1922">
        <w:rPr>
          <w:b/>
          <w:i/>
          <w:sz w:val="32"/>
          <w:szCs w:val="32"/>
        </w:rPr>
        <w:t xml:space="preserve">проводится </w:t>
      </w:r>
      <w:r w:rsidRPr="00F25D28">
        <w:rPr>
          <w:b/>
          <w:i/>
          <w:sz w:val="32"/>
          <w:szCs w:val="32"/>
        </w:rPr>
        <w:t xml:space="preserve">20 </w:t>
      </w:r>
      <w:r w:rsidRPr="00CE1922">
        <w:rPr>
          <w:b/>
          <w:i/>
          <w:sz w:val="32"/>
          <w:szCs w:val="32"/>
        </w:rPr>
        <w:t>июня с 1</w:t>
      </w:r>
      <w:r w:rsidRPr="00F25D28">
        <w:rPr>
          <w:b/>
          <w:i/>
          <w:sz w:val="32"/>
          <w:szCs w:val="32"/>
        </w:rPr>
        <w:t>1</w:t>
      </w:r>
      <w:r w:rsidRPr="00CE1922">
        <w:rPr>
          <w:b/>
          <w:i/>
          <w:sz w:val="32"/>
          <w:szCs w:val="32"/>
        </w:rPr>
        <w:t>.00 до 1</w:t>
      </w:r>
      <w:r w:rsidRPr="00F25D28">
        <w:rPr>
          <w:b/>
          <w:i/>
          <w:sz w:val="32"/>
          <w:szCs w:val="32"/>
        </w:rPr>
        <w:t>4</w:t>
      </w:r>
      <w:r w:rsidRPr="00CE1922">
        <w:rPr>
          <w:b/>
          <w:i/>
          <w:sz w:val="32"/>
          <w:szCs w:val="32"/>
        </w:rPr>
        <w:t>.00 часов. Ответы пр</w:t>
      </w:r>
      <w:r>
        <w:rPr>
          <w:b/>
          <w:i/>
          <w:sz w:val="32"/>
          <w:szCs w:val="32"/>
        </w:rPr>
        <w:t>исылать сразу  после выполнения, с 1</w:t>
      </w:r>
      <w:r w:rsidRPr="007270E3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.00 до14.00.</w:t>
      </w:r>
    </w:p>
    <w:p w:rsidR="00E06D9F" w:rsidRPr="00F25D28" w:rsidRDefault="00F25D28" w:rsidP="00F25D28">
      <w:pPr>
        <w:shd w:val="clear" w:color="auto" w:fill="F9F9F9"/>
        <w:spacing w:before="480" w:after="240" w:line="480" w:lineRule="atLeast"/>
        <w:outlineLvl w:val="1"/>
        <w:rPr>
          <w:b/>
          <w:i/>
          <w:sz w:val="32"/>
          <w:szCs w:val="32"/>
        </w:rPr>
      </w:pPr>
      <w:r w:rsidRPr="00CE1922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За несвоевременную сдачу работы</w:t>
      </w:r>
      <w:r w:rsidRPr="00CE1922">
        <w:rPr>
          <w:b/>
          <w:i/>
          <w:sz w:val="32"/>
          <w:szCs w:val="32"/>
        </w:rPr>
        <w:t xml:space="preserve"> оценка будет снижена. </w:t>
      </w:r>
      <w:bookmarkStart w:id="0" w:name="_GoBack"/>
      <w:bookmarkEnd w:id="0"/>
      <w:r w:rsidRPr="00CE1922">
        <w:rPr>
          <w:b/>
          <w:i/>
          <w:sz w:val="32"/>
          <w:szCs w:val="32"/>
        </w:rPr>
        <w:t xml:space="preserve">Ответы присылать </w:t>
      </w:r>
      <w:r w:rsidRPr="00F25D28">
        <w:rPr>
          <w:b/>
          <w:i/>
          <w:sz w:val="32"/>
          <w:szCs w:val="32"/>
        </w:rPr>
        <w:t>schalinav24@yandex.ru</w:t>
      </w:r>
    </w:p>
    <w:p w:rsidR="00E06D9F" w:rsidRDefault="00E06D9F" w:rsidP="00E06D9F">
      <w:pPr>
        <w:jc w:val="center"/>
        <w:rPr>
          <w:b/>
          <w:sz w:val="28"/>
          <w:szCs w:val="28"/>
        </w:rPr>
      </w:pPr>
    </w:p>
    <w:p w:rsidR="00E87A66" w:rsidRDefault="00E87A66" w:rsidP="00E06D9F">
      <w:pPr>
        <w:jc w:val="center"/>
        <w:rPr>
          <w:b/>
          <w:sz w:val="28"/>
          <w:szCs w:val="28"/>
        </w:rPr>
      </w:pPr>
    </w:p>
    <w:p w:rsidR="00E87A66" w:rsidRDefault="00E87A66" w:rsidP="00E0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Экзаменационная работа </w:t>
      </w:r>
    </w:p>
    <w:p w:rsidR="00E87A66" w:rsidRDefault="00E87A66" w:rsidP="00E0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FC711B" w:rsidRDefault="00FC711B" w:rsidP="00E06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среднего (полного) общего образования в рамках промежуточной аттестации</w:t>
      </w:r>
    </w:p>
    <w:p w:rsidR="00B468DC" w:rsidRDefault="00B468DC" w:rsidP="00E06D9F">
      <w:pPr>
        <w:jc w:val="center"/>
        <w:rPr>
          <w:b/>
          <w:sz w:val="28"/>
          <w:szCs w:val="28"/>
        </w:rPr>
      </w:pPr>
    </w:p>
    <w:p w:rsidR="004A5AFC" w:rsidRDefault="00E87A66" w:rsidP="00E87A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</w:t>
      </w:r>
      <w:r w:rsidR="004A5AFC">
        <w:rPr>
          <w:sz w:val="28"/>
          <w:szCs w:val="28"/>
        </w:rPr>
        <w:t xml:space="preserve"> (-щейся)</w:t>
      </w:r>
      <w:r w:rsidR="008B5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группы </w:t>
      </w:r>
      <w:r w:rsidR="001A02F6">
        <w:rPr>
          <w:sz w:val="28"/>
          <w:szCs w:val="28"/>
        </w:rPr>
        <w:t>№28</w:t>
      </w:r>
    </w:p>
    <w:p w:rsidR="00E87A66" w:rsidRDefault="00E87A66" w:rsidP="00E87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ГБ</w:t>
      </w:r>
      <w:r w:rsidR="00FC711B">
        <w:rPr>
          <w:sz w:val="28"/>
          <w:szCs w:val="28"/>
        </w:rPr>
        <w:t>П</w:t>
      </w:r>
      <w:r>
        <w:rPr>
          <w:sz w:val="28"/>
          <w:szCs w:val="28"/>
        </w:rPr>
        <w:t>ОУ «Варнавинский технолого-экономический техникум»</w:t>
      </w:r>
    </w:p>
    <w:p w:rsidR="00FC711B" w:rsidRDefault="00FC711B" w:rsidP="00E87A66">
      <w:pPr>
        <w:jc w:val="center"/>
        <w:rPr>
          <w:sz w:val="28"/>
          <w:szCs w:val="28"/>
        </w:rPr>
      </w:pPr>
    </w:p>
    <w:p w:rsidR="00FC711B" w:rsidRDefault="00FC711B" w:rsidP="00E87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A02F6">
        <w:rPr>
          <w:sz w:val="28"/>
          <w:szCs w:val="28"/>
        </w:rPr>
        <w:t>професии</w:t>
      </w:r>
      <w:r>
        <w:rPr>
          <w:sz w:val="28"/>
          <w:szCs w:val="28"/>
        </w:rPr>
        <w:t xml:space="preserve"> </w:t>
      </w:r>
      <w:r w:rsidRPr="00FC711B">
        <w:rPr>
          <w:b/>
          <w:sz w:val="28"/>
          <w:szCs w:val="28"/>
          <w:u w:val="single"/>
        </w:rPr>
        <w:t>«</w:t>
      </w:r>
      <w:r w:rsidR="001A02F6">
        <w:rPr>
          <w:b/>
          <w:sz w:val="28"/>
          <w:szCs w:val="28"/>
          <w:u w:val="single"/>
        </w:rPr>
        <w:t>Мастер ЖКХ</w:t>
      </w:r>
      <w:r w:rsidRPr="00FC711B">
        <w:rPr>
          <w:b/>
          <w:sz w:val="28"/>
          <w:szCs w:val="28"/>
          <w:u w:val="single"/>
        </w:rPr>
        <w:t>»</w:t>
      </w:r>
    </w:p>
    <w:p w:rsidR="00E87A66" w:rsidRDefault="00E87A66" w:rsidP="00E87A66">
      <w:pPr>
        <w:jc w:val="center"/>
        <w:rPr>
          <w:sz w:val="28"/>
          <w:szCs w:val="28"/>
        </w:rPr>
      </w:pPr>
    </w:p>
    <w:p w:rsidR="00E87A66" w:rsidRDefault="00E87A66" w:rsidP="00E87A66">
      <w:pPr>
        <w:jc w:val="center"/>
        <w:rPr>
          <w:sz w:val="28"/>
          <w:szCs w:val="28"/>
        </w:rPr>
      </w:pPr>
    </w:p>
    <w:p w:rsidR="00E87A66" w:rsidRDefault="00E87A66" w:rsidP="00E87A6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87A66" w:rsidRDefault="00E87A66" w:rsidP="00E87A6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87A66" w:rsidRDefault="00E87A66" w:rsidP="00E87A66">
      <w:pPr>
        <w:jc w:val="center"/>
        <w:rPr>
          <w:sz w:val="28"/>
          <w:szCs w:val="28"/>
        </w:rPr>
      </w:pPr>
    </w:p>
    <w:p w:rsidR="00E87A66" w:rsidRDefault="00E87A66" w:rsidP="00E87A66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___</w:t>
      </w:r>
    </w:p>
    <w:p w:rsidR="00E87A66" w:rsidRDefault="00E87A66" w:rsidP="00E87A66">
      <w:pPr>
        <w:jc w:val="center"/>
        <w:rPr>
          <w:sz w:val="28"/>
          <w:szCs w:val="28"/>
        </w:rPr>
      </w:pPr>
    </w:p>
    <w:p w:rsidR="00E87A66" w:rsidRDefault="00E87A66" w:rsidP="00E87A66">
      <w:pPr>
        <w:jc w:val="both"/>
        <w:rPr>
          <w:b/>
          <w:sz w:val="28"/>
          <w:szCs w:val="28"/>
        </w:rPr>
      </w:pPr>
      <w:r w:rsidRPr="00E87A66">
        <w:rPr>
          <w:b/>
          <w:sz w:val="28"/>
          <w:szCs w:val="28"/>
        </w:rPr>
        <w:t>Часть 1 (обязательная)</w:t>
      </w:r>
    </w:p>
    <w:p w:rsidR="00E87A66" w:rsidRDefault="00E87A66" w:rsidP="00E87A66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255"/>
      </w:tblGrid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1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2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3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4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5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6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7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8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9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10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11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12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13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  <w:tr w:rsidR="00E87A66" w:rsidRPr="00415462" w:rsidTr="00415462">
        <w:tc>
          <w:tcPr>
            <w:tcW w:w="959" w:type="dxa"/>
          </w:tcPr>
          <w:p w:rsidR="00E87A66" w:rsidRPr="00415462" w:rsidRDefault="00E87A66" w:rsidP="00415462">
            <w:pPr>
              <w:jc w:val="center"/>
              <w:rPr>
                <w:sz w:val="32"/>
                <w:szCs w:val="32"/>
              </w:rPr>
            </w:pPr>
            <w:r w:rsidRPr="00415462">
              <w:rPr>
                <w:sz w:val="32"/>
                <w:szCs w:val="32"/>
              </w:rPr>
              <w:t>15</w:t>
            </w:r>
          </w:p>
        </w:tc>
        <w:tc>
          <w:tcPr>
            <w:tcW w:w="8470" w:type="dxa"/>
          </w:tcPr>
          <w:p w:rsidR="00E87A66" w:rsidRPr="00415462" w:rsidRDefault="00E87A66" w:rsidP="00415462">
            <w:pPr>
              <w:ind w:firstLine="709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E87A66" w:rsidRDefault="00E87A66" w:rsidP="00E87A66">
      <w:pPr>
        <w:jc w:val="both"/>
        <w:rPr>
          <w:b/>
          <w:sz w:val="28"/>
          <w:szCs w:val="28"/>
        </w:rPr>
      </w:pPr>
    </w:p>
    <w:p w:rsidR="00F25D28" w:rsidRDefault="00F25D28" w:rsidP="00E87A66">
      <w:pPr>
        <w:jc w:val="both"/>
        <w:rPr>
          <w:b/>
          <w:sz w:val="28"/>
          <w:szCs w:val="28"/>
        </w:rPr>
      </w:pPr>
    </w:p>
    <w:p w:rsidR="00F25D28" w:rsidRPr="00E87A66" w:rsidRDefault="00F25D28" w:rsidP="00E87A66">
      <w:pPr>
        <w:jc w:val="both"/>
        <w:rPr>
          <w:b/>
          <w:sz w:val="28"/>
          <w:szCs w:val="28"/>
        </w:rPr>
      </w:pPr>
    </w:p>
    <w:sectPr w:rsidR="00F25D28" w:rsidRPr="00E87A66" w:rsidSect="000F2D12">
      <w:footerReference w:type="even" r:id="rId7"/>
      <w:pgSz w:w="11906" w:h="16838"/>
      <w:pgMar w:top="1387" w:right="1133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04" w:rsidRDefault="004E7404">
      <w:r>
        <w:separator/>
      </w:r>
    </w:p>
  </w:endnote>
  <w:endnote w:type="continuationSeparator" w:id="0">
    <w:p w:rsidR="004E7404" w:rsidRDefault="004E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C3" w:rsidRDefault="00BC6FC3" w:rsidP="00BC6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FC3" w:rsidRDefault="00BC6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04" w:rsidRDefault="004E7404">
      <w:r>
        <w:separator/>
      </w:r>
    </w:p>
  </w:footnote>
  <w:footnote w:type="continuationSeparator" w:id="0">
    <w:p w:rsidR="004E7404" w:rsidRDefault="004E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20C176"/>
    <w:lvl w:ilvl="0">
      <w:numFmt w:val="bullet"/>
      <w:lvlText w:val="*"/>
      <w:lvlJc w:val="left"/>
    </w:lvl>
  </w:abstractNum>
  <w:abstractNum w:abstractNumId="1">
    <w:nsid w:val="203E3415"/>
    <w:multiLevelType w:val="hybridMultilevel"/>
    <w:tmpl w:val="06A40336"/>
    <w:lvl w:ilvl="0" w:tplc="77E85E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F916DD"/>
    <w:multiLevelType w:val="hybridMultilevel"/>
    <w:tmpl w:val="3FB0A83E"/>
    <w:lvl w:ilvl="0" w:tplc="C3DEA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DA60CE"/>
    <w:multiLevelType w:val="hybridMultilevel"/>
    <w:tmpl w:val="E4C016A6"/>
    <w:lvl w:ilvl="0" w:tplc="DFA42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6"/>
        <w:szCs w:val="26"/>
      </w:rPr>
    </w:lvl>
    <w:lvl w:ilvl="1" w:tplc="A1B89D2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8"/>
        <w:szCs w:val="28"/>
      </w:rPr>
    </w:lvl>
    <w:lvl w:ilvl="2" w:tplc="54861CB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51E452C1"/>
    <w:multiLevelType w:val="hybridMultilevel"/>
    <w:tmpl w:val="0B32D090"/>
    <w:lvl w:ilvl="0" w:tplc="5F2C7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54861CBA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color w:val="auto"/>
        <w:sz w:val="28"/>
        <w:szCs w:val="28"/>
      </w:rPr>
    </w:lvl>
    <w:lvl w:ilvl="2" w:tplc="54861CB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56CD41FF"/>
    <w:multiLevelType w:val="hybridMultilevel"/>
    <w:tmpl w:val="3E8AA7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D97A96"/>
    <w:multiLevelType w:val="hybridMultilevel"/>
    <w:tmpl w:val="F402A716"/>
    <w:lvl w:ilvl="0" w:tplc="DFA42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6"/>
        <w:szCs w:val="26"/>
      </w:rPr>
    </w:lvl>
    <w:lvl w:ilvl="1" w:tplc="A1B89D2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8"/>
        <w:szCs w:val="28"/>
      </w:rPr>
    </w:lvl>
    <w:lvl w:ilvl="2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91"/>
    <w:rsid w:val="000812D5"/>
    <w:rsid w:val="000D1FD2"/>
    <w:rsid w:val="000E0291"/>
    <w:rsid w:val="000F2D12"/>
    <w:rsid w:val="00100375"/>
    <w:rsid w:val="00107022"/>
    <w:rsid w:val="001209DB"/>
    <w:rsid w:val="00122FEE"/>
    <w:rsid w:val="00127AD0"/>
    <w:rsid w:val="00154644"/>
    <w:rsid w:val="00185586"/>
    <w:rsid w:val="001A02F6"/>
    <w:rsid w:val="001E21E5"/>
    <w:rsid w:val="001E38FF"/>
    <w:rsid w:val="001E55DD"/>
    <w:rsid w:val="001E7677"/>
    <w:rsid w:val="001F50EB"/>
    <w:rsid w:val="00201A86"/>
    <w:rsid w:val="002124A5"/>
    <w:rsid w:val="002531DC"/>
    <w:rsid w:val="002A6211"/>
    <w:rsid w:val="002F3EE1"/>
    <w:rsid w:val="00331FC7"/>
    <w:rsid w:val="0033226A"/>
    <w:rsid w:val="00333DED"/>
    <w:rsid w:val="00343B8E"/>
    <w:rsid w:val="003509B3"/>
    <w:rsid w:val="003527F5"/>
    <w:rsid w:val="00377693"/>
    <w:rsid w:val="003A32B5"/>
    <w:rsid w:val="003B7E54"/>
    <w:rsid w:val="003C166C"/>
    <w:rsid w:val="003D2551"/>
    <w:rsid w:val="003E3C2D"/>
    <w:rsid w:val="003E4AAC"/>
    <w:rsid w:val="003F7855"/>
    <w:rsid w:val="00402D4D"/>
    <w:rsid w:val="0041338B"/>
    <w:rsid w:val="00415462"/>
    <w:rsid w:val="00430C79"/>
    <w:rsid w:val="004422DF"/>
    <w:rsid w:val="00456112"/>
    <w:rsid w:val="004A5AFC"/>
    <w:rsid w:val="004D44C0"/>
    <w:rsid w:val="004E2A5D"/>
    <w:rsid w:val="004E7404"/>
    <w:rsid w:val="0050690A"/>
    <w:rsid w:val="005200A3"/>
    <w:rsid w:val="00595C8A"/>
    <w:rsid w:val="00596064"/>
    <w:rsid w:val="005B35C7"/>
    <w:rsid w:val="005C1167"/>
    <w:rsid w:val="005C5CE5"/>
    <w:rsid w:val="005D5DFB"/>
    <w:rsid w:val="005E20DC"/>
    <w:rsid w:val="00607357"/>
    <w:rsid w:val="00616C5F"/>
    <w:rsid w:val="006242F4"/>
    <w:rsid w:val="0064209B"/>
    <w:rsid w:val="00646A7D"/>
    <w:rsid w:val="00670FC8"/>
    <w:rsid w:val="00685F76"/>
    <w:rsid w:val="006C4B10"/>
    <w:rsid w:val="006D010F"/>
    <w:rsid w:val="00703674"/>
    <w:rsid w:val="00724E1B"/>
    <w:rsid w:val="007270E3"/>
    <w:rsid w:val="00742F68"/>
    <w:rsid w:val="007B4A09"/>
    <w:rsid w:val="007D6CF5"/>
    <w:rsid w:val="007F61B2"/>
    <w:rsid w:val="008454F3"/>
    <w:rsid w:val="008527E2"/>
    <w:rsid w:val="00866F14"/>
    <w:rsid w:val="00887C4E"/>
    <w:rsid w:val="00892B62"/>
    <w:rsid w:val="008B2C76"/>
    <w:rsid w:val="008B5F7C"/>
    <w:rsid w:val="008F23CA"/>
    <w:rsid w:val="00910253"/>
    <w:rsid w:val="009465FB"/>
    <w:rsid w:val="00951E42"/>
    <w:rsid w:val="009548FB"/>
    <w:rsid w:val="00973BE8"/>
    <w:rsid w:val="009762E0"/>
    <w:rsid w:val="00995A7C"/>
    <w:rsid w:val="009965CE"/>
    <w:rsid w:val="009E297B"/>
    <w:rsid w:val="00A7744C"/>
    <w:rsid w:val="00A85EE5"/>
    <w:rsid w:val="00A86BD7"/>
    <w:rsid w:val="00AF18F9"/>
    <w:rsid w:val="00B04552"/>
    <w:rsid w:val="00B13E8A"/>
    <w:rsid w:val="00B468DC"/>
    <w:rsid w:val="00B55195"/>
    <w:rsid w:val="00B73D4C"/>
    <w:rsid w:val="00B87B99"/>
    <w:rsid w:val="00B92D48"/>
    <w:rsid w:val="00B94CA6"/>
    <w:rsid w:val="00BC6FC3"/>
    <w:rsid w:val="00C00EE1"/>
    <w:rsid w:val="00C13EFD"/>
    <w:rsid w:val="00C14EDA"/>
    <w:rsid w:val="00C169C2"/>
    <w:rsid w:val="00C22FC7"/>
    <w:rsid w:val="00C4534D"/>
    <w:rsid w:val="00C609A1"/>
    <w:rsid w:val="00C72A4C"/>
    <w:rsid w:val="00C77D80"/>
    <w:rsid w:val="00C91910"/>
    <w:rsid w:val="00CD5266"/>
    <w:rsid w:val="00CF42B3"/>
    <w:rsid w:val="00D2183D"/>
    <w:rsid w:val="00D43015"/>
    <w:rsid w:val="00D60998"/>
    <w:rsid w:val="00D95545"/>
    <w:rsid w:val="00DA5AC6"/>
    <w:rsid w:val="00DD74C1"/>
    <w:rsid w:val="00DE5FCC"/>
    <w:rsid w:val="00E06D9F"/>
    <w:rsid w:val="00E140E2"/>
    <w:rsid w:val="00E21CD8"/>
    <w:rsid w:val="00E27506"/>
    <w:rsid w:val="00E43849"/>
    <w:rsid w:val="00E54A49"/>
    <w:rsid w:val="00E8721E"/>
    <w:rsid w:val="00E87A66"/>
    <w:rsid w:val="00EA6271"/>
    <w:rsid w:val="00ED1312"/>
    <w:rsid w:val="00EE44B0"/>
    <w:rsid w:val="00EF00B1"/>
    <w:rsid w:val="00EF168C"/>
    <w:rsid w:val="00F22020"/>
    <w:rsid w:val="00F22E0F"/>
    <w:rsid w:val="00F25D28"/>
    <w:rsid w:val="00F613D4"/>
    <w:rsid w:val="00F93606"/>
    <w:rsid w:val="00FB03F2"/>
    <w:rsid w:val="00FB5AEF"/>
    <w:rsid w:val="00FC711B"/>
    <w:rsid w:val="00FC7877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45FAE-9E8B-48F7-8F18-0F6C638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9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22DF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rsid w:val="003D2551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73BE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973BE8"/>
    <w:rPr>
      <w:rFonts w:eastAsia="Times New Roman"/>
      <w:sz w:val="24"/>
      <w:szCs w:val="24"/>
    </w:rPr>
  </w:style>
  <w:style w:type="character" w:styleId="a8">
    <w:name w:val="page number"/>
    <w:basedOn w:val="a0"/>
    <w:rsid w:val="00973BE8"/>
  </w:style>
  <w:style w:type="paragraph" w:styleId="a9">
    <w:name w:val="header"/>
    <w:basedOn w:val="a"/>
    <w:link w:val="aa"/>
    <w:rsid w:val="00A85EE5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A85EE5"/>
    <w:rPr>
      <w:rFonts w:eastAsia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F25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</dc:creator>
  <cp:keywords/>
  <cp:lastModifiedBy>Kuznetsov-77</cp:lastModifiedBy>
  <cp:revision>3</cp:revision>
  <cp:lastPrinted>2019-06-04T10:54:00Z</cp:lastPrinted>
  <dcterms:created xsi:type="dcterms:W3CDTF">2020-06-20T07:05:00Z</dcterms:created>
  <dcterms:modified xsi:type="dcterms:W3CDTF">2020-06-20T07:15:00Z</dcterms:modified>
</cp:coreProperties>
</file>