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407" w:rsidRDefault="00B11407">
      <w:bookmarkStart w:id="0" w:name="_GoBack"/>
      <w:bookmarkEnd w:id="0"/>
    </w:p>
    <w:p w:rsidR="00B11407" w:rsidRDefault="00B11407"/>
    <w:p w:rsidR="00B11407" w:rsidRDefault="00B11407"/>
    <w:p w:rsidR="00B11407" w:rsidRDefault="00B11407"/>
    <w:p w:rsidR="00B11407" w:rsidRDefault="00B11407"/>
    <w:p w:rsidR="00B11407" w:rsidRDefault="00B11407"/>
    <w:p w:rsidR="00CF2DC8" w:rsidRDefault="00DD5519">
      <w:r>
        <w:rPr>
          <w:noProof/>
          <w:lang w:eastAsia="ru-RU"/>
        </w:rPr>
        <w:lastRenderedPageBreak/>
        <w:drawing>
          <wp:inline distT="0" distB="0" distL="0" distR="0">
            <wp:extent cx="7553325" cy="5934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407" w:rsidRPr="00B11407" w:rsidRDefault="00B11407">
      <w:pPr>
        <w:rPr>
          <w:sz w:val="32"/>
          <w:szCs w:val="32"/>
        </w:rPr>
      </w:pPr>
      <w:r w:rsidRPr="00B11407"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46FE454" wp14:editId="63974E0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05275" cy="59245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B11407">
        <w:rPr>
          <w:sz w:val="32"/>
          <w:szCs w:val="32"/>
        </w:rPr>
        <w:t>читать</w:t>
      </w:r>
      <w:proofErr w:type="gramEnd"/>
      <w:r w:rsidRPr="00B11407">
        <w:rPr>
          <w:sz w:val="32"/>
          <w:szCs w:val="32"/>
        </w:rPr>
        <w:t xml:space="preserve"> что касается эллипса и выполнить № 3.117 и №3.116(1.3)</w:t>
      </w:r>
      <w:r w:rsidRPr="00B11407">
        <w:rPr>
          <w:sz w:val="32"/>
          <w:szCs w:val="32"/>
        </w:rPr>
        <w:br w:type="textWrapping" w:clear="all"/>
      </w:r>
    </w:p>
    <w:sectPr w:rsidR="00B11407" w:rsidRPr="00B11407" w:rsidSect="00DD5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C5"/>
    <w:rsid w:val="00167F5B"/>
    <w:rsid w:val="00203DC5"/>
    <w:rsid w:val="00B11407"/>
    <w:rsid w:val="00CF2DC8"/>
    <w:rsid w:val="00DD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0B389-DEBB-4F86-A7B2-30191C94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Kuznetsov-77</cp:lastModifiedBy>
  <cp:revision>2</cp:revision>
  <dcterms:created xsi:type="dcterms:W3CDTF">2020-11-16T07:45:00Z</dcterms:created>
  <dcterms:modified xsi:type="dcterms:W3CDTF">2020-11-16T07:45:00Z</dcterms:modified>
</cp:coreProperties>
</file>