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662" w:rsidRDefault="00115662" w:rsidP="00115662">
      <w:pPr>
        <w:shd w:val="clear" w:color="auto" w:fill="FFFFFF"/>
        <w:spacing w:after="75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Вопросы для зачета по Конституционному праву</w:t>
      </w:r>
    </w:p>
    <w:p w:rsidR="00115662" w:rsidRDefault="00115662" w:rsidP="00115662">
      <w:pPr>
        <w:shd w:val="clear" w:color="auto" w:fill="FFFFFF"/>
        <w:spacing w:after="75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Выполненную работу принимаю до 12ч 10мин. </w:t>
      </w:r>
    </w:p>
    <w:p w:rsidR="00B438C6" w:rsidRDefault="00115662" w:rsidP="00115662">
      <w:pPr>
        <w:shd w:val="clear" w:color="auto" w:fill="FFFFFF"/>
        <w:spacing w:after="75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Сдавшим работу сегодня с опозданием оценка снижается на 1 балл.</w:t>
      </w:r>
    </w:p>
    <w:p w:rsidR="00115662" w:rsidRDefault="00115662" w:rsidP="00115662">
      <w:pPr>
        <w:shd w:val="clear" w:color="auto" w:fill="FFFFFF"/>
        <w:spacing w:after="75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Выберите один или несколько правильных ответов</w:t>
      </w:r>
    </w:p>
    <w:p w:rsidR="00115662" w:rsidRPr="00115662" w:rsidRDefault="00115662" w:rsidP="00115662">
      <w:pPr>
        <w:shd w:val="clear" w:color="auto" w:fill="FFFFFF"/>
        <w:spacing w:after="75" w:line="240" w:lineRule="auto"/>
        <w:jc w:val="center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  <w:r w:rsidRPr="00115662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>1</w:t>
      </w:r>
    </w:p>
    <w:p w:rsidR="00115662" w:rsidRPr="00115662" w:rsidRDefault="00115662" w:rsidP="0011566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1566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Субъектами Российской Федерации являются города федерального значения:</w:t>
      </w:r>
    </w:p>
    <w:p w:rsidR="00115662" w:rsidRPr="00115662" w:rsidRDefault="00115662" w:rsidP="0011566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Москва</w:t>
      </w:r>
    </w:p>
    <w:p w:rsidR="00115662" w:rsidRPr="00115662" w:rsidRDefault="00115662" w:rsidP="0011566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1566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Калининград</w:t>
      </w:r>
    </w:p>
    <w:p w:rsidR="00115662" w:rsidRPr="00115662" w:rsidRDefault="00115662" w:rsidP="0011566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Екатеринбург</w:t>
      </w:r>
    </w:p>
    <w:p w:rsidR="00B438C6" w:rsidRPr="00B438C6" w:rsidRDefault="00115662" w:rsidP="0011566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1566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Санкт-Петербург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25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Выберите в приведённом ниже спис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кон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обязанности гражданина Рос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сий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Фе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и за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цифры, под ко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указаны.</w:t>
      </w:r>
    </w:p>
    <w:p w:rsidR="00B438C6" w:rsidRPr="00B438C6" w:rsidRDefault="00B438C6" w:rsidP="00B438C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уплата налогов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хра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при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 и окру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щей среды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получение выс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образования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за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клю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брака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исповедование определённой религии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забота о не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тру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спо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нуж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родителях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26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из пе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от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 про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яв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ям кон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прин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 со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государства? За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цифры, под ко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указаны.</w:t>
      </w:r>
    </w:p>
    <w:p w:rsidR="00B438C6" w:rsidRPr="00B438C6" w:rsidRDefault="00B438C6" w:rsidP="00B438C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запрет уста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об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обя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идеологии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прав и сво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бод че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и граж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не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 от пола, расы, национальности, языка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установление го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пен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сий и пособий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охра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труда и здо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вья людей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гарантии един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эко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пространства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установление га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ми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маль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го </w:t>
      </w:r>
      <w:proofErr w:type="gramStart"/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опла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 труда</w:t>
      </w:r>
      <w:proofErr w:type="gramEnd"/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27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Российская Фе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— свет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ское государство. Какие из пе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рас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кры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смысл этого кон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принципа? За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цифры, под ко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указаны.</w:t>
      </w:r>
    </w:p>
    <w:p w:rsidR="00B438C6" w:rsidRPr="00B438C6" w:rsidRDefault="00B438C6" w:rsidP="00B438C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Никакая ре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гия не может уста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нав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вать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ка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 го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или обязательной.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кая идео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гия не может уста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нав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вать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ка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 го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или обязательной.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Религиозные объ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от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от го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и равны перед законом.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 Рос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сий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Фе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при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ское многообразие, многопартийность.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Российская Фе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обес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це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и не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кос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своей территории.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Во вза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ях с фе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раль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ор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го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вла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все субъ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ек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 Рос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сий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Фе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между собой равноправны.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28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из пе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от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по Кон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РФ к пол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ям Пре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РФ? За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цифры, под ко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указаны.</w:t>
      </w:r>
    </w:p>
    <w:p w:rsidR="00B438C6" w:rsidRPr="00B438C6" w:rsidRDefault="00B438C6" w:rsidP="00B438C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утвер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во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доктрину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объ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яв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амнистию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ре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об от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Пра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РФ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осу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ществ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помилование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утвер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из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гра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 между субъ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ек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РФ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на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на долж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Пред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 Цен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траль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банка РФ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29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6</w:t>
      </w:r>
    </w:p>
    <w:p w:rsidR="007D56FB" w:rsidRPr="007D56FB" w:rsidRDefault="007D56FB" w:rsidP="007D56FB">
      <w:pPr>
        <w:shd w:val="clear" w:color="auto" w:fill="FFFFFF"/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56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Судебная система Российской Федерации устанавливается:</w:t>
      </w:r>
    </w:p>
    <w:p w:rsidR="007D56FB" w:rsidRPr="007D56FB" w:rsidRDefault="007D56FB" w:rsidP="007D56F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федеральным законом</w:t>
      </w:r>
    </w:p>
    <w:p w:rsidR="007D56FB" w:rsidRPr="007D56FB" w:rsidRDefault="007D56FB" w:rsidP="007D56F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56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указом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Президента Российской Федерации</w:t>
      </w:r>
    </w:p>
    <w:p w:rsidR="007D56FB" w:rsidRPr="007D56FB" w:rsidRDefault="007D56FB" w:rsidP="007D56F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56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Конституцией Российской Федерации и феде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ральным конституционным законом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0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из пе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от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 социально-экономическим пра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вам граждан, га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Кон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ей РФ? За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цифры, под ко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указаны.</w:t>
      </w:r>
    </w:p>
    <w:p w:rsidR="00B438C6" w:rsidRPr="00B438C6" w:rsidRDefault="00B438C6" w:rsidP="00B438C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право на за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 чести и достоинства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право на отдых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право на выбор любой ре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или атеизма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право на сво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 эко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деятельности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право част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собственности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право из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рать и быть из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бран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в ор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го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власти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1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из пе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от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 по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ским пра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вам (свободам) граж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РФ? За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цифры, под ко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указаны.</w:t>
      </w:r>
    </w:p>
    <w:p w:rsidR="00B438C6" w:rsidRPr="00B438C6" w:rsidRDefault="00B438C6" w:rsidP="00B438C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за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щать Отечество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из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рать и быть избранным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ис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вать ин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или сов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мест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с дру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любую ре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гию или не ис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вать </w:t>
      </w:r>
      <w:proofErr w:type="gramStart"/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никакой</w:t>
      </w:r>
      <w:proofErr w:type="gramEnd"/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дить ше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ствия и пикетирования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сво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бод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ис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вать свои спо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и иму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для пред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деятельности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на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прав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лять ин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и кол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лек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тив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об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в го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органы</w:t>
      </w:r>
    </w:p>
    <w:p w:rsid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2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</w:t>
      </w:r>
    </w:p>
    <w:p w:rsidR="007D56FB" w:rsidRPr="007D56FB" w:rsidRDefault="007D56FB" w:rsidP="007D56F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56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Правительство Российской Федерации состоит </w:t>
      </w:r>
      <w:proofErr w:type="gramStart"/>
      <w:r w:rsidRPr="007D56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</w:t>
      </w:r>
      <w:proofErr w:type="gramEnd"/>
      <w:r w:rsidRPr="007D56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</w:t>
      </w:r>
    </w:p>
    <w:p w:rsidR="007D56FB" w:rsidRPr="007D56FB" w:rsidRDefault="007D56FB" w:rsidP="007D56F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56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Председателя Пра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вительства Российской Федерации</w:t>
      </w:r>
    </w:p>
    <w:p w:rsidR="007D56FB" w:rsidRPr="007D56FB" w:rsidRDefault="007D56FB" w:rsidP="007D56F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Государственной Думы</w:t>
      </w:r>
    </w:p>
    <w:p w:rsidR="007D56FB" w:rsidRPr="007D56FB" w:rsidRDefault="007D56FB" w:rsidP="007D56F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Совета Федерации</w:t>
      </w:r>
    </w:p>
    <w:p w:rsidR="007D56FB" w:rsidRPr="007D56FB" w:rsidRDefault="007D56FB" w:rsidP="007D56F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56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заместителей Председателя Пра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вительства Российской Федерации</w:t>
      </w:r>
    </w:p>
    <w:p w:rsidR="007D56FB" w:rsidRPr="007D56FB" w:rsidRDefault="007D56FB" w:rsidP="007D56F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федеральных министров</w:t>
      </w:r>
    </w:p>
    <w:p w:rsidR="00B438C6" w:rsidRPr="00B438C6" w:rsidRDefault="007D56FB" w:rsidP="007D56F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депутатов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3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ствии с Кон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ей РФ судьи не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 и под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только</w:t>
      </w:r>
    </w:p>
    <w:p w:rsidR="00B438C6" w:rsidRPr="00B438C6" w:rsidRDefault="00B438C6" w:rsidP="00B438C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народу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федеральному закону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Президенту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Правительству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Конституции РФ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Генеральному прокурору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4" style="width:0;height:1.5pt" o:hralign="center" o:hrstd="t" o:hr="t" fillcolor="#a0a0a0" stroked="f"/>
        </w:pict>
      </w:r>
    </w:p>
    <w:p w:rsidR="00DC6916" w:rsidRDefault="00DC691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11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Статья 14 Кон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РФ объ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яв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Рос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сий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скую Фе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цию свет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ским государством. Это означает, что</w:t>
      </w:r>
    </w:p>
    <w:p w:rsidR="00B438C6" w:rsidRPr="00B438C6" w:rsidRDefault="00B438C6" w:rsidP="00B438C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признаны права и сво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 че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и гражданина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устанавливается рав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за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соб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любой формы (государственной, частной, муниципальной)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3) отсутствует го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религия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ни одно ве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уче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не при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обя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или предпочтительным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 стра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уза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многопартийность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признан и обес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су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тет народа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5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12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Ста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тье 13 Кон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РФ за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креп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 прин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цип по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плюрализма. Это означает, что</w:t>
      </w:r>
    </w:p>
    <w:p w:rsidR="00B438C6" w:rsidRPr="00B438C6" w:rsidRDefault="00B438C6" w:rsidP="00B438C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признаны раз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лич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формы собственности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устанавливается за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прет на при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какой-либо идео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в ка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 официальной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отсутствует го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религия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провозглашена сво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 по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мне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и действий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утверждена ос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 для су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в стра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многопартийности</w:t>
      </w:r>
    </w:p>
    <w:p w:rsid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признаны права и сво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 че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и гражданина</w:t>
      </w:r>
    </w:p>
    <w:p w:rsid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6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13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из пе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ниже от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 социально-экономическим пра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вам че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и гражданина, за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креп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в Кон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РФ? За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цифры, под ко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указаны.</w:t>
      </w:r>
    </w:p>
    <w:p w:rsidR="00B438C6" w:rsidRPr="00B438C6" w:rsidRDefault="00B438C6" w:rsidP="00B438C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право на охра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 здоровья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право из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рать и быть избранным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право на со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обес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по возрасту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гарантии су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деб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защиты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право вы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рать язык общения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7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14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Согласно Конституции, в РФ уста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нав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вер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за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в об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жизни. 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лем су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и един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ис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ком вла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в РФ яв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ее мно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наль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народ. Какие прин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пы кон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строя от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этих положениях? За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цифры, под ко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указаны.</w:t>
      </w:r>
    </w:p>
    <w:p w:rsidR="00B438C6" w:rsidRPr="00B438C6" w:rsidRDefault="00B438C6" w:rsidP="00B438C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республиканское правление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разделение властей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правовая государственность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идеологическое многообразие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демократизм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федерализм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8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15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по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от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ос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 кон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строя РФ? За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цифры </w:t>
      </w:r>
      <w:r w:rsidRPr="00B438C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 по</w:t>
      </w:r>
      <w:r w:rsidRPr="00B438C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ряд</w:t>
      </w:r>
      <w:r w:rsidRPr="00B438C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ке возрастания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под ко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эти по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указаны.</w:t>
      </w:r>
    </w:p>
    <w:p w:rsidR="00B438C6" w:rsidRPr="00B438C6" w:rsidRDefault="00B438C6" w:rsidP="00B438C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Государство яв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де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ским фе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тив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пра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вым с рес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пуб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фор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мой правления.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Хозяйственная жизнь опре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и на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прав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го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на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род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зяй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планом.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Вся власть принадлежит тру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дя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щим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го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 и деревни.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Высшим не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сред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вы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вла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на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 яв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ре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дум и сво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бод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выборы.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Земля, ее недра, воды, леса, шахты, руд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яв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го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собственностью.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Человек, его права и сво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 яв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выс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шей ценностью.</w: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16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из пе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глас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Кон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РФ на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сов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мест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ве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РФ и субъ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ек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 Федерации? За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цифры, под ко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эти по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указаны.</w:t>
      </w:r>
    </w:p>
    <w:p w:rsidR="00B438C6" w:rsidRPr="00B438C6" w:rsidRDefault="00B438C6" w:rsidP="00B438C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федеративное устрой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и тер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рия РФ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установление пра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вых основ еди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рынка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осуществление мер по борь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 с катастрофами, сти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хий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бедствиями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4) общие во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 воспитания, образования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оборона и безопасность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уголовное законодательство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9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17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Кто осу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ществ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го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власть на тер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рии Рос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сий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Федерации?</w:t>
      </w:r>
    </w:p>
    <w:p w:rsidR="00B438C6" w:rsidRPr="00B438C6" w:rsidRDefault="00B438C6" w:rsidP="00B438C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Фе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раль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со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РФ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Ад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Пре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РФ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Ор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мест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самоуправления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Суды Рос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сий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Федерации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див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шие на вы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рах по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ские партии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Пра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Рос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сий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Федерации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0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18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Каковы от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при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Кон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Рос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сий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Федерации?</w:t>
      </w:r>
    </w:p>
    <w:p w:rsidR="00B438C6" w:rsidRPr="00B438C6" w:rsidRDefault="00B438C6" w:rsidP="00B438C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 Кон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цию не могут вно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сить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ни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кие поправки.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Существование осо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охра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кон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норм.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Нормы Кон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носят ре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характер.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Конституция об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выс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шей юри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силой.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Положения Кон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вы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сту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в ка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 базы для те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законодательства.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1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19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из пе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от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 лич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(гражданским) пра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вам граж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РФ? За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цифры, под ко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указаны.</w:t>
      </w:r>
    </w:p>
    <w:p w:rsidR="00B438C6" w:rsidRPr="00B438C6" w:rsidRDefault="00B438C6" w:rsidP="00B438C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право на со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обеспечение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право на жизнь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право на жилище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право на за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 чести и доб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имени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право на сво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 и лич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неприкосновенность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2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20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из пе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от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 груп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 социально-экономических прав граж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РФ? За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цифры, под ко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указаны.</w:t>
      </w:r>
    </w:p>
    <w:p w:rsidR="00B438C6" w:rsidRPr="00B438C6" w:rsidRDefault="00B438C6" w:rsidP="00B438C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право на со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обес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по старости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право на жизнь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право на жилище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право на за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 чести и доб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имени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право на сво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 и лич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неприкосновенность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3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21</w:t>
      </w:r>
    </w:p>
    <w:p w:rsidR="007D56FB" w:rsidRPr="007D56FB" w:rsidRDefault="007D56FB" w:rsidP="007D56F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56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такое апатриды?</w:t>
      </w:r>
    </w:p>
    <w:p w:rsidR="007D56FB" w:rsidRPr="007D56FB" w:rsidRDefault="007D56FB" w:rsidP="007D56F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56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1.Иностранцы</w:t>
      </w:r>
    </w:p>
    <w:p w:rsidR="007D56FB" w:rsidRPr="007D56FB" w:rsidRDefault="007D56FB" w:rsidP="007D56F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56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2.Лица без гражданства</w:t>
      </w:r>
    </w:p>
    <w:p w:rsidR="007D56FB" w:rsidRDefault="007D56FB" w:rsidP="007D56F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56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3.Граждане, лишенные прав</w:t>
      </w:r>
      <w:r w:rsidRPr="007D56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</w:p>
    <w:p w:rsidR="007D56FB" w:rsidRDefault="007D56FB" w:rsidP="007D56FB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____________________________________________________________________</w:t>
      </w:r>
    </w:p>
    <w:p w:rsidR="00B438C6" w:rsidRPr="00B438C6" w:rsidRDefault="00B438C6" w:rsidP="007D56FB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22</w:t>
      </w:r>
    </w:p>
    <w:p w:rsidR="007D56FB" w:rsidRPr="007D56FB" w:rsidRDefault="007D56FB" w:rsidP="007D56F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56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такое пассивное избирательное право?</w:t>
      </w:r>
    </w:p>
    <w:p w:rsidR="007D56FB" w:rsidRPr="007D56FB" w:rsidRDefault="007D56FB" w:rsidP="007D56F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56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1.Право быт избранным</w:t>
      </w:r>
    </w:p>
    <w:p w:rsidR="007D56FB" w:rsidRPr="007D56FB" w:rsidRDefault="007D56FB" w:rsidP="007D56F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56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2.Право не участвовать в выборах</w:t>
      </w:r>
    </w:p>
    <w:p w:rsidR="00B438C6" w:rsidRPr="00B438C6" w:rsidRDefault="007D56FB" w:rsidP="007D56F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56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3.Право голосовать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4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23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Российская Фе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— свет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ское государство. Какие из пе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рас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кры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смысл этого кон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принципа? За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цифры, под ко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указаны.</w:t>
      </w:r>
    </w:p>
    <w:p w:rsidR="00B438C6" w:rsidRPr="00B438C6" w:rsidRDefault="00B438C6" w:rsidP="00B438C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Никакая ре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гия не может уста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нав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вать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ка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 го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или обязательной.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Никакая идео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гия не может уста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нав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вать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ка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 го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или обязательной.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Религиозные объ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от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от го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и равны перед законом.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Во вза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ях с фе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раль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ор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го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вла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все субъ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ек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 РФ рав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прав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между собой.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РФ обес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це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и не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кос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своей территории.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5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24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Конституция РФ за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креп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прин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цип по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 идеологического плю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лиз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 в ка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 одной из основ кон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строя на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государства. Какие из пе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рас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кры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смысл этого принципа? За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цифры, под ко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указаны.</w:t>
      </w:r>
    </w:p>
    <w:p w:rsidR="00B438C6" w:rsidRPr="00B438C6" w:rsidRDefault="00B438C6" w:rsidP="00B438C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Во вза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ях с фе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раль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ор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го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вла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все субъ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ек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 РФ между собой равноправны.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Никакая идео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гия не может уста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нав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вать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РФ в ка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 го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или обязательной.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 РФ признаётся идео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ское многообразие.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 РФ при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ское многообразие, многопартийность.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РФ обес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це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и не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кос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своей территории.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6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25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из пе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от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 груп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 куль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тур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сво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бод и прав граж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РФ? За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цифры, под ко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указаны.</w:t>
      </w:r>
    </w:p>
    <w:p w:rsidR="00B438C6" w:rsidRPr="00B438C6" w:rsidRDefault="00B438C6" w:rsidP="00B438C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свобода творчества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участие в куль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тур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жизни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сохранение ис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 куль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тур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наследия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сохранение при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 и окру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щей среды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доступ к куль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тур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ценностям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7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26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из пе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от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 груп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 социально-экономических прав граж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РФ? За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цифры, под ко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указаны.</w:t>
      </w:r>
    </w:p>
    <w:p w:rsidR="00B438C6" w:rsidRPr="00B438C6" w:rsidRDefault="00B438C6" w:rsidP="00B438C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право на со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обес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по возрасту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право на жизнь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право на охра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 здо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вья и ме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скую помощь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право на сво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 и лич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неприкосновенность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право на отдых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8" style="width:0;height:1.5pt" o:hralign="center" o:hrstd="t" o:hr="t" fillcolor="#a0a0a0" stroked="f"/>
        </w:pict>
      </w:r>
    </w:p>
    <w:p w:rsidR="0078134E" w:rsidRDefault="0078134E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8134E" w:rsidRDefault="0078134E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27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из пе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от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 груп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 по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прав граж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РФ? За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цифры, под ко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указаны.</w:t>
      </w:r>
    </w:p>
    <w:p w:rsidR="00B438C6" w:rsidRPr="00B438C6" w:rsidRDefault="00B438C6" w:rsidP="007813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1) право на до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ступ к любым го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должностям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право из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рать и быть избранным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право на за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 чести и доб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имени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право на сво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 и лич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неприкосновенность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право об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щать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ор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го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власти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9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28</w:t>
      </w:r>
    </w:p>
    <w:p w:rsidR="00115662" w:rsidRPr="00115662" w:rsidRDefault="00115662" w:rsidP="0011566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1566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Согласно Конституции Российской Федерации устанавливать свои государственные языки имеют право:</w:t>
      </w:r>
    </w:p>
    <w:p w:rsidR="00115662" w:rsidRPr="00115662" w:rsidRDefault="00115662" w:rsidP="0011566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1566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республики;</w:t>
      </w:r>
    </w:p>
    <w:p w:rsidR="00115662" w:rsidRPr="00115662" w:rsidRDefault="00115662" w:rsidP="0011566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1566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автономная область;</w:t>
      </w:r>
    </w:p>
    <w:p w:rsidR="00115662" w:rsidRPr="00115662" w:rsidRDefault="00115662" w:rsidP="0011566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1566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автономные округа;</w:t>
      </w:r>
    </w:p>
    <w:p w:rsidR="00115662" w:rsidRDefault="00115662" w:rsidP="0011566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1566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края.</w:t>
      </w:r>
    </w:p>
    <w:p w:rsidR="00B438C6" w:rsidRPr="00B438C6" w:rsidRDefault="00B438C6" w:rsidP="0011566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за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цифры, под ко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указаны.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0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29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Найдите в приведённом спис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ос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кон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обя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граж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РФ и за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цифры, под ко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указаны.</w:t>
      </w:r>
    </w:p>
    <w:p w:rsidR="00B438C6" w:rsidRPr="00B438C6" w:rsidRDefault="00B438C6" w:rsidP="007813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1) за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о па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мят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ках ис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рии и культуры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ос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об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образования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обес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по возрасту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упла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за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уста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на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гов и сборов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уча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стие в вы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рах в ор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мест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самоуправления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1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30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из пе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ха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закреплённую в Кон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Рос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сии сво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 слова и мысли?</w:t>
      </w:r>
    </w:p>
    <w:p w:rsidR="00B438C6" w:rsidRPr="00B438C6" w:rsidRDefault="00B438C6" w:rsidP="007813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1) га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тии до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ступ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и бес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плат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ос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об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 сред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фес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наль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образования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за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прет при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труда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право на сво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бод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ис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своих спо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стей для пред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деятельности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право сво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бод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искать, получать, передавать, про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дить и рас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нять ин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фор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цию любым за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способом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за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прет цензуры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2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31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из пе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от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 лич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(гражданским) пра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вам (свободам) граж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РФ? За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цифры, под ко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указаны.</w:t>
      </w:r>
    </w:p>
    <w:p w:rsidR="00B438C6" w:rsidRPr="00B438C6" w:rsidRDefault="00B438C6" w:rsidP="007813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1) право участ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вать в от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прав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правосудия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право на жизнь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право на за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 своей чести и доб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имени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право быть из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бран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в ор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го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власти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право на тайну переписки, те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переговоров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3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32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из пе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ниже от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 кон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га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ям мест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управ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в Рос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сий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Федерации? За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цифры, под ко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указаны.</w:t>
      </w:r>
    </w:p>
    <w:p w:rsidR="00B438C6" w:rsidRPr="00B438C6" w:rsidRDefault="00B438C6" w:rsidP="00B438C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право вно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сить про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ек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 фе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раль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законов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право на су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деб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защиту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право на самоопределение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spellStart"/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неподотчётность</w:t>
      </w:r>
      <w:proofErr w:type="spellEnd"/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ор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нам го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власти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за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прет на огра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прав мест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самоуправления</w: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33</w:t>
      </w:r>
    </w:p>
    <w:p w:rsidR="00B438C6" w:rsidRPr="00B438C6" w:rsidRDefault="00B438C6" w:rsidP="0078134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из пе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ниже от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сит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 видам субъ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ек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 Рос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сий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Федерации? За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цифры, под ко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указаны.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республика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ав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край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ав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округ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ав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область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фе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раль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округ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4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34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из перечисленного ниже относится к личным (гражданским) правам гражданина РФ? Запишите цифры, под которыми они указаны.</w:t>
      </w:r>
    </w:p>
    <w:p w:rsidR="00B438C6" w:rsidRPr="00B438C6" w:rsidRDefault="00B438C6" w:rsidP="007813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="007813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право на социальное обеспечение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право на неприкосновенность частной жизни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право на защиту чести и доброго имени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право на жизнь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право на жилище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5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35</w:t>
      </w:r>
    </w:p>
    <w:p w:rsidR="007D56FB" w:rsidRPr="007D56FB" w:rsidRDefault="007D56FB" w:rsidP="007D56F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56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какому виду судебных органов относятся мировые судьи?</w:t>
      </w:r>
    </w:p>
    <w:p w:rsidR="007D56FB" w:rsidRPr="007D56FB" w:rsidRDefault="007D56FB" w:rsidP="007D56F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56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1.К общественным судам</w:t>
      </w:r>
    </w:p>
    <w:p w:rsidR="007D56FB" w:rsidRPr="007D56FB" w:rsidRDefault="007D56FB" w:rsidP="007D56F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56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2.К судам субъектов Федерации</w:t>
      </w:r>
    </w:p>
    <w:p w:rsidR="00B438C6" w:rsidRPr="00B438C6" w:rsidRDefault="007D56FB" w:rsidP="007D56F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56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3.К федеральным судам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6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36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из перечисленного ниже относится к политическим правам (свободам) гражданина РФ? Запишите цифры, под которыми они указаны.</w:t>
      </w:r>
    </w:p>
    <w:p w:rsidR="00B438C6" w:rsidRPr="00B438C6" w:rsidRDefault="00B438C6" w:rsidP="007813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="007813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обращение в органы государственной власти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доступ к государственной службе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защита Отечества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участие в управлении делами государства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получение квалифицированной юридической помощи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7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37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Найдите в приведённом списке положения, характеризующие основы конституционного строя РФ, и запишите цифры, под которыми они указаны.</w:t>
      </w:r>
    </w:p>
    <w:p w:rsidR="00B438C6" w:rsidRPr="00B438C6" w:rsidRDefault="00B438C6" w:rsidP="007813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="007813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Государственная власть в Российской Федерации осуществляется на основе разделения </w:t>
      </w:r>
      <w:proofErr w:type="gramStart"/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</w:t>
      </w:r>
      <w:proofErr w:type="gramEnd"/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законодательную, исполнительную и судебную.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Для заключения брака необходимы взаимное добровольное согласие мужчины и женщины, </w:t>
      </w:r>
      <w:proofErr w:type="gramStart"/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вступающих</w:t>
      </w:r>
      <w:proofErr w:type="gramEnd"/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брак, и достижение ими брачного возраста.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Гражданин Российской Федерации не может быть лишён своего гражданства или права изменить его.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Носителем суверенитета и единственным источником власти в Российской Федерации является её многонациональный народ.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Ребёнок имеет право на общение с обоими родителями, дедушкой, бабушкой, братьями, сёстрами и другими родственниками.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8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38</w:t>
      </w:r>
    </w:p>
    <w:p w:rsidR="00B438C6" w:rsidRPr="00B438C6" w:rsidRDefault="00B438C6" w:rsidP="0078134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из перечисленного ниже закреплено в Конституции РФ? Запишите цифры, под которыми указаны соответствующие положения.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персональный состав Государственного Совета РФ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структура Администрации Президента РФ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форма государства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перечень преступлений и наказаний за них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основы конституционного строя</w: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39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Согласно Конституции РФ‚ наша страна является социальным государством. Выберите в приведённом списке черты, характеризующие социальное государство, и запишите цифры, под которыми они указаны.</w:t>
      </w:r>
    </w:p>
    <w:p w:rsidR="00B438C6" w:rsidRPr="00B438C6" w:rsidRDefault="00B438C6" w:rsidP="00B438C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создание условий, обеспечивающих достойную жизнь граждан РФ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создание институтов, обеспечивающих демократическое развитие государства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установление гарантированного минимального </w:t>
      </w:r>
      <w:proofErr w:type="gramStart"/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размера оплаты труда</w:t>
      </w:r>
      <w:proofErr w:type="gramEnd"/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обеспечение государственной поддержки семьи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укрепление обороноспособности страны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9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40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Найдите в приведённом списке конституционные обязанности гражданина РФ и запишите цифры, под которыми они указаны.</w:t>
      </w:r>
    </w:p>
    <w:p w:rsidR="00B438C6" w:rsidRPr="00B438C6" w:rsidRDefault="00B438C6" w:rsidP="00B438C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забота о своих несовершеннолетних детях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проведение собраний, митингов, демонстраций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сохранение исторического и культурного наследия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обращение в органы государственной власти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доступ к государственной службе</w:t>
      </w:r>
    </w:p>
    <w:p w:rsidR="00B438C6" w:rsidRPr="00B438C6" w:rsidRDefault="00B438C6" w:rsidP="00B438C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0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41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Согласно Конституции РФ‚ наша страна является светским государством. Выберите в приведённом списке черты, характеризующие светское государство, и запишите цифры, под которыми они указаны.</w:t>
      </w:r>
    </w:p>
    <w:p w:rsidR="00B438C6" w:rsidRPr="00B438C6" w:rsidRDefault="00B438C6" w:rsidP="00B438C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создание условий, обеспечивающих достойную жизнь граждан РФ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многообразие политических идеологий и партий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отсутствие государственной или обязательной религии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обеспечение государственной поддержки семьи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гарантия свободы совести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1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42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Найдите в приведённом списке политические права (свободы) гражданина РФ и запишите цифры, под которыми они указаны.</w:t>
      </w:r>
    </w:p>
    <w:p w:rsidR="00B438C6" w:rsidRPr="00B438C6" w:rsidRDefault="00B438C6" w:rsidP="00B438C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участие в управлении делами государства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получение квалифицированной юридической помощи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проведение собраний, митингов и демонстраций, шествий и пикетирований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обращение в органы государственной власти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сохранение природной среды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2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43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Найдите в приведённом списке социально-экономические права (свободы) гражданина РФ. Запишите цифры, под которыми они указаны.</w:t>
      </w:r>
    </w:p>
    <w:p w:rsidR="00B438C6" w:rsidRPr="00B438C6" w:rsidRDefault="00B438C6" w:rsidP="00B438C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свобода совести и вероисповедания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право на отдых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право на неприкосновенность жилища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свобода предпринимательской деятельности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свобода труда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3" style="width:0;height:1.5pt" o:hralign="center" o:hrstd="t" o:hr="t" fillcolor="#a0a0a0" stroked="f"/>
        </w:pict>
      </w:r>
    </w:p>
    <w:p w:rsidR="0078134E" w:rsidRDefault="0078134E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8134E" w:rsidRDefault="0078134E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44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Выберите в приведённом списке положения, характеризующие основы конституционного строя РФ‚ и запишите цифры, под которыми они указаны.</w:t>
      </w:r>
    </w:p>
    <w:p w:rsidR="00B438C6" w:rsidRPr="00B438C6" w:rsidRDefault="00B438C6" w:rsidP="00B438C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Во взаимоотношениях с федеральными органами государственной власти все субъекты Российской Федерации равноправны.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Носителем суверенитета и единственным источником власти в Российской Федерации является её многонациональный народ.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Гражданин отвечает по своим обязательствам всем принадлежащим ему имуществом, за исключением имущества, на которое в соответствии с законом не может быть обращено взыскание.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Необоснованный отказ в заключени</w:t>
      </w:r>
      <w:proofErr w:type="gramStart"/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</w:t>
      </w:r>
      <w:proofErr w:type="gramEnd"/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трудового договора запрещается.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Земля и другие природные ресурсы могут находиться в частной, государственной, муниципальной и иных формах собственности.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pict>
          <v:rect id="_x0000_i1064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45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Согласно Конституции РФ, наша страна является светским государством. Выберите в приведённом ниже списке характеристики светского государства, и запишите цифры, под которыми они указаны.</w:t>
      </w:r>
    </w:p>
    <w:p w:rsidR="00B438C6" w:rsidRPr="00B438C6" w:rsidRDefault="00B438C6" w:rsidP="00B438C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гарантия свободы совести и вероисповедания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право судебной защиты чести и достоинства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отсутствие государственной обязательной религии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обеспечение государственной поддержки семьи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отделение религиозных объединений от государства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5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46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из перечисленного относится к личным (гражданским) правам гражданина РФ? Запишите цифры, под которыми они указаны.</w:t>
      </w:r>
    </w:p>
    <w:p w:rsidR="00B438C6" w:rsidRPr="00B438C6" w:rsidRDefault="00B438C6" w:rsidP="00B438C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право участвовать в управлении делами государства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право на свободу и личную неприкосновенность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право на личную и семейную тайну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право свободно передвигаться, выбирать место пребывания и жительства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право участвовать в отправлении правосудия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6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47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Выберите в приведённом ниже списке положения, характеризующие основы конституционного строя РФ‚ и запишите цифры, под которыми они указаны.</w:t>
      </w:r>
    </w:p>
    <w:p w:rsidR="00B438C6" w:rsidRPr="00B438C6" w:rsidRDefault="00B438C6" w:rsidP="00B438C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Российская Федерация — социальное государство, политика которого направлена на создание условий, обеспечивающих достойную жизнь и сво60дное развитие человека.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Заключение трудового договора допускается с лицами, достигшими возраста шестнадцати лет‚ за исключением случаев, предусмотренных законодательством о правовом положении иностранных граждан в Российской Федерации.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Земля и другие природные ресурсы используются и охраняются в Российской Федерации как основа жизни и деятельности народов, проживающих на соответствующей территории.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Гражданин Российской Федерации не может быть лишён своего гражданства.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Уголовная ответственность наступает за приготовление только к тяжкому и особо тяжкому преступлениям.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7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48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из перечисленного ниже относится к личным (гражданским) правам (свободам) гражданина РФ? Запишите цифры, под которыми они указаны.</w:t>
      </w:r>
    </w:p>
    <w:p w:rsidR="00B438C6" w:rsidRPr="00B438C6" w:rsidRDefault="00B438C6" w:rsidP="00B438C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право на неприкосновенность частной жизни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право на труд в нормальных условиях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право на тайну переписки, телефонных переговоров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свобода совести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свобода предпринимательской деятельности</w: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49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из перечисленного ниже относится к конституционным обязанностям гражданина РФ? Запишите цифры, под которыми указаны соответствующие обязанности.</w:t>
      </w:r>
    </w:p>
    <w:p w:rsidR="00B438C6" w:rsidRPr="00B438C6" w:rsidRDefault="00B438C6" w:rsidP="00B438C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сохранение исторического и культурного наследия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уплата законно установленных налогов и сборов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сохранение здоровья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обеспечение получения детьми основного общего образования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сохранение природы и окружающей среды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8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50</w:t>
      </w:r>
    </w:p>
    <w:p w:rsidR="00B438C6" w:rsidRPr="00B438C6" w:rsidRDefault="00B438C6" w:rsidP="0078134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Согласно Конституции РФ наша страна является федеративным государством. Найдите в приведённом ниже списке черты, характеризующие федеративное государство, и запишите цифры, под которыми они указаны.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создание условий, обеспечивающих достойную жизнь граждан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создание институтов, обеспечивающих демократическое развитие государства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обеспечение государственной поддержки семьи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включение в состав равноправных субъектов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двухпалатная структура законодательного органа власти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9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51</w:t>
      </w:r>
    </w:p>
    <w:p w:rsidR="00B438C6" w:rsidRPr="00B438C6" w:rsidRDefault="00B438C6" w:rsidP="0078134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</w:t>
      </w:r>
      <w:r w:rsidR="007813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 из перечисленных ниже позиций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относятся к основам конституционного строя РФ? Запишите цифры, под которыми они указаны.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разделение властей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социальное государство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доминирование частной собственности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идеологическое многообразие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светское государство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70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52</w:t>
      </w:r>
    </w:p>
    <w:p w:rsidR="00B438C6" w:rsidRPr="00B438C6" w:rsidRDefault="00B438C6" w:rsidP="0078134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из перечисленного ниже относится к политическим правам гражданина РФ? Запишите цифры, под которыми они указаны.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право участвовать в управлении делами государства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право на свободу и личную неприкосновенность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право на личную и семейную тайну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право свободно передвигаться, выбирать место пребывания и жительства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право обращаться в органы государственной власти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71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53</w:t>
      </w:r>
    </w:p>
    <w:p w:rsidR="00B438C6" w:rsidRPr="00B438C6" w:rsidRDefault="00B438C6" w:rsidP="0078134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из перечисленного ниже относится к конституционным обязанностям гражданина РФ? Запишите цифры, под которыми они указаны.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участие в управлении делами государства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выбор рода деятельности и профессии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сохранение природы и окружающей среды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уплата законно установленных налогов и сборов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забота совершеннолетних трудоспособных детей о нетрудоспособных родителях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72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54</w:t>
      </w:r>
    </w:p>
    <w:p w:rsidR="00B438C6" w:rsidRPr="00B438C6" w:rsidRDefault="00B438C6" w:rsidP="0078134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Согласно Конституции РФ, наша страна является социальным государством. Найдите в приведённом списке черты, характеризующие социальное государство, и запишите цифры, под которыми они указаны.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установление гарантированного минимального </w:t>
      </w:r>
      <w:proofErr w:type="gramStart"/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размера оплаты труда</w:t>
      </w:r>
      <w:proofErr w:type="gramEnd"/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государственная поддержка материнства и детства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отсутствие государственной обязательной религии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создание условий, обеспечивающих достойную жизнь гражданам РФ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курс на постепенное укрепление национальной валюты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73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55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перечисленных позиций относятся к основам конституционного строя РФ? Запишите цифры, под которыми они указаны.</w:t>
      </w:r>
    </w:p>
    <w:p w:rsidR="00B438C6" w:rsidRPr="00B438C6" w:rsidRDefault="00B438C6" w:rsidP="00B438C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государственное финансирование политических партий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поддержка конкуренции, свободы экономической деятельности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социальное государство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федеративное устройство, основанное на государственной целостности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единая государственная идеология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74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56</w:t>
      </w:r>
    </w:p>
    <w:p w:rsidR="00B438C6" w:rsidRPr="00B438C6" w:rsidRDefault="00B438C6" w:rsidP="0078134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из перечисленного ниже относится к личным (гражданским) правам гражданина РФ? Запишите цифры, под которыми они указаны.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право участвовать в управлении своим предприятием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право на свободу и личную неприкосновенность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право на личную и семейную тайну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право свободно передвигаться, выбирать место пребывания и жительства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право участвовать в отправлении правосудия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75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57</w:t>
      </w:r>
    </w:p>
    <w:p w:rsidR="00B438C6" w:rsidRPr="00B438C6" w:rsidRDefault="00B438C6" w:rsidP="0078134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из перечисленного ниже относится к социально-экономическим правам гражданина РФ? Запишите цифры, под которыми они указаны.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право на защиту чести и доброго имени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право на социальное обеспечение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свобода предпринимательской деятельности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свобода совести, мысли, слова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право на охрану здоровья и медицинскую помощь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76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58</w:t>
      </w:r>
    </w:p>
    <w:p w:rsidR="00B438C6" w:rsidRPr="00B438C6" w:rsidRDefault="00B438C6" w:rsidP="0078134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Согласно Конституции РФ‚ наша страна является правовым государством. Выберите в приведённом ниже списке черты, характеризующие правовое государство, и запишите цифры, под которыми они указаны.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верховенство закона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взаимная ответственность государства и граждан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обеспечение государственной поддержки семьи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укрепление обороноспособности страны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равноправие и равенство всех граждан перед законом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77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59</w:t>
      </w:r>
    </w:p>
    <w:p w:rsidR="00B438C6" w:rsidRPr="00B438C6" w:rsidRDefault="00B438C6" w:rsidP="0078134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приведённых ниже положений относятся к основам конституционного строя РФ? Запишите цифры, под которыми они указаны.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республиканская форма правления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многообразие форм собственности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плановая экономическая система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доминирование судебной власти </w:t>
      </w:r>
      <w:proofErr w:type="gramStart"/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над</w:t>
      </w:r>
      <w:proofErr w:type="gramEnd"/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законодательной и исполнительной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установление государственной религии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78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60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из перечисленного относится к конституционным обязанностям гражданина РФ? Запишите цифры, под которыми они указаны.</w:t>
      </w:r>
    </w:p>
    <w:p w:rsidR="00B438C6" w:rsidRPr="00B438C6" w:rsidRDefault="00B438C6" w:rsidP="00B438C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защита Отечества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сохранение исторического и культурного наследия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уплата законно установленных налогов и сборов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участие в управлении делами государства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трудоустройство совершеннолетних граждан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79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61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из перечисленного относится к личным (гражданским) правам (свободам) гражданина РФ? Запишите цифры, под которыми они указаны.</w:t>
      </w:r>
    </w:p>
    <w:p w:rsidR="00B438C6" w:rsidRPr="00B438C6" w:rsidRDefault="00B438C6" w:rsidP="00B438C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право на неприкосновенность частной жизни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право на защиту деловой репутации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право на социальное обеспечение по возрасту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право на жилище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право на отдых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80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62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Согласно Конституции РФ‚ наша страна является светским государством. Выберите в приведённом ниже списке черты, характеризующие светское государство, и запишите цифры, под которыми они указаны.</w:t>
      </w:r>
    </w:p>
    <w:p w:rsidR="00B438C6" w:rsidRPr="00B438C6" w:rsidRDefault="00B438C6" w:rsidP="00B438C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отсутствие обязательной государственной религии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деятельность институтов, обеспечивающих демократическое развитие государства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обеспечение государственной поддержки материнства и детства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отделение религиозных организаций от государства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гарантия свободы совести и вероисповедания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81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63</w:t>
      </w:r>
    </w:p>
    <w:p w:rsidR="00DC6916" w:rsidRDefault="00DC691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приведённых положений относятся к основам конституционного строя РФ? Запишите цифры, под которыми они указаны.</w:t>
      </w:r>
    </w:p>
    <w:p w:rsidR="00B438C6" w:rsidRPr="00B438C6" w:rsidRDefault="00B438C6" w:rsidP="00B438C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федеративное устройство, основанное на государственной целостности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приоритет государственной формы собственности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государственное финансирование политических партий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наличие государственной идеологии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единство экономического пространства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82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64</w:t>
      </w:r>
    </w:p>
    <w:p w:rsidR="00DC6916" w:rsidRDefault="00DC691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из перечисленного относится к политическим правам (свободам) гражданина РФ? Запишите цифры, под которыми они указаны.</w:t>
      </w:r>
    </w:p>
    <w:p w:rsidR="00B438C6" w:rsidRPr="00B438C6" w:rsidRDefault="00B438C6" w:rsidP="00B438C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проведение собраний и митингов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обращение в государственные органы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уплата законно установленных налогов и сборов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защита Отечества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участие в управлении делами государства через своих представителей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83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65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из перечисленного ниже относится в Российской Федерации к исполнительным органам государственной власти? Запишите цифры, под которыми они указаны. </w:t>
      </w:r>
      <w:r w:rsidRPr="00B438C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Цифры укажите в порядке возрастания.</w:t>
      </w:r>
    </w:p>
    <w:p w:rsidR="00B438C6" w:rsidRPr="00B438C6" w:rsidRDefault="00B438C6" w:rsidP="00B438C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Правительство Российской Федерации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Государственная дума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Министерство образования Российской Федерации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Орловский областной Совет народных депутатов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Администрация Самарской области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Прокуратура РФ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84" style="width:0;height:1.5pt" o:hralign="center" o:hrstd="t" o:hr="t" fillcolor="#a0a0a0" stroked="f"/>
        </w:pict>
      </w:r>
    </w:p>
    <w:p w:rsidR="008B7A72" w:rsidRDefault="008B7A72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B7A72" w:rsidRDefault="008B7A72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66</w:t>
      </w:r>
    </w:p>
    <w:p w:rsidR="00B438C6" w:rsidRPr="00B438C6" w:rsidRDefault="00B438C6" w:rsidP="008B7A7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стране Z принята новая конституция. Какие её положения подтверждают статус страны Z как социального государства? Запишите цифры, под которыми они указаны. </w:t>
      </w:r>
      <w:r w:rsidRPr="00B438C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Цифры ука</w:t>
      </w:r>
      <w:r w:rsidRPr="00B438C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жи</w:t>
      </w:r>
      <w:r w:rsidRPr="00B438C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те в по</w:t>
      </w:r>
      <w:r w:rsidRPr="00B438C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ряд</w:t>
      </w:r>
      <w:r w:rsidRPr="00B438C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ке возрастания.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Каждый имеет право на свободу вероисповедания.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Каждый имеет право на доступную медицинскую помощь.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Каждый имеет право на жильё.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Каждый имеет право на свободу и личную неприкосновенность.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Каждый имеет право на свободу предпринимательской деятельности.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Каждый имеет право на пенсионное обеспечение.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pict>
          <v:rect id="_x0000_i1085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67</w:t>
      </w:r>
    </w:p>
    <w:p w:rsidR="00B438C6" w:rsidRPr="00B438C6" w:rsidRDefault="00B438C6" w:rsidP="008B7A7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из перечисленного ниже относится в Российской Федерации к представительным органам государственной власти? Запишите цифры, под которыми они указаны. </w:t>
      </w:r>
      <w:r w:rsidRPr="00B438C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Цифры укажите в порядке возрастания.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Правительство Российской Федерации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Государственная дума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Совет Федерации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Самарская Областная Дума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Законодательное собрание Пензенской области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Прокуратура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86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68</w:t>
      </w:r>
    </w:p>
    <w:p w:rsidR="00B438C6" w:rsidRPr="00B438C6" w:rsidRDefault="00B438C6" w:rsidP="008B7A7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из перечисленного закреплено в Конституции Российской Федерации? Запишите цифры, под которыми указаны соответствующие положения. </w:t>
      </w:r>
      <w:r w:rsidRPr="00B438C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Цифры укажите в порядке возрастания.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обязанность граждан указывать свою национальность при получении паспорта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право граждан на личную и семейную тайну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закрепление существования монополий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свободный выбор гражданами РФ языка общения, воспитания, обучения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гражданин РФ не может иметь гражданство иностранного государства (двойное гражданство)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87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69</w:t>
      </w:r>
    </w:p>
    <w:p w:rsidR="00B438C6" w:rsidRPr="00B438C6" w:rsidRDefault="00B438C6" w:rsidP="008B7A7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из перечисленного ниже относится к конституционным правам гражданина РФ? Запишите цифры, под которыми они указаны. </w:t>
      </w:r>
      <w:r w:rsidRPr="00B438C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Цифры укажите в порядке возрастания.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распоряжение своими способностями к труду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социальное обеспечение по возрасту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забота трудоспособных совершеннолетних детей о нетрудоспособных родителях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уплата установленных налогов и сборов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защита Отечества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88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70</w:t>
      </w:r>
    </w:p>
    <w:p w:rsidR="00B438C6" w:rsidRPr="00B438C6" w:rsidRDefault="00B438C6" w:rsidP="008B7A7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гарантии права собственности предусмотрены Конституцией Российской Федерации? Запишите цифры, под которыми они указаны. </w:t>
      </w:r>
      <w:r w:rsidRPr="00B438C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Цифры укажите в порядке возрастания.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Право частной собственности охраняется законом.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Никто не может быть лишён своего имущества иначе как по решению суда.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Граждане и их объединения вправе приобретать в собственность любое имущество.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Право частной собственности не может быть отменено или ограничено.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Право наследования гарантируется.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89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71</w:t>
      </w:r>
    </w:p>
    <w:p w:rsidR="00B438C6" w:rsidRPr="00B438C6" w:rsidRDefault="00B438C6" w:rsidP="008B7A7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органы осуществляют государственную власть на территории Российской Федерации? Запишите цифры, под которыми они указаны. </w:t>
      </w:r>
      <w:r w:rsidRPr="00B438C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Цифры укажите в порядке возрастания.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Правительство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Федеральное Собрание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суды Российской Федерации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органы местного самоуправления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исполнительные органы Содружества Независимых Государств</w: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72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из перечисленного ниже относится к социально-экономическим правам гражданина РФ? Запишите цифры, под которыми указаны соответствующие социально-экономические права. </w:t>
      </w:r>
      <w:r w:rsidRPr="00B438C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Цифры укажите в порядке возрастания.</w:t>
      </w:r>
    </w:p>
    <w:p w:rsidR="00B438C6" w:rsidRPr="00B438C6" w:rsidRDefault="00B438C6" w:rsidP="00B438C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право участвовать в референдуме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право на неприкосновенность частной жизни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право на частную собственность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свобода экономической деятельности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право на труд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pict>
          <v:rect id="_x0000_i1090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73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из перечисленного ниже относится к конституционным обязанностям гражданина РФ? Запишите цифры, под которыми указаны соответствующие конституционные обязанности. </w:t>
      </w:r>
      <w:r w:rsidRPr="00B438C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Цифры укажите в порядке возрастания.</w:t>
      </w:r>
    </w:p>
    <w:p w:rsidR="00B438C6" w:rsidRPr="00B438C6" w:rsidRDefault="00B438C6" w:rsidP="00B438C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защита Отечества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использование своих способностей и имущества для предпринимательской деятельности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соблюдение законов РФ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участие в отправлении правосудия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получение высшего образования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91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74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обязанности установлены для граждан Конституцией Российской Федерации? Запишите цифры, под которыми они указаны. </w:t>
      </w:r>
      <w:r w:rsidRPr="00B438C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Цифры укажите в порядке возрастания.</w:t>
      </w:r>
    </w:p>
    <w:p w:rsidR="00B438C6" w:rsidRPr="00B438C6" w:rsidRDefault="00B438C6" w:rsidP="00B438C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платить законно установленные налоги и сборы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трудиться на благо общества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получать среднее общее образование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сохранять природу и окружающую среду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защищать Отечество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92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75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категории граждан Российской Федерации НЕ имеют права избирать и быть избранными? Запишите цифры, под которыми они указаны. </w:t>
      </w:r>
      <w:r w:rsidRPr="00B438C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Цифры укажите в порядке возрастания.</w:t>
      </w:r>
    </w:p>
    <w:p w:rsidR="00B438C6" w:rsidRPr="00B438C6" w:rsidRDefault="00B438C6" w:rsidP="00B438C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постоянно проживающие за пределами РФ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несовершеннолетние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недееспособные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содержащиеся в местах лишения свободы по приговору суда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не имеющие постоянного места жительства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93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76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из перечисленного относится к исключительному ведению Российской Федерации? Запишите цифры, под которыми они указаны.</w:t>
      </w:r>
    </w:p>
    <w:p w:rsidR="00B438C6" w:rsidRPr="00B438C6" w:rsidRDefault="00B438C6" w:rsidP="00B438C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оборона и безопасность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вопросы владения, пользования и распоряжения землёй, недрами, водными и другими природными ресурсами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разграничение государственной собственности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регулирование и защита прав и свобод человека и гражданина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метеорологическая служба, стандарты, эталоны, метрическая система и исчисление времени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94" style="width:0;height:1.5pt" o:hralign="center" o:hrstd="t" o:hr="t" fillcolor="#a0a0a0" stroked="f"/>
        </w:pict>
      </w:r>
    </w:p>
    <w:p w:rsidR="008B7A72" w:rsidRDefault="008B7A72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B7A72" w:rsidRDefault="008B7A72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77</w:t>
      </w:r>
    </w:p>
    <w:p w:rsidR="00B438C6" w:rsidRPr="00B438C6" w:rsidRDefault="00B438C6" w:rsidP="008B7A7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из перечисленного относится к исключительному ведению Российской Федерации? Запишите цифры, под которыми они указаны. </w:t>
      </w:r>
    </w:p>
    <w:p w:rsidR="00B438C6" w:rsidRPr="00B438C6" w:rsidRDefault="00B438C6" w:rsidP="008B7A7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установление правовых основ единого рынка </w:t>
      </w:r>
    </w:p>
    <w:p w:rsidR="00B438C6" w:rsidRPr="00B438C6" w:rsidRDefault="00B438C6" w:rsidP="008B7A7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судоустройство; прокуратура </w:t>
      </w:r>
    </w:p>
    <w:p w:rsidR="00B438C6" w:rsidRPr="00B438C6" w:rsidRDefault="00B438C6" w:rsidP="008B7A7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обеспечение законности </w:t>
      </w:r>
    </w:p>
    <w:p w:rsidR="00B438C6" w:rsidRPr="00B438C6" w:rsidRDefault="00B438C6" w:rsidP="008B7A7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защита исконной среды обитания и традиционного образа жизни малочисленных этнических общностей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федеральный бюджет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pict>
          <v:rect id="_x0000_i1095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78</w:t>
      </w:r>
    </w:p>
    <w:p w:rsidR="00B438C6" w:rsidRPr="00B438C6" w:rsidRDefault="00B438C6" w:rsidP="008B7A7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из перечисленного ниже относится к конституционным обязанностям гражданина РФ? Запишите </w:t>
      </w:r>
      <w:r w:rsidRPr="00B438C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цифры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под которыми указаны соответствующие обязанности.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соблюдение Конституции РФ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охрана природы и окружающей среды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неприкосновенность частной жизни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управление делами государства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участие в отправлении правосудия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96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79</w:t>
      </w:r>
    </w:p>
    <w:p w:rsidR="00B438C6" w:rsidRPr="00B438C6" w:rsidRDefault="00B438C6" w:rsidP="008B7A7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из перечисленного ниже относится к конституционным правам гражданина РФ? Запишите </w:t>
      </w:r>
      <w:r w:rsidRPr="00B438C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цифры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под которыми указаны соответствующие права.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соблюдение Конституции РФ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охрана природы и окружающей среды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неприкосновенность жилища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участие в отправлении правосудия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защита Отечества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97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80</w:t>
      </w:r>
    </w:p>
    <w:p w:rsidR="00B438C6" w:rsidRPr="00B438C6" w:rsidRDefault="00B438C6" w:rsidP="008B7A7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перечисленных ниже прав относятся к социально-экономическим правам гражданина РФ? Запишите </w:t>
      </w:r>
      <w:r w:rsidRPr="00B438C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цифры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под которыми они указаны.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право на частную собственность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право на жизнь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свобода передвижения и выбора места жительства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право на жилище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право на обращение в органы власти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98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81</w:t>
      </w:r>
    </w:p>
    <w:p w:rsidR="00B438C6" w:rsidRPr="00B438C6" w:rsidRDefault="00B438C6" w:rsidP="008B7A7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перечисленных ниже прав относятся к личным правам и свободам гражданина РФ? Запишите </w:t>
      </w:r>
      <w:r w:rsidRPr="00B438C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цифры</w:t>
      </w: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под которыми они указаны.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право на жизнь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право на личную неприкосновенность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право свободно искать и распространять информацию любым законным способом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право частной собственности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право на охрану здоровья и медицинскую помощь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99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82</w:t>
      </w:r>
    </w:p>
    <w:p w:rsidR="00B438C6" w:rsidRPr="00B438C6" w:rsidRDefault="00B438C6" w:rsidP="008B7A7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из перечисленного относится к конституционным обязанностям гражданина РФ? Запишите цифры, под которыми они указаны.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занятие предпринимательской деятельностью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защита Отечества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забота совершеннолетних трудоспособных детей о нетрудоспособных родителях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сохранение исторического и культурного наследия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обращение в органы государственной власти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100" style="width:0;height:1.5pt" o:hralign="center" o:hrstd="t" o:hr="t" fillcolor="#a0a0a0" stroked="f"/>
        </w:pict>
      </w:r>
    </w:p>
    <w:p w:rsidR="008B7A72" w:rsidRDefault="008B7A72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83</w:t>
      </w:r>
    </w:p>
    <w:p w:rsidR="00B438C6" w:rsidRPr="00B438C6" w:rsidRDefault="00B438C6" w:rsidP="008B7A7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экономические права граждан закреплены в Конституции Российской Федерации? Запишите цифры, под которыми они указаны.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право на минимальный гарантированный доход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свобода предпринимательской деятельности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право наследования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право на жилище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право на забастовку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pict>
          <v:rect id="_x0000_i1101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84</w:t>
      </w:r>
    </w:p>
    <w:p w:rsidR="00B438C6" w:rsidRPr="00B438C6" w:rsidRDefault="00B438C6" w:rsidP="008B7A7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из перечисленного ниже относится к принципам федеративного устройства России? Запишите цифры, под которыми они указаны.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единство экономического пространства, свободное перемещение товаров, услуг и финансовых средств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равноправие и самоопределение народов Российской Федерации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разделение государственной власти на </w:t>
      </w:r>
      <w:proofErr w:type="gramStart"/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законодательную</w:t>
      </w:r>
      <w:proofErr w:type="gramEnd"/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исполнительную и судебную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равноправие субъектов федерации во взаимоотношениях с федеральными органами государственной власти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102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85</w:t>
      </w:r>
    </w:p>
    <w:p w:rsidR="00B438C6" w:rsidRPr="00B438C6" w:rsidRDefault="00B438C6" w:rsidP="008B7A7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перечисленных ниже правовых актов Президента Российской Федерации не нуждаются в утверждении или одобрении другими органами государственной власти? Запишите цифры, под которыми они указаны.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указ о назначении руководителя Администрации Президента РФ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указ о помиловании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указ о назначении Председателя Правительства РФ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указ об отставке Правительства РФ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указ о введении чрезвычайного положения на территории РФ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103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86</w:t>
      </w:r>
    </w:p>
    <w:p w:rsidR="00B438C6" w:rsidRPr="00B438C6" w:rsidRDefault="00B438C6" w:rsidP="008B7A7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из перечисленного относится к видам субъектов Российской Федерации? Запишите цифры, под которыми указаны соответствующие виды.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республика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федеральный округ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автономный округ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город федерального значения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городской округ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104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87</w:t>
      </w:r>
    </w:p>
    <w:p w:rsidR="00B438C6" w:rsidRPr="00B438C6" w:rsidRDefault="00B438C6" w:rsidP="008B7A7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из перечисленного ниже относится к конституционным обязанностям гражданина РФ? Запишите цифры, под которыми указаны соответствующие обязанности. 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пользование родным языком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равный доступ к государственной службе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участие в отправлении правосудия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уважение прав и законных интересов других лиц</w:t>
      </w:r>
    </w:p>
    <w:p w:rsidR="00B438C6" w:rsidRPr="00B438C6" w:rsidRDefault="00B438C6" w:rsidP="00B438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охрана историко-культурного наследия</w:t>
      </w:r>
    </w:p>
    <w:p w:rsidR="00B438C6" w:rsidRPr="00B438C6" w:rsidRDefault="00115662" w:rsidP="00B438C6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105" style="width:0;height:1.5pt" o:hralign="center" o:hrstd="t" o:hr="t" fillcolor="#a0a0a0" stroked="f"/>
        </w:pict>
      </w:r>
    </w:p>
    <w:p w:rsidR="00B438C6" w:rsidRPr="00B438C6" w:rsidRDefault="00B438C6" w:rsidP="00B438C6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38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88</w:t>
      </w:r>
    </w:p>
    <w:p w:rsidR="007D56FB" w:rsidRPr="007D56FB" w:rsidRDefault="007D56FB" w:rsidP="007D56F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56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Чрезвычайное положение на территории Российской Федерации вводит:</w:t>
      </w:r>
    </w:p>
    <w:p w:rsidR="007D56FB" w:rsidRPr="007D56FB" w:rsidRDefault="007D56FB" w:rsidP="007D56F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56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Президент Российской Федерации;</w:t>
      </w:r>
    </w:p>
    <w:p w:rsidR="007D56FB" w:rsidRPr="007D56FB" w:rsidRDefault="007D56FB" w:rsidP="007D56F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56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Совет Федерации;</w:t>
      </w:r>
    </w:p>
    <w:p w:rsidR="007D56FB" w:rsidRPr="007D56FB" w:rsidRDefault="007D56FB" w:rsidP="007D56F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56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Государственная Дума;</w:t>
      </w:r>
    </w:p>
    <w:p w:rsidR="008320F4" w:rsidRDefault="007D56FB" w:rsidP="007D56FB">
      <w:pPr>
        <w:shd w:val="clear" w:color="auto" w:fill="FFFFFF"/>
        <w:spacing w:after="0" w:line="240" w:lineRule="auto"/>
        <w:ind w:firstLine="375"/>
        <w:jc w:val="both"/>
      </w:pPr>
      <w:bookmarkStart w:id="0" w:name="_GoBack"/>
      <w:bookmarkEnd w:id="0"/>
      <w:r w:rsidRPr="007D56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Правительство Российской Федерации</w:t>
      </w:r>
    </w:p>
    <w:sectPr w:rsidR="008320F4" w:rsidSect="00DC691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627F"/>
    <w:rsid w:val="00115662"/>
    <w:rsid w:val="00116F8A"/>
    <w:rsid w:val="0025364D"/>
    <w:rsid w:val="004F1D6C"/>
    <w:rsid w:val="0078134E"/>
    <w:rsid w:val="007D56FB"/>
    <w:rsid w:val="008320F4"/>
    <w:rsid w:val="00834CF4"/>
    <w:rsid w:val="008B7A72"/>
    <w:rsid w:val="009A51A3"/>
    <w:rsid w:val="00B438C6"/>
    <w:rsid w:val="00B470AF"/>
    <w:rsid w:val="00C3627F"/>
    <w:rsid w:val="00DC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7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953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484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153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8830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9981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593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606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230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40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8163358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43585682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08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50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499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98866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1490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61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815072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89172419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496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763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9990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3997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8672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317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6178236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8691521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21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191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813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5527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6248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186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96348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10194562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93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6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6124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4117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7002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444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786920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473722480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434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29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0286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9337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5262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5954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166739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19616682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89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955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50721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385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0420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534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0596716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49298670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842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343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6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6133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9230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36864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5828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4278776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571959692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32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77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5577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3335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3090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46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434362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653997070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777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572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006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7793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5488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1164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6486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3834016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56922394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309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462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586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842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6478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8835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739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37734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4414100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76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16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112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1467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7724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8916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513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456930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763181804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17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24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9803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7228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1502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8824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3982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629537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976613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696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38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84146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546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74547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4921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85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171909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75539464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330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7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13681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2055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34753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2734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6983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04892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57174994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24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359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454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27561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5341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2222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899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988095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12194934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63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89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670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0283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5940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8295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486044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60834363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659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65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933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3769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1703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92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7529098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16940170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30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227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0275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7852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9963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1595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9035218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99768942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017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19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2328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5238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18796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8107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8550286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324310124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74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49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7186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9322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7308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195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16931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6055597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346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489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93546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4293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2411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202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450640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030494869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593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824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464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7202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503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517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97094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896967183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77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048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26762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9019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572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7281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135160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699311970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282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220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3596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9632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6737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901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4779094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23504870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9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207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3814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943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7657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644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933648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85303190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49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9015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60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091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4573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744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471210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35287999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67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177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29797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2926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2454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760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657736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8318148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32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14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15196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991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8951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0576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448568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7439201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82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353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63840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6258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6186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000311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100369442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782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19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824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382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0300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8472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03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72302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141535890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219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440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812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7277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8373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93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87167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46939420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15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39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64264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79347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1856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7608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877655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168977982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87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822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76436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4307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1032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474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1983628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06930464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429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695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421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874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7652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1740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839174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329142620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49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67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8035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894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9952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513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755887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427889424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274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957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480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248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3965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360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1923204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762339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21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609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3725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5222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8650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5545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096658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11766729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810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786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1945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0757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6518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788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413641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32330103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78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922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8953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4210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6842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198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25731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421293180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52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86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07734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7714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4724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989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38547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14015127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77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269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6766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8802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193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0795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560326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83189713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61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84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53847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9389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1239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393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1511078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678196792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643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2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7851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584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8468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56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895241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6783876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205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02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2563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88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6459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80701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005528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15756033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25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05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957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18447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9458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814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7429054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48592910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101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805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71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6957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1061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712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5222428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12782234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70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83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110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5325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5217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9653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29211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121603359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175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85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7304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481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9686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708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7572924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32947894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469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40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2433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252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3530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75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595615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446318632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70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46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7334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5928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4681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5751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398352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03809054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87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80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3307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7794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657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0117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96915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67457993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60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88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8535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34691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0289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6971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3883566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00574461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775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58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513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02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7889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9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113816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111730242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38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33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93527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1821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20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31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388866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3237307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34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61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0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024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5858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65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594672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604142272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36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125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23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9364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3532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177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918313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368917792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766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81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152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46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7645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9614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03948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72726737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666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117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7306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6917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711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2335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471659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966005192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71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7574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2003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0363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2727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865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694199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36001717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717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196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0972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0438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0897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138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17584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847112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23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510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55686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0047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5925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5493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510982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1005474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119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797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10367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7736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9960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3331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9949306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334696644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41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71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47640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5844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3172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2509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589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118382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8955095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57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151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0599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0419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6763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345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00402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777678579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23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38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0686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3756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3687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4992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861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367500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397748350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372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86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31714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64236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2963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002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1555436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11524492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3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846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6311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402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6284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61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68842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95515734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68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03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35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62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9981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21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305014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11163317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66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77776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5451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9588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5931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185234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34682543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97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64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56946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8090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6660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267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288435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2558893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10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40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446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9434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4333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497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272203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750665000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121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720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61285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9491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9746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2679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8680656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139495894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46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683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41862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1828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0569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2327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861527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1680131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22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58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8562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0893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63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574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687506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30207556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387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972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9063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0816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4499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786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046354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204706509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052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53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266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3193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2140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022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2273948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02797768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268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36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64993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57545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933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4324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442082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800224090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68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02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9033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2147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7296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681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3816546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47929835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397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456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521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7264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4665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970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5764604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663318349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542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8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4234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13377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8150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0363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0738718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08202204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034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36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33315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29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3625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4477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2482398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417333374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56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690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26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3546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8729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451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6741544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778717464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473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741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4708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4887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9342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5627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357559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254128113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01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69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25782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7160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653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53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017129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82264845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977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907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44857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41271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7593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8407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043523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564334560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209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410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5789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7981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2989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0602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336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132901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19169904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765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117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36835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5291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6314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4520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42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6AB78-0155-44FC-BB65-015A3A42C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16</Pages>
  <Words>5281</Words>
  <Characters>30104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Вовка</dc:creator>
  <cp:lastModifiedBy>Вова</cp:lastModifiedBy>
  <cp:revision>4</cp:revision>
  <cp:lastPrinted>2019-02-22T05:40:00Z</cp:lastPrinted>
  <dcterms:created xsi:type="dcterms:W3CDTF">2019-02-22T04:28:00Z</dcterms:created>
  <dcterms:modified xsi:type="dcterms:W3CDTF">2020-06-13T06:54:00Z</dcterms:modified>
</cp:coreProperties>
</file>