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2F" w:rsidRDefault="009E639E">
      <w:r>
        <w:rPr>
          <w:noProof/>
        </w:rPr>
        <w:drawing>
          <wp:inline distT="0" distB="0" distL="0" distR="0" wp14:anchorId="352B8AAA" wp14:editId="62736962">
            <wp:extent cx="5715000" cy="7621524"/>
            <wp:effectExtent l="0" t="0" r="0" b="0"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39E" w:rsidRDefault="009E639E" w:rsidP="009E639E">
      <w:r w:rsidRPr="00D360BF">
        <w:rPr>
          <w:b/>
        </w:rPr>
        <w:t>Выполнить письменно</w:t>
      </w:r>
      <w:r>
        <w:t>:</w:t>
      </w:r>
    </w:p>
    <w:p w:rsidR="009E639E" w:rsidRDefault="009E639E" w:rsidP="009E639E">
      <w:r>
        <w:t>1. упр.15 с.65 (составить 10 предложений);</w:t>
      </w:r>
    </w:p>
    <w:p w:rsidR="009E639E" w:rsidRDefault="009E639E" w:rsidP="009E639E">
      <w:r>
        <w:t xml:space="preserve"> 2. упр.15 с. 65 (вставить вместо точек слова и словосочетания из желтой рамки, подходящие по смыслу);</w:t>
      </w:r>
    </w:p>
    <w:p w:rsidR="009E639E" w:rsidRDefault="009E639E" w:rsidP="009E639E">
      <w:r>
        <w:t xml:space="preserve"> 3.  упр. 16 (поставить глаголы в нужной форме)</w:t>
      </w:r>
    </w:p>
    <w:p w:rsidR="009E639E" w:rsidRDefault="009E639E" w:rsidP="009E6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Валентиновна</w:t>
      </w:r>
    </w:p>
    <w:p w:rsidR="009E639E" w:rsidRPr="00D360BF" w:rsidRDefault="009E639E" w:rsidP="009E6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360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D360BF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D360BF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baldina</w:t>
        </w:r>
        <w:r w:rsidRPr="00D360BF">
          <w:rPr>
            <w:rStyle w:val="a3"/>
            <w:rFonts w:ascii="Times New Roman" w:hAnsi="Times New Roman" w:cs="Times New Roman"/>
            <w:b/>
            <w:sz w:val="28"/>
            <w:szCs w:val="28"/>
          </w:rPr>
          <w:t>57@</w:t>
        </w:r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D360BF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9E639E" w:rsidRPr="00D9047F" w:rsidRDefault="009E639E" w:rsidP="009E6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.т 9535775119</w:t>
      </w:r>
    </w:p>
    <w:p w:rsidR="009E639E" w:rsidRDefault="009E639E">
      <w:bookmarkStart w:id="0" w:name="_GoBack"/>
      <w:bookmarkEnd w:id="0"/>
    </w:p>
    <w:sectPr w:rsidR="009E639E" w:rsidSect="009E639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9E"/>
    <w:rsid w:val="009E639E"/>
    <w:rsid w:val="00A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0A53"/>
  <w15:chartTrackingRefBased/>
  <w15:docId w15:val="{1FEB4303-2302-4B59-B498-2C70EA1E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baldina57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2020-11-10T09:14:00Z</dcterms:created>
  <dcterms:modified xsi:type="dcterms:W3CDTF">2020-11-10T09:22:00Z</dcterms:modified>
</cp:coreProperties>
</file>