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Гражданское право. </w:t>
      </w:r>
    </w:p>
    <w:p w:rsidR="001F096F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096F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91">
        <w:rPr>
          <w:rFonts w:ascii="Times New Roman" w:hAnsi="Times New Roman" w:cs="Times New Roman"/>
          <w:sz w:val="28"/>
          <w:szCs w:val="28"/>
        </w:rPr>
        <w:t xml:space="preserve">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6F" w:rsidRPr="00E827E9" w:rsidRDefault="001F096F" w:rsidP="00E827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27E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7B30F9" w:rsidRDefault="00CF4EF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="004717CE">
        <w:rPr>
          <w:sz w:val="28"/>
          <w:szCs w:val="28"/>
          <w:u w:val="single"/>
        </w:rPr>
        <w:t>е</w:t>
      </w:r>
      <w:r w:rsidR="001F096F" w:rsidRPr="0050513C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а</w:t>
      </w:r>
      <w:r w:rsidR="001F096F" w:rsidRPr="0050513C">
        <w:rPr>
          <w:sz w:val="28"/>
          <w:szCs w:val="28"/>
        </w:rPr>
        <w:t>:</w:t>
      </w:r>
      <w:r w:rsidR="001F096F" w:rsidRPr="0050513C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Международное частное право</w:t>
      </w:r>
    </w:p>
    <w:p w:rsidR="00E827E9" w:rsidRPr="00A5615B" w:rsidRDefault="004717CE" w:rsidP="00A5615B">
      <w:pPr>
        <w:pStyle w:val="1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 w:val="0"/>
          <w:sz w:val="28"/>
          <w:szCs w:val="28"/>
        </w:rPr>
      </w:pPr>
      <w:r w:rsidRPr="00A5615B">
        <w:rPr>
          <w:b w:val="0"/>
          <w:sz w:val="28"/>
          <w:szCs w:val="28"/>
        </w:rPr>
        <w:t xml:space="preserve"> </w:t>
      </w:r>
      <w:r w:rsidR="00637FD6" w:rsidRPr="00A5615B">
        <w:rPr>
          <w:b w:val="0"/>
          <w:sz w:val="28"/>
          <w:szCs w:val="28"/>
        </w:rPr>
        <w:t>(</w:t>
      </w:r>
      <w:r w:rsidR="00637FD6" w:rsidRPr="007B30F9">
        <w:rPr>
          <w:sz w:val="28"/>
          <w:szCs w:val="28"/>
        </w:rPr>
        <w:t xml:space="preserve">Часть </w:t>
      </w:r>
      <w:r w:rsidR="00CF4EFE">
        <w:rPr>
          <w:sz w:val="28"/>
          <w:szCs w:val="28"/>
        </w:rPr>
        <w:t>3</w:t>
      </w:r>
      <w:r w:rsidR="00637FD6" w:rsidRPr="007B30F9">
        <w:rPr>
          <w:sz w:val="28"/>
          <w:szCs w:val="28"/>
        </w:rPr>
        <w:t xml:space="preserve"> Раздел </w:t>
      </w:r>
      <w:r w:rsidR="00637FD6" w:rsidRPr="007B30F9">
        <w:rPr>
          <w:sz w:val="28"/>
          <w:szCs w:val="28"/>
          <w:lang w:val="en-US"/>
        </w:rPr>
        <w:t>V</w:t>
      </w:r>
      <w:r w:rsidR="00CF4EFE">
        <w:rPr>
          <w:sz w:val="28"/>
          <w:szCs w:val="28"/>
          <w:lang w:val="en-US"/>
        </w:rPr>
        <w:t>I</w:t>
      </w:r>
      <w:r w:rsidR="00B006EA" w:rsidRPr="007B30F9">
        <w:rPr>
          <w:sz w:val="28"/>
          <w:szCs w:val="28"/>
        </w:rPr>
        <w:t xml:space="preserve"> </w:t>
      </w:r>
      <w:r w:rsidR="00A5615B" w:rsidRPr="007B30F9">
        <w:rPr>
          <w:sz w:val="28"/>
          <w:szCs w:val="28"/>
        </w:rPr>
        <w:t>Главы</w:t>
      </w:r>
      <w:r w:rsidR="00CF4EFE">
        <w:rPr>
          <w:sz w:val="28"/>
          <w:szCs w:val="28"/>
        </w:rPr>
        <w:t xml:space="preserve"> 66-</w:t>
      </w:r>
      <w:proofErr w:type="gramStart"/>
      <w:r w:rsidR="00CF4EFE">
        <w:rPr>
          <w:sz w:val="28"/>
          <w:szCs w:val="28"/>
        </w:rPr>
        <w:t xml:space="preserve">68 </w:t>
      </w:r>
      <w:r w:rsidR="00B006EA" w:rsidRPr="007B30F9">
        <w:rPr>
          <w:sz w:val="28"/>
          <w:szCs w:val="28"/>
        </w:rPr>
        <w:t xml:space="preserve"> </w:t>
      </w:r>
      <w:r w:rsidR="005718CE" w:rsidRPr="00A5615B">
        <w:rPr>
          <w:b w:val="0"/>
          <w:sz w:val="28"/>
          <w:szCs w:val="28"/>
        </w:rPr>
        <w:t>Гражданского</w:t>
      </w:r>
      <w:proofErr w:type="gramEnd"/>
      <w:r w:rsidR="00FC5C80" w:rsidRPr="00A5615B">
        <w:rPr>
          <w:b w:val="0"/>
          <w:sz w:val="28"/>
          <w:szCs w:val="28"/>
        </w:rPr>
        <w:t xml:space="preserve"> кодекса</w:t>
      </w:r>
      <w:r w:rsidR="00637FD6" w:rsidRPr="00A5615B">
        <w:rPr>
          <w:b w:val="0"/>
          <w:sz w:val="28"/>
          <w:szCs w:val="28"/>
        </w:rPr>
        <w:t xml:space="preserve"> РФ</w:t>
      </w:r>
      <w:r w:rsidR="00E827E9" w:rsidRPr="00A5615B">
        <w:rPr>
          <w:b w:val="0"/>
          <w:sz w:val="28"/>
          <w:szCs w:val="28"/>
        </w:rPr>
        <w:t>)</w:t>
      </w:r>
    </w:p>
    <w:p w:rsidR="004C3A4C" w:rsidRDefault="001F096F" w:rsidP="00EB593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D99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01D99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CF4EFE">
        <w:rPr>
          <w:rFonts w:ascii="Times New Roman" w:hAnsi="Times New Roman" w:cs="Times New Roman"/>
          <w:sz w:val="28"/>
          <w:szCs w:val="28"/>
        </w:rPr>
        <w:t xml:space="preserve"> составьте конспект лекции, где ответьте на следующие вопросы</w:t>
      </w:r>
      <w:r w:rsidR="00EB59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4EFE" w:rsidRDefault="00706C99" w:rsidP="00CF4EF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права, подлежащего применению по отдельным правоотношениям (Главы 67- 68 ГК РФ – кратко раскрыть суть каждой статьи. Как </w:t>
      </w:r>
      <w:bookmarkStart w:id="0" w:name="_GoBack"/>
      <w:r w:rsidRPr="00706C99">
        <w:rPr>
          <w:rFonts w:ascii="Times New Roman" w:hAnsi="Times New Roman" w:cs="Times New Roman"/>
          <w:b/>
          <w:sz w:val="28"/>
          <w:szCs w:val="28"/>
        </w:rPr>
        <w:t>минимум</w:t>
      </w:r>
      <w:bookmarkEnd w:id="0"/>
      <w:r>
        <w:rPr>
          <w:rFonts w:ascii="Times New Roman" w:hAnsi="Times New Roman" w:cs="Times New Roman"/>
          <w:sz w:val="28"/>
          <w:szCs w:val="28"/>
        </w:rPr>
        <w:t>- прочитать. Можно сделать распечатку и вклеить в тетрадь.).</w:t>
      </w:r>
    </w:p>
    <w:p w:rsidR="009430C1" w:rsidRPr="00CF4EFE" w:rsidRDefault="009430C1" w:rsidP="009430C1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9430C1" w:rsidRPr="00CF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837"/>
    <w:multiLevelType w:val="hybridMultilevel"/>
    <w:tmpl w:val="1578196A"/>
    <w:lvl w:ilvl="0" w:tplc="FA982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D"/>
    <w:rsid w:val="000B536D"/>
    <w:rsid w:val="001576D7"/>
    <w:rsid w:val="001F096F"/>
    <w:rsid w:val="00201D99"/>
    <w:rsid w:val="002950D0"/>
    <w:rsid w:val="003E70C1"/>
    <w:rsid w:val="004717CE"/>
    <w:rsid w:val="00497E69"/>
    <w:rsid w:val="004A6ECA"/>
    <w:rsid w:val="004C3A4C"/>
    <w:rsid w:val="004D71E7"/>
    <w:rsid w:val="0050513C"/>
    <w:rsid w:val="005718CE"/>
    <w:rsid w:val="005A4485"/>
    <w:rsid w:val="005D1771"/>
    <w:rsid w:val="00637FD6"/>
    <w:rsid w:val="006629E5"/>
    <w:rsid w:val="006C7C71"/>
    <w:rsid w:val="006D6168"/>
    <w:rsid w:val="00706C99"/>
    <w:rsid w:val="007578DE"/>
    <w:rsid w:val="00795B58"/>
    <w:rsid w:val="007B30F9"/>
    <w:rsid w:val="009430C1"/>
    <w:rsid w:val="00957CCD"/>
    <w:rsid w:val="00970D27"/>
    <w:rsid w:val="009D5AC1"/>
    <w:rsid w:val="009D6C4D"/>
    <w:rsid w:val="00A431C1"/>
    <w:rsid w:val="00A5615B"/>
    <w:rsid w:val="00A76735"/>
    <w:rsid w:val="00B006EA"/>
    <w:rsid w:val="00B23F1D"/>
    <w:rsid w:val="00B525C9"/>
    <w:rsid w:val="00B52DCD"/>
    <w:rsid w:val="00B70817"/>
    <w:rsid w:val="00B7376D"/>
    <w:rsid w:val="00C31D0C"/>
    <w:rsid w:val="00C43225"/>
    <w:rsid w:val="00C52085"/>
    <w:rsid w:val="00C95D82"/>
    <w:rsid w:val="00CB2690"/>
    <w:rsid w:val="00CC5035"/>
    <w:rsid w:val="00CC589E"/>
    <w:rsid w:val="00CF4EFE"/>
    <w:rsid w:val="00D204DF"/>
    <w:rsid w:val="00DC5CAB"/>
    <w:rsid w:val="00DE6C9E"/>
    <w:rsid w:val="00E216E6"/>
    <w:rsid w:val="00E827E9"/>
    <w:rsid w:val="00EB5930"/>
    <w:rsid w:val="00F5209F"/>
    <w:rsid w:val="00F87900"/>
    <w:rsid w:val="00FC5C8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586DB-3FF8-41BC-BC66-61C690E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6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82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D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7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C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7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FF6E61"/>
    <w:rPr>
      <w:b/>
      <w:bCs/>
    </w:rPr>
  </w:style>
  <w:style w:type="character" w:styleId="a7">
    <w:name w:val="Emphasis"/>
    <w:basedOn w:val="a0"/>
    <w:uiPriority w:val="20"/>
    <w:qFormat/>
    <w:rsid w:val="00FF6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2020-06-08T06:57:00Z</dcterms:created>
  <dcterms:modified xsi:type="dcterms:W3CDTF">2020-06-08T06:57:00Z</dcterms:modified>
</cp:coreProperties>
</file>