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1CC" w:rsidRDefault="006A2DE9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24550" cy="6305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630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1A6" w:rsidRPr="008501A6" w:rsidRDefault="008501A6">
      <w:pPr>
        <w:rPr>
          <w:sz w:val="36"/>
          <w:szCs w:val="36"/>
        </w:rPr>
      </w:pPr>
      <w:r w:rsidRPr="008501A6">
        <w:rPr>
          <w:sz w:val="36"/>
          <w:szCs w:val="36"/>
        </w:rPr>
        <w:t xml:space="preserve">Решите предлагаемые задачи № 1.26, 1.31, 1.38, решения можно прислать не </w:t>
      </w:r>
      <w:proofErr w:type="gramStart"/>
      <w:r w:rsidRPr="008501A6">
        <w:rPr>
          <w:sz w:val="36"/>
          <w:szCs w:val="36"/>
        </w:rPr>
        <w:t>сразу ,</w:t>
      </w:r>
      <w:proofErr w:type="gramEnd"/>
      <w:r w:rsidRPr="008501A6">
        <w:rPr>
          <w:sz w:val="36"/>
          <w:szCs w:val="36"/>
        </w:rPr>
        <w:t xml:space="preserve"> а по отдельности  до 23.12</w:t>
      </w:r>
    </w:p>
    <w:p w:rsidR="006A2DE9" w:rsidRDefault="00D96424">
      <w:r>
        <w:rPr>
          <w:noProof/>
          <w:lang w:eastAsia="ru-RU"/>
        </w:rPr>
        <w:lastRenderedPageBreak/>
        <w:drawing>
          <wp:inline distT="0" distB="0" distL="0" distR="0">
            <wp:extent cx="5934075" cy="47244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DE9" w:rsidRDefault="006A2DE9"/>
    <w:p w:rsidR="006A2DE9" w:rsidRDefault="006A2DE9"/>
    <w:p w:rsidR="006A2DE9" w:rsidRDefault="008501A6">
      <w:r>
        <w:rPr>
          <w:noProof/>
          <w:lang w:eastAsia="ru-RU"/>
        </w:rPr>
        <w:lastRenderedPageBreak/>
        <w:drawing>
          <wp:inline distT="0" distB="0" distL="0" distR="0">
            <wp:extent cx="5934075" cy="44481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DE9" w:rsidRDefault="006A2DE9"/>
    <w:p w:rsidR="006A2DE9" w:rsidRDefault="006A2DE9"/>
    <w:p w:rsidR="006A2DE9" w:rsidRDefault="006A2DE9"/>
    <w:p w:rsidR="006A2DE9" w:rsidRDefault="006A2DE9"/>
    <w:p w:rsidR="006A2DE9" w:rsidRDefault="006A2DE9"/>
    <w:p w:rsidR="006A2DE9" w:rsidRDefault="006A2DE9"/>
    <w:p w:rsidR="006A2DE9" w:rsidRDefault="006A2DE9"/>
    <w:sectPr w:rsidR="006A2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6CB"/>
    <w:rsid w:val="005E14F0"/>
    <w:rsid w:val="006551CC"/>
    <w:rsid w:val="006A2DE9"/>
    <w:rsid w:val="008501A6"/>
    <w:rsid w:val="00A026CB"/>
    <w:rsid w:val="00D9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4FDFDB-B327-4A30-9335-82DA1C76F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2D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Kuznetsov-77</cp:lastModifiedBy>
  <cp:revision>2</cp:revision>
  <dcterms:created xsi:type="dcterms:W3CDTF">2020-12-09T08:11:00Z</dcterms:created>
  <dcterms:modified xsi:type="dcterms:W3CDTF">2020-12-09T08:11:00Z</dcterms:modified>
</cp:coreProperties>
</file>