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CF4EF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Международное частное право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CF4EFE">
        <w:rPr>
          <w:sz w:val="28"/>
          <w:szCs w:val="28"/>
        </w:rPr>
        <w:t>3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CF4EFE">
        <w:rPr>
          <w:sz w:val="28"/>
          <w:szCs w:val="28"/>
          <w:lang w:val="en-US"/>
        </w:rPr>
        <w:t>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>Главы</w:t>
      </w:r>
      <w:r w:rsidR="00CF4EFE">
        <w:rPr>
          <w:sz w:val="28"/>
          <w:szCs w:val="28"/>
        </w:rPr>
        <w:t xml:space="preserve"> 66-</w:t>
      </w:r>
      <w:proofErr w:type="gramStart"/>
      <w:r w:rsidR="00CF4EFE">
        <w:rPr>
          <w:sz w:val="28"/>
          <w:szCs w:val="28"/>
        </w:rPr>
        <w:t xml:space="preserve">68 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proofErr w:type="gramEnd"/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E827E9" w:rsidRPr="00A5615B">
        <w:rPr>
          <w:b w:val="0"/>
          <w:sz w:val="28"/>
          <w:szCs w:val="28"/>
        </w:rPr>
        <w:t>)</w:t>
      </w:r>
    </w:p>
    <w:p w:rsidR="004C3A4C" w:rsidRDefault="001F096F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CF4EFE">
        <w:rPr>
          <w:rFonts w:ascii="Times New Roman" w:hAnsi="Times New Roman" w:cs="Times New Roman"/>
          <w:sz w:val="28"/>
          <w:szCs w:val="28"/>
        </w:rPr>
        <w:t xml:space="preserve"> составьте конспект лекции, где ответьте на следующие вопросы</w:t>
      </w:r>
      <w:r w:rsidR="00EB59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4EFE" w:rsidRDefault="00CF4EFE" w:rsidP="009430C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предмет и источники международного частного права (</w:t>
      </w:r>
      <w:hyperlink r:id="rId5" w:history="1">
        <w:proofErr w:type="gramStart"/>
        <w:r w:rsidR="009430C1" w:rsidRPr="00EF0886">
          <w:rPr>
            <w:rStyle w:val="a5"/>
            <w:rFonts w:ascii="Times New Roman" w:hAnsi="Times New Roman" w:cs="Times New Roman"/>
            <w:sz w:val="28"/>
            <w:szCs w:val="28"/>
          </w:rPr>
          <w:t>http://e.lib.vlsu.ru/bitstream/123456789/7769/1/01820.pdf</w:t>
        </w:r>
      </w:hyperlink>
      <w:r w:rsidR="009430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430C1">
        <w:rPr>
          <w:rFonts w:ascii="Times New Roman" w:hAnsi="Times New Roman" w:cs="Times New Roman"/>
          <w:sz w:val="28"/>
          <w:szCs w:val="28"/>
        </w:rPr>
        <w:t xml:space="preserve"> иные источники</w:t>
      </w:r>
      <w:bookmarkStart w:id="0" w:name="_GoBack"/>
      <w:bookmarkEnd w:id="0"/>
      <w:r w:rsidR="009430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4EFE" w:rsidRDefault="009430C1" w:rsidP="00CF4EF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о международном частном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праве </w:t>
      </w:r>
      <w:r w:rsidR="00CF4E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F4EFE">
        <w:rPr>
          <w:rFonts w:ascii="Times New Roman" w:hAnsi="Times New Roman" w:cs="Times New Roman"/>
          <w:sz w:val="28"/>
          <w:szCs w:val="28"/>
        </w:rPr>
        <w:t>Глава 6</w:t>
      </w:r>
      <w:r>
        <w:rPr>
          <w:rFonts w:ascii="Times New Roman" w:hAnsi="Times New Roman" w:cs="Times New Roman"/>
          <w:sz w:val="28"/>
          <w:szCs w:val="28"/>
        </w:rPr>
        <w:t>6</w:t>
      </w:r>
      <w:r w:rsidR="00CF4EFE">
        <w:rPr>
          <w:rFonts w:ascii="Times New Roman" w:hAnsi="Times New Roman" w:cs="Times New Roman"/>
          <w:sz w:val="28"/>
          <w:szCs w:val="28"/>
        </w:rPr>
        <w:t xml:space="preserve"> ГК РФ</w:t>
      </w:r>
      <w:r>
        <w:rPr>
          <w:rFonts w:ascii="Times New Roman" w:hAnsi="Times New Roman" w:cs="Times New Roman"/>
          <w:sz w:val="28"/>
          <w:szCs w:val="28"/>
        </w:rPr>
        <w:t>- записать суть каждой статьи</w:t>
      </w:r>
      <w:r w:rsidR="00CF4E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30C1" w:rsidRPr="00CF4EFE" w:rsidRDefault="009430C1" w:rsidP="009430C1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9430C1" w:rsidRPr="00CF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837"/>
    <w:multiLevelType w:val="hybridMultilevel"/>
    <w:tmpl w:val="1578196A"/>
    <w:lvl w:ilvl="0" w:tplc="FA982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576D7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578DE"/>
    <w:rsid w:val="00795B58"/>
    <w:rsid w:val="007B30F9"/>
    <w:rsid w:val="009430C1"/>
    <w:rsid w:val="00957CCD"/>
    <w:rsid w:val="00970D27"/>
    <w:rsid w:val="009D5AC1"/>
    <w:rsid w:val="009D6C4D"/>
    <w:rsid w:val="00A431C1"/>
    <w:rsid w:val="00A5615B"/>
    <w:rsid w:val="00A76735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035"/>
    <w:rsid w:val="00CC589E"/>
    <w:rsid w:val="00CF4EFE"/>
    <w:rsid w:val="00D204DF"/>
    <w:rsid w:val="00DC5CAB"/>
    <w:rsid w:val="00DE6C9E"/>
    <w:rsid w:val="00E216E6"/>
    <w:rsid w:val="00E827E9"/>
    <w:rsid w:val="00EB5930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ib.vlsu.ru/bitstream/123456789/7769/1/018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2020-06-08T06:53:00Z</dcterms:created>
  <dcterms:modified xsi:type="dcterms:W3CDTF">2020-06-08T06:53:00Z</dcterms:modified>
</cp:coreProperties>
</file>