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8B9" w:rsidRPr="00D6114B" w:rsidRDefault="005B23D8" w:rsidP="005638B9">
      <w:r>
        <w:t>08</w:t>
      </w:r>
      <w:r w:rsidR="006F2298">
        <w:t>.12.</w:t>
      </w:r>
      <w:r w:rsidR="005638B9">
        <w:t>20. Физическая культура – 3-4</w:t>
      </w:r>
      <w:r w:rsidR="006F2298">
        <w:t xml:space="preserve"> </w:t>
      </w:r>
      <w:r w:rsidR="005638B9">
        <w:t xml:space="preserve">ч, 2 </w:t>
      </w:r>
      <w:proofErr w:type="gramStart"/>
      <w:r w:rsidR="005638B9">
        <w:t>группа .</w:t>
      </w:r>
      <w:proofErr w:type="gramEnd"/>
      <w:r w:rsidR="005638B9">
        <w:t xml:space="preserve"> Тема: </w:t>
      </w:r>
      <w:r>
        <w:t>Спортивные игры: Баскетбол</w:t>
      </w:r>
      <w:r w:rsidR="00DE4104">
        <w:t xml:space="preserve">. </w:t>
      </w:r>
      <w:r>
        <w:t>Ловля и передача мяча. Сделать видео</w:t>
      </w:r>
      <w:r w:rsidR="006F2298">
        <w:t xml:space="preserve"> </w:t>
      </w:r>
      <w:r w:rsidR="00B027FF">
        <w:t>и в</w:t>
      </w:r>
      <w:r w:rsidR="005638B9">
        <w:t>ыслать</w:t>
      </w:r>
      <w:r>
        <w:t xml:space="preserve"> </w:t>
      </w:r>
      <w:proofErr w:type="gramStart"/>
      <w:r>
        <w:t xml:space="preserve">видеоролик </w:t>
      </w:r>
      <w:r w:rsidR="00B027FF">
        <w:t xml:space="preserve"> </w:t>
      </w:r>
      <w:r w:rsidR="005638B9">
        <w:t>на</w:t>
      </w:r>
      <w:proofErr w:type="gramEnd"/>
      <w:r w:rsidR="005638B9">
        <w:t xml:space="preserve"> эл. почту: </w:t>
      </w:r>
      <w:r w:rsidR="005638B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5638B9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vad</w:t>
      </w:r>
      <w:proofErr w:type="spellEnd"/>
      <w:r w:rsidR="005638B9" w:rsidRPr="00D6114B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spellStart"/>
      <w:r w:rsidR="005638B9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schelockov</w:t>
      </w:r>
      <w:proofErr w:type="spellEnd"/>
      <w:r w:rsidR="005638B9" w:rsidRPr="00D6114B">
        <w:rPr>
          <w:rFonts w:ascii="Arial" w:hAnsi="Arial" w:cs="Arial"/>
          <w:color w:val="000000"/>
          <w:sz w:val="23"/>
          <w:szCs w:val="23"/>
          <w:shd w:val="clear" w:color="auto" w:fill="FFFFFF"/>
        </w:rPr>
        <w:t>@</w:t>
      </w:r>
      <w:proofErr w:type="spellStart"/>
      <w:r w:rsidR="005638B9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yandex</w:t>
      </w:r>
      <w:proofErr w:type="spellEnd"/>
      <w:r w:rsidR="005638B9" w:rsidRPr="00D6114B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spellStart"/>
      <w:r w:rsidR="005638B9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ru</w:t>
      </w:r>
      <w:proofErr w:type="spellEnd"/>
    </w:p>
    <w:p w:rsidR="00AF4E06" w:rsidRDefault="00AF4E06">
      <w:bookmarkStart w:id="0" w:name="_GoBack"/>
      <w:bookmarkEnd w:id="0"/>
    </w:p>
    <w:sectPr w:rsidR="00AF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B9"/>
    <w:rsid w:val="0006343F"/>
    <w:rsid w:val="003A443A"/>
    <w:rsid w:val="005638B9"/>
    <w:rsid w:val="005B23D8"/>
    <w:rsid w:val="006F2298"/>
    <w:rsid w:val="009B6A41"/>
    <w:rsid w:val="00AF4E06"/>
    <w:rsid w:val="00B027FF"/>
    <w:rsid w:val="00DE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7B294-6A3B-485A-8036-8C6D66D6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</Words>
  <Characters>157</Characters>
  <Application>Microsoft Office Word</Application>
  <DocSecurity>0</DocSecurity>
  <Lines>1</Lines>
  <Paragraphs>1</Paragraphs>
  <ScaleCrop>false</ScaleCrop>
  <Company>diakov.net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2020-10-19T08:03:00Z</dcterms:created>
  <dcterms:modified xsi:type="dcterms:W3CDTF">2020-12-08T06:40:00Z</dcterms:modified>
</cp:coreProperties>
</file>