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8E" w:rsidRDefault="00332E8E" w:rsidP="00A0340D">
      <w:pPr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</w:p>
    <w:p w:rsidR="00332E8E" w:rsidRPr="00080762" w:rsidRDefault="00325695" w:rsidP="00A0340D">
      <w:pPr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080762">
        <w:rPr>
          <w:rFonts w:ascii="Times New Roman" w:hAnsi="Times New Roman" w:cs="Times New Roman"/>
          <w:b/>
          <w:sz w:val="28"/>
          <w:szCs w:val="28"/>
        </w:rPr>
        <w:t>0</w:t>
      </w:r>
      <w:r w:rsidR="00433A26">
        <w:rPr>
          <w:rFonts w:ascii="Times New Roman" w:hAnsi="Times New Roman" w:cs="Times New Roman"/>
          <w:b/>
          <w:sz w:val="28"/>
          <w:szCs w:val="28"/>
        </w:rPr>
        <w:t>6</w:t>
      </w:r>
      <w:r w:rsidR="00332E8E" w:rsidRPr="00080762">
        <w:rPr>
          <w:rFonts w:ascii="Times New Roman" w:hAnsi="Times New Roman" w:cs="Times New Roman"/>
          <w:b/>
          <w:sz w:val="28"/>
          <w:szCs w:val="28"/>
        </w:rPr>
        <w:t>.1</w:t>
      </w:r>
      <w:r w:rsidRPr="00080762">
        <w:rPr>
          <w:rFonts w:ascii="Times New Roman" w:hAnsi="Times New Roman" w:cs="Times New Roman"/>
          <w:b/>
          <w:sz w:val="28"/>
          <w:szCs w:val="28"/>
        </w:rPr>
        <w:t>1</w:t>
      </w:r>
      <w:r w:rsidR="00332E8E" w:rsidRPr="00080762">
        <w:rPr>
          <w:rFonts w:ascii="Times New Roman" w:hAnsi="Times New Roman" w:cs="Times New Roman"/>
          <w:b/>
          <w:sz w:val="28"/>
          <w:szCs w:val="28"/>
        </w:rPr>
        <w:t xml:space="preserve">.2020 </w:t>
      </w:r>
      <w:r w:rsidR="00332E8E">
        <w:rPr>
          <w:rFonts w:ascii="Times New Roman" w:hAnsi="Times New Roman" w:cs="Times New Roman"/>
          <w:b/>
          <w:sz w:val="28"/>
          <w:szCs w:val="28"/>
        </w:rPr>
        <w:t>ИС</w:t>
      </w:r>
      <w:r w:rsidR="00332E8E" w:rsidRPr="00080762">
        <w:rPr>
          <w:rFonts w:ascii="Times New Roman" w:hAnsi="Times New Roman" w:cs="Times New Roman"/>
          <w:b/>
          <w:sz w:val="28"/>
          <w:szCs w:val="28"/>
        </w:rPr>
        <w:t>2</w:t>
      </w:r>
      <w:r w:rsidR="00332E8E" w:rsidRPr="00175CA4">
        <w:rPr>
          <w:rFonts w:ascii="Times New Roman" w:hAnsi="Times New Roman" w:cs="Times New Roman"/>
          <w:b/>
          <w:sz w:val="28"/>
          <w:szCs w:val="28"/>
        </w:rPr>
        <w:t>курс</w:t>
      </w:r>
      <w:r w:rsidR="00332E8E" w:rsidRPr="00080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E8E">
        <w:rPr>
          <w:rFonts w:ascii="Times New Roman" w:hAnsi="Times New Roman" w:cs="Times New Roman"/>
          <w:b/>
          <w:sz w:val="28"/>
          <w:szCs w:val="28"/>
        </w:rPr>
        <w:t>МДК</w:t>
      </w:r>
      <w:r w:rsidR="00332E8E" w:rsidRPr="00080762">
        <w:rPr>
          <w:rFonts w:ascii="Times New Roman" w:hAnsi="Times New Roman" w:cs="Times New Roman"/>
          <w:b/>
          <w:sz w:val="28"/>
          <w:szCs w:val="28"/>
        </w:rPr>
        <w:t xml:space="preserve"> 0301</w:t>
      </w:r>
    </w:p>
    <w:p w:rsidR="00A0340D" w:rsidRDefault="00A0340D" w:rsidP="00A0340D">
      <w:pPr>
        <w:shd w:val="clear" w:color="auto" w:fill="FFFFFF"/>
        <w:spacing w:after="0" w:line="294" w:lineRule="atLeast"/>
        <w:ind w:left="284"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E8E" w:rsidRPr="00A0340D" w:rsidRDefault="00A0340D" w:rsidP="00A0340D">
      <w:pPr>
        <w:shd w:val="clear" w:color="auto" w:fill="FFFFFF"/>
        <w:spacing w:after="0" w:line="294" w:lineRule="atLeast"/>
        <w:ind w:left="284"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Работа в ПО </w:t>
      </w:r>
      <w:r w:rsidRPr="00A034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ABBYY</w:t>
      </w:r>
      <w:r w:rsidRPr="00A034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A034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FineReader</w:t>
      </w:r>
      <w:proofErr w:type="spellEnd"/>
      <w:r w:rsidRPr="00A034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12</w:t>
      </w:r>
    </w:p>
    <w:p w:rsidR="00A0340D" w:rsidRDefault="00A0340D" w:rsidP="00A0340D">
      <w:pPr>
        <w:shd w:val="clear" w:color="auto" w:fill="FFFFFF"/>
        <w:spacing w:after="0" w:line="294" w:lineRule="atLeast"/>
        <w:ind w:left="284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33A26" w:rsidRDefault="00433A26" w:rsidP="00A0340D">
      <w:pPr>
        <w:shd w:val="clear" w:color="auto" w:fill="FFFFFF"/>
        <w:spacing w:after="0" w:line="294" w:lineRule="atLeast"/>
        <w:ind w:left="284"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6A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</w:t>
      </w:r>
      <w:r w:rsidR="00826A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826A10" w:rsidRPr="00826A10" w:rsidRDefault="00826A10" w:rsidP="00A0340D">
      <w:pPr>
        <w:shd w:val="clear" w:color="auto" w:fill="FFFFFF"/>
        <w:spacing w:after="0" w:line="294" w:lineRule="atLeast"/>
        <w:ind w:left="284"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762" w:rsidRDefault="00433A26" w:rsidP="00F0756E">
      <w:pPr>
        <w:pStyle w:val="aa"/>
        <w:numPr>
          <w:ilvl w:val="0"/>
          <w:numId w:val="5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Сжать </w:t>
      </w:r>
      <w:r w:rsidRPr="0008076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pdf</w:t>
      </w:r>
      <w:r w:rsidR="00080762"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файл.</w:t>
      </w:r>
      <w:r w:rsid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</w:t>
      </w:r>
      <w:r w:rsidR="00080762"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Задание</w:t>
      </w:r>
      <w:r w:rsid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080762"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 сжать-задание по </w:t>
      </w:r>
      <w:proofErr w:type="spellStart"/>
      <w:r w:rsidR="00080762"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вм</w:t>
      </w:r>
      <w:proofErr w:type="spellEnd"/>
      <w:r w:rsidR="00080762"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gramStart"/>
      <w:r w:rsidR="00080762"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3010.pdf</w:t>
      </w:r>
      <w:r w:rsid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»-</w:t>
      </w:r>
      <w:proofErr w:type="gramEnd"/>
      <w:r w:rsidR="00080762"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1.9 </w:t>
      </w:r>
      <w:proofErr w:type="spellStart"/>
      <w:r w:rsidR="00080762"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мБ</w:t>
      </w:r>
      <w:proofErr w:type="spellEnd"/>
      <w:r w:rsid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</w:t>
      </w:r>
    </w:p>
    <w:p w:rsidR="00080762" w:rsidRDefault="00080762" w:rsidP="00080762">
      <w:pPr>
        <w:pStyle w:val="aa"/>
        <w:shd w:val="clear" w:color="auto" w:fill="FFFFFF"/>
        <w:spacing w:after="0" w:line="294" w:lineRule="atLeast"/>
        <w:ind w:left="12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минимум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10 раз   </w:t>
      </w:r>
    </w:p>
    <w:p w:rsidR="00826679" w:rsidRPr="00A0340D" w:rsidRDefault="00080762" w:rsidP="00826679">
      <w:pPr>
        <w:shd w:val="clear" w:color="auto" w:fill="FFFFFF"/>
        <w:spacing w:after="0" w:line="294" w:lineRule="atLeast"/>
        <w:ind w:left="284"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8266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proofErr w:type="gramStart"/>
      <w:r w:rsidR="008266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п.</w:t>
      </w:r>
      <w:proofErr w:type="gramEnd"/>
      <w:r w:rsidR="008266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826A10" w:rsidRPr="008266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Сохранение</w:t>
      </w:r>
      <w:r w:rsidR="008266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826679" w:rsidRPr="008266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Работа в ПО </w:t>
      </w:r>
      <w:r w:rsidR="00826679" w:rsidRPr="00826679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ABBYY</w:t>
      </w:r>
      <w:r w:rsidR="00826679" w:rsidRPr="008266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="00826679" w:rsidRPr="00826679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FineReader</w:t>
      </w:r>
      <w:proofErr w:type="spellEnd"/>
      <w:r w:rsidR="00826679" w:rsidRPr="008266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12</w:t>
      </w:r>
      <w:r w:rsidR="008266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</w:p>
    <w:p w:rsidR="00080762" w:rsidRDefault="00080762" w:rsidP="00080762">
      <w:pPr>
        <w:pStyle w:val="aa"/>
        <w:shd w:val="clear" w:color="auto" w:fill="FFFFFF"/>
        <w:spacing w:after="0" w:line="294" w:lineRule="atLeast"/>
        <w:ind w:left="12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80762" w:rsidRDefault="00080762" w:rsidP="00080762">
      <w:pPr>
        <w:pStyle w:val="aa"/>
        <w:numPr>
          <w:ilvl w:val="0"/>
          <w:numId w:val="5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</w:t>
      </w:r>
      <w:r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лучши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ть</w:t>
      </w:r>
      <w:r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 изображения</w:t>
      </w:r>
      <w:r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файл «</w:t>
      </w:r>
      <w:r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Задание 2 улучшение качества-о проведении олимпиады.pdf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826679" w:rsidRDefault="00826679" w:rsidP="00080762">
      <w:pPr>
        <w:pStyle w:val="aa"/>
        <w:shd w:val="clear" w:color="auto" w:fill="FFFFFF"/>
        <w:spacing w:after="0" w:line="294" w:lineRule="atLeast"/>
        <w:ind w:left="12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надо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воспользоваться инструментами Яркость и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контрасность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</w:p>
    <w:p w:rsidR="00080762" w:rsidRPr="00080762" w:rsidRDefault="00080762" w:rsidP="00080762">
      <w:pPr>
        <w:pStyle w:val="aa"/>
        <w:shd w:val="clear" w:color="auto" w:fill="FFFFFF"/>
        <w:spacing w:after="0" w:line="294" w:lineRule="atLeast"/>
        <w:ind w:left="12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</w:p>
    <w:p w:rsidR="00433A26" w:rsidRPr="00080762" w:rsidRDefault="00080762" w:rsidP="00AC394E">
      <w:pPr>
        <w:pStyle w:val="aa"/>
        <w:numPr>
          <w:ilvl w:val="0"/>
          <w:numId w:val="5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r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бъединить</w:t>
      </w:r>
      <w:r w:rsidR="00433A26"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433A26" w:rsidRPr="0008076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pdf</w:t>
      </w:r>
      <w:r w:rsidR="00433A26"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r w:rsidR="00433A26"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433A26" w:rsidRPr="0008076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pdf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Файл полученный из Задания №2 и страница ОДНА №фамилии из таблицы «Список группы» </w:t>
      </w:r>
      <w:r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«Задание 3 объединить - СКУД Договор.pdf»</w:t>
      </w:r>
    </w:p>
    <w:p w:rsidR="007D65E0" w:rsidRDefault="00AC026E" w:rsidP="00826679">
      <w:pPr>
        <w:shd w:val="clear" w:color="auto" w:fill="FFFFFF"/>
        <w:spacing w:after="0" w:line="294" w:lineRule="atLeast"/>
        <w:ind w:left="1276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="008266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Пример: Курков Евгений №10: из файла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826679" w:rsidRPr="00080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«Задание 3 объединить - СКУД Договор.pdf»</w:t>
      </w:r>
      <w:r w:rsidR="008266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берет страницу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8266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№10 и файл полученный из Задания №2.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Еще раз подчеркиваю здесь у вас в файле должно быть 2 страницы)</w:t>
      </w:r>
    </w:p>
    <w:p w:rsidR="003B490F" w:rsidRDefault="003B490F" w:rsidP="007D65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</w:t>
      </w:r>
    </w:p>
    <w:p w:rsidR="007D65E0" w:rsidRDefault="003B490F" w:rsidP="007D65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Файлы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задания:  </w:t>
      </w:r>
      <w:hyperlink r:id="rId6" w:history="1">
        <w:r w:rsidRPr="00130293">
          <w:rPr>
            <w:rStyle w:val="a3"/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https://yadi.sk/d/mLCLG4ibDvvxfw</w:t>
        </w:r>
        <w:proofErr w:type="gramEnd"/>
      </w:hyperlink>
    </w:p>
    <w:p w:rsidR="003B490F" w:rsidRDefault="003B490F" w:rsidP="007D65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D65E0" w:rsidRDefault="007D65E0" w:rsidP="007D65E0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Список группы</w:t>
      </w:r>
    </w:p>
    <w:p w:rsidR="007D65E0" w:rsidRDefault="007D65E0" w:rsidP="007D65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W w:w="5120" w:type="dxa"/>
        <w:tblInd w:w="567" w:type="dxa"/>
        <w:tblLook w:val="04A0" w:firstRow="1" w:lastRow="0" w:firstColumn="1" w:lastColumn="0" w:noHBand="0" w:noVBand="1"/>
      </w:tblPr>
      <w:tblGrid>
        <w:gridCol w:w="640"/>
        <w:gridCol w:w="2140"/>
        <w:gridCol w:w="2340"/>
      </w:tblGrid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Батунин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Захлыстин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Комухин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Кугаев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Адлан</w:t>
            </w:r>
            <w:proofErr w:type="spellEnd"/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Маслеников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Митричев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Патрунин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Ферулев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Эмиль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Чапыгин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Чикунов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</w:tr>
      <w:tr w:rsidR="007D65E0" w:rsidRPr="007D65E0" w:rsidTr="007D65E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E0" w:rsidRPr="007D65E0" w:rsidRDefault="007D65E0" w:rsidP="007D65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65E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Шведова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5E0" w:rsidRPr="007D65E0" w:rsidRDefault="007D65E0" w:rsidP="007D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</w:tr>
    </w:tbl>
    <w:p w:rsidR="007D65E0" w:rsidRDefault="007D65E0" w:rsidP="007D65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B225C" w:rsidRDefault="000B225C" w:rsidP="00826A10">
      <w:pPr>
        <w:shd w:val="clear" w:color="auto" w:fill="FFFFFF"/>
        <w:spacing w:after="0" w:line="294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0B225C" w:rsidRDefault="000B225C" w:rsidP="00826A10">
      <w:pPr>
        <w:shd w:val="clear" w:color="auto" w:fill="FFFFFF"/>
        <w:spacing w:after="0" w:line="294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826A10" w:rsidRPr="007D65E0" w:rsidRDefault="00AC026E" w:rsidP="00826A10">
      <w:pPr>
        <w:shd w:val="clear" w:color="auto" w:fill="FFFFFF"/>
        <w:spacing w:after="0" w:line="294" w:lineRule="atLeast"/>
        <w:ind w:left="709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Результат получившиеся </w:t>
      </w:r>
      <w:r w:rsidRPr="00AC026E">
        <w:rPr>
          <w:rFonts w:ascii="Times New Roman" w:hAnsi="Times New Roman" w:cs="Times New Roman"/>
          <w:b/>
          <w:sz w:val="28"/>
          <w:szCs w:val="28"/>
        </w:rPr>
        <w:t>3 файла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отсылаем мне на почту </w:t>
      </w:r>
      <w:proofErr w:type="spellStart"/>
      <w:r w:rsidRPr="00AC026E">
        <w:rPr>
          <w:rFonts w:ascii="Times New Roman" w:hAnsi="Times New Roman" w:cs="Times New Roman"/>
          <w:b/>
          <w:sz w:val="28"/>
          <w:szCs w:val="28"/>
          <w:lang w:val="en-US"/>
        </w:rPr>
        <w:t>kuzn</w:t>
      </w:r>
      <w:proofErr w:type="spellEnd"/>
      <w:r w:rsidRPr="00AC026E">
        <w:rPr>
          <w:rFonts w:ascii="Times New Roman" w:hAnsi="Times New Roman" w:cs="Times New Roman"/>
          <w:b/>
          <w:sz w:val="28"/>
          <w:szCs w:val="28"/>
        </w:rPr>
        <w:t>117@</w:t>
      </w:r>
      <w:proofErr w:type="spellStart"/>
      <w:r w:rsidRPr="00AC026E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AC026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C026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sectPr w:rsidR="00826A10" w:rsidRPr="007D65E0" w:rsidSect="004C48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D4E"/>
    <w:multiLevelType w:val="multilevel"/>
    <w:tmpl w:val="33DE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25E29"/>
    <w:multiLevelType w:val="multilevel"/>
    <w:tmpl w:val="1572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5E7967"/>
    <w:multiLevelType w:val="multilevel"/>
    <w:tmpl w:val="4D70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611117"/>
    <w:multiLevelType w:val="multilevel"/>
    <w:tmpl w:val="5650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67772"/>
    <w:multiLevelType w:val="multilevel"/>
    <w:tmpl w:val="413C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8F583B"/>
    <w:multiLevelType w:val="multilevel"/>
    <w:tmpl w:val="4140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8D6EB0"/>
    <w:multiLevelType w:val="multilevel"/>
    <w:tmpl w:val="2E5E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8733A8"/>
    <w:multiLevelType w:val="multilevel"/>
    <w:tmpl w:val="C5F4B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8B649D"/>
    <w:multiLevelType w:val="multilevel"/>
    <w:tmpl w:val="478A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B62BBD"/>
    <w:multiLevelType w:val="multilevel"/>
    <w:tmpl w:val="688E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625822"/>
    <w:multiLevelType w:val="multilevel"/>
    <w:tmpl w:val="9A78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20D10"/>
    <w:multiLevelType w:val="multilevel"/>
    <w:tmpl w:val="BCE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70F4F95"/>
    <w:multiLevelType w:val="multilevel"/>
    <w:tmpl w:val="7D14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8DD147C"/>
    <w:multiLevelType w:val="multilevel"/>
    <w:tmpl w:val="1718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9260C1B"/>
    <w:multiLevelType w:val="multilevel"/>
    <w:tmpl w:val="3AB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EC77860"/>
    <w:multiLevelType w:val="multilevel"/>
    <w:tmpl w:val="AF06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F483372"/>
    <w:multiLevelType w:val="multilevel"/>
    <w:tmpl w:val="A050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2623B93"/>
    <w:multiLevelType w:val="multilevel"/>
    <w:tmpl w:val="7118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4CA2364"/>
    <w:multiLevelType w:val="multilevel"/>
    <w:tmpl w:val="D98A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A522EE"/>
    <w:multiLevelType w:val="multilevel"/>
    <w:tmpl w:val="760E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D16640B"/>
    <w:multiLevelType w:val="multilevel"/>
    <w:tmpl w:val="B14C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6E58AC"/>
    <w:multiLevelType w:val="multilevel"/>
    <w:tmpl w:val="2DB0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2B04871"/>
    <w:multiLevelType w:val="multilevel"/>
    <w:tmpl w:val="CFEA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66580"/>
    <w:multiLevelType w:val="multilevel"/>
    <w:tmpl w:val="3318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0E3934"/>
    <w:multiLevelType w:val="multilevel"/>
    <w:tmpl w:val="7280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C45E27"/>
    <w:multiLevelType w:val="multilevel"/>
    <w:tmpl w:val="7FA4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8A2D76"/>
    <w:multiLevelType w:val="multilevel"/>
    <w:tmpl w:val="669A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C8E62E5"/>
    <w:multiLevelType w:val="multilevel"/>
    <w:tmpl w:val="4F1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D0B096A"/>
    <w:multiLevelType w:val="multilevel"/>
    <w:tmpl w:val="90EC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D33060E"/>
    <w:multiLevelType w:val="multilevel"/>
    <w:tmpl w:val="FC02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E3D60CB"/>
    <w:multiLevelType w:val="multilevel"/>
    <w:tmpl w:val="3DC6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1116CED"/>
    <w:multiLevelType w:val="multilevel"/>
    <w:tmpl w:val="12DA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20F73A2"/>
    <w:multiLevelType w:val="multilevel"/>
    <w:tmpl w:val="DBCA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6B2AC8"/>
    <w:multiLevelType w:val="multilevel"/>
    <w:tmpl w:val="F384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3857942"/>
    <w:multiLevelType w:val="multilevel"/>
    <w:tmpl w:val="607E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5A22CB3"/>
    <w:multiLevelType w:val="multilevel"/>
    <w:tmpl w:val="1308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9602D59"/>
    <w:multiLevelType w:val="multilevel"/>
    <w:tmpl w:val="CADA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B110FB7"/>
    <w:multiLevelType w:val="multilevel"/>
    <w:tmpl w:val="475E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BBC2884"/>
    <w:multiLevelType w:val="multilevel"/>
    <w:tmpl w:val="FC1E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F150F7E"/>
    <w:multiLevelType w:val="multilevel"/>
    <w:tmpl w:val="1204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2F84ACF"/>
    <w:multiLevelType w:val="multilevel"/>
    <w:tmpl w:val="775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3D42910"/>
    <w:multiLevelType w:val="multilevel"/>
    <w:tmpl w:val="F598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58638DC"/>
    <w:multiLevelType w:val="multilevel"/>
    <w:tmpl w:val="448C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6292A2D"/>
    <w:multiLevelType w:val="multilevel"/>
    <w:tmpl w:val="651E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8D77F5C"/>
    <w:multiLevelType w:val="multilevel"/>
    <w:tmpl w:val="89D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5B325C3C"/>
    <w:multiLevelType w:val="multilevel"/>
    <w:tmpl w:val="83E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A75497"/>
    <w:multiLevelType w:val="multilevel"/>
    <w:tmpl w:val="D8D6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C8B15B5"/>
    <w:multiLevelType w:val="multilevel"/>
    <w:tmpl w:val="0F70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0FD0AAB"/>
    <w:multiLevelType w:val="multilevel"/>
    <w:tmpl w:val="C446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18A3147"/>
    <w:multiLevelType w:val="multilevel"/>
    <w:tmpl w:val="5660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622157FB"/>
    <w:multiLevelType w:val="multilevel"/>
    <w:tmpl w:val="088E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3FD33D3"/>
    <w:multiLevelType w:val="multilevel"/>
    <w:tmpl w:val="A9D8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70F08D3"/>
    <w:multiLevelType w:val="multilevel"/>
    <w:tmpl w:val="6F5C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69982A91"/>
    <w:multiLevelType w:val="multilevel"/>
    <w:tmpl w:val="6C30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6F6D0919"/>
    <w:multiLevelType w:val="multilevel"/>
    <w:tmpl w:val="43FC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B84432"/>
    <w:multiLevelType w:val="hybridMultilevel"/>
    <w:tmpl w:val="EAE8833C"/>
    <w:lvl w:ilvl="0" w:tplc="1D5827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>
    <w:nsid w:val="744728BD"/>
    <w:multiLevelType w:val="multilevel"/>
    <w:tmpl w:val="3032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75DD75F2"/>
    <w:multiLevelType w:val="multilevel"/>
    <w:tmpl w:val="27D8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7E612CCB"/>
    <w:multiLevelType w:val="multilevel"/>
    <w:tmpl w:val="672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7"/>
  </w:num>
  <w:num w:numId="3">
    <w:abstractNumId w:val="27"/>
  </w:num>
  <w:num w:numId="4">
    <w:abstractNumId w:val="41"/>
  </w:num>
  <w:num w:numId="5">
    <w:abstractNumId w:val="4"/>
  </w:num>
  <w:num w:numId="6">
    <w:abstractNumId w:val="30"/>
  </w:num>
  <w:num w:numId="7">
    <w:abstractNumId w:val="2"/>
  </w:num>
  <w:num w:numId="8">
    <w:abstractNumId w:val="33"/>
  </w:num>
  <w:num w:numId="9">
    <w:abstractNumId w:val="54"/>
  </w:num>
  <w:num w:numId="10">
    <w:abstractNumId w:val="32"/>
  </w:num>
  <w:num w:numId="11">
    <w:abstractNumId w:val="18"/>
  </w:num>
  <w:num w:numId="12">
    <w:abstractNumId w:val="0"/>
  </w:num>
  <w:num w:numId="13">
    <w:abstractNumId w:val="10"/>
  </w:num>
  <w:num w:numId="14">
    <w:abstractNumId w:val="57"/>
  </w:num>
  <w:num w:numId="15">
    <w:abstractNumId w:val="26"/>
  </w:num>
  <w:num w:numId="16">
    <w:abstractNumId w:val="29"/>
  </w:num>
  <w:num w:numId="17">
    <w:abstractNumId w:val="48"/>
  </w:num>
  <w:num w:numId="18">
    <w:abstractNumId w:val="47"/>
  </w:num>
  <w:num w:numId="19">
    <w:abstractNumId w:val="24"/>
  </w:num>
  <w:num w:numId="20">
    <w:abstractNumId w:val="25"/>
  </w:num>
  <w:num w:numId="21">
    <w:abstractNumId w:val="22"/>
  </w:num>
  <w:num w:numId="22">
    <w:abstractNumId w:val="20"/>
  </w:num>
  <w:num w:numId="23">
    <w:abstractNumId w:val="14"/>
  </w:num>
  <w:num w:numId="24">
    <w:abstractNumId w:val="50"/>
  </w:num>
  <w:num w:numId="25">
    <w:abstractNumId w:val="58"/>
  </w:num>
  <w:num w:numId="26">
    <w:abstractNumId w:val="17"/>
  </w:num>
  <w:num w:numId="27">
    <w:abstractNumId w:val="39"/>
  </w:num>
  <w:num w:numId="28">
    <w:abstractNumId w:val="19"/>
  </w:num>
  <w:num w:numId="29">
    <w:abstractNumId w:val="43"/>
  </w:num>
  <w:num w:numId="30">
    <w:abstractNumId w:val="6"/>
  </w:num>
  <w:num w:numId="31">
    <w:abstractNumId w:val="38"/>
  </w:num>
  <w:num w:numId="32">
    <w:abstractNumId w:val="46"/>
  </w:num>
  <w:num w:numId="33">
    <w:abstractNumId w:val="53"/>
  </w:num>
  <w:num w:numId="34">
    <w:abstractNumId w:val="3"/>
  </w:num>
  <w:num w:numId="35">
    <w:abstractNumId w:val="36"/>
  </w:num>
  <w:num w:numId="36">
    <w:abstractNumId w:val="56"/>
  </w:num>
  <w:num w:numId="37">
    <w:abstractNumId w:val="1"/>
  </w:num>
  <w:num w:numId="38">
    <w:abstractNumId w:val="15"/>
  </w:num>
  <w:num w:numId="39">
    <w:abstractNumId w:val="28"/>
  </w:num>
  <w:num w:numId="40">
    <w:abstractNumId w:val="5"/>
  </w:num>
  <w:num w:numId="41">
    <w:abstractNumId w:val="11"/>
  </w:num>
  <w:num w:numId="42">
    <w:abstractNumId w:val="12"/>
  </w:num>
  <w:num w:numId="43">
    <w:abstractNumId w:val="35"/>
  </w:num>
  <w:num w:numId="44">
    <w:abstractNumId w:val="49"/>
  </w:num>
  <w:num w:numId="45">
    <w:abstractNumId w:val="51"/>
  </w:num>
  <w:num w:numId="46">
    <w:abstractNumId w:val="16"/>
  </w:num>
  <w:num w:numId="47">
    <w:abstractNumId w:val="13"/>
  </w:num>
  <w:num w:numId="48">
    <w:abstractNumId w:val="44"/>
  </w:num>
  <w:num w:numId="49">
    <w:abstractNumId w:val="42"/>
  </w:num>
  <w:num w:numId="50">
    <w:abstractNumId w:val="31"/>
  </w:num>
  <w:num w:numId="51">
    <w:abstractNumId w:val="9"/>
  </w:num>
  <w:num w:numId="52">
    <w:abstractNumId w:val="52"/>
  </w:num>
  <w:num w:numId="53">
    <w:abstractNumId w:val="7"/>
  </w:num>
  <w:num w:numId="54">
    <w:abstractNumId w:val="45"/>
  </w:num>
  <w:num w:numId="55">
    <w:abstractNumId w:val="23"/>
  </w:num>
  <w:num w:numId="56">
    <w:abstractNumId w:val="40"/>
  </w:num>
  <w:num w:numId="57">
    <w:abstractNumId w:val="21"/>
  </w:num>
  <w:num w:numId="58">
    <w:abstractNumId w:val="34"/>
  </w:num>
  <w:num w:numId="59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33"/>
    <w:rsid w:val="00015922"/>
    <w:rsid w:val="00080762"/>
    <w:rsid w:val="000B225C"/>
    <w:rsid w:val="0011101B"/>
    <w:rsid w:val="00115207"/>
    <w:rsid w:val="00213538"/>
    <w:rsid w:val="0024212E"/>
    <w:rsid w:val="00283495"/>
    <w:rsid w:val="00325695"/>
    <w:rsid w:val="00332E8E"/>
    <w:rsid w:val="003A7F7A"/>
    <w:rsid w:val="003B490F"/>
    <w:rsid w:val="003E1A0A"/>
    <w:rsid w:val="00424A9C"/>
    <w:rsid w:val="00433A26"/>
    <w:rsid w:val="004C484B"/>
    <w:rsid w:val="004E1778"/>
    <w:rsid w:val="004F711D"/>
    <w:rsid w:val="005D3666"/>
    <w:rsid w:val="00797181"/>
    <w:rsid w:val="007D65E0"/>
    <w:rsid w:val="00826679"/>
    <w:rsid w:val="00826A10"/>
    <w:rsid w:val="00860A09"/>
    <w:rsid w:val="00904038"/>
    <w:rsid w:val="0099196D"/>
    <w:rsid w:val="00A0340D"/>
    <w:rsid w:val="00A93A1F"/>
    <w:rsid w:val="00AB3233"/>
    <w:rsid w:val="00AC026E"/>
    <w:rsid w:val="00BD6532"/>
    <w:rsid w:val="00DC08A7"/>
    <w:rsid w:val="00E67E0A"/>
    <w:rsid w:val="00E7692D"/>
    <w:rsid w:val="00F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35F4-9CBC-4611-BA21-D744E1E6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3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A034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196D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32E8E"/>
  </w:style>
  <w:style w:type="character" w:customStyle="1" w:styleId="3">
    <w:name w:val="Основной текст (3)_"/>
    <w:basedOn w:val="a0"/>
    <w:link w:val="30"/>
    <w:rsid w:val="00332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32E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Основной текст (4) + Не полужирный"/>
    <w:basedOn w:val="41"/>
    <w:rsid w:val="00332E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332E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32E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"/>
    <w:basedOn w:val="2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32E8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картинке (2)_"/>
    <w:basedOn w:val="a0"/>
    <w:link w:val="26"/>
    <w:rsid w:val="00332E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Подпись к таблице (2)_"/>
    <w:basedOn w:val="a0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4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5pt">
    <w:name w:val="Основной текст (2) + 15 pt"/>
    <w:basedOn w:val="2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6">
    <w:name w:val="Подпись к таблице + Полужирный"/>
    <w:basedOn w:val="a4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5pt">
    <w:name w:val="Основной текст (2) + CordiaUPC;15 pt"/>
    <w:basedOn w:val="2"/>
    <w:rsid w:val="00332E8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332E8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332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 + Полужирный"/>
    <w:basedOn w:val="12"/>
    <w:rsid w:val="00332E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332E8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Tahoma85pt">
    <w:name w:val="Основной текст (2) + Tahoma;8;5 pt"/>
    <w:basedOn w:val="2"/>
    <w:rsid w:val="00332E8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332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Подпись к таблице (2)"/>
    <w:basedOn w:val="27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Tahoma10pt">
    <w:name w:val="Основной текст (2) + Tahoma;10 pt"/>
    <w:basedOn w:val="2"/>
    <w:rsid w:val="00332E8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Подпись к таблице (3)_"/>
    <w:basedOn w:val="a0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3">
    <w:name w:val="Подпись к таблице (3) + Не курсив"/>
    <w:basedOn w:val="32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4">
    <w:name w:val="Основной текст (4) + Не полужирный;Курсив"/>
    <w:basedOn w:val="41"/>
    <w:rsid w:val="00332E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CenturyGothic10pt">
    <w:name w:val="Основной текст (2) + Century Gothic;10 pt"/>
    <w:basedOn w:val="2"/>
    <w:rsid w:val="00332E8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diaUPC16pt">
    <w:name w:val="Основной текст (2) + CordiaUPC;16 pt"/>
    <w:basedOn w:val="2"/>
    <w:rsid w:val="00332E8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">
    <w:name w:val="Подпись к таблице (3)"/>
    <w:basedOn w:val="32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0">
    <w:name w:val="Основной текст (6) + Не курсив"/>
    <w:basedOn w:val="6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32E8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332E8E"/>
    <w:pPr>
      <w:widowControl w:val="0"/>
      <w:shd w:val="clear" w:color="auto" w:fill="FFFFFF"/>
      <w:spacing w:before="300" w:after="0" w:line="250" w:lineRule="exact"/>
      <w:ind w:hanging="6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332E8E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32E8E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Подпись к картинке (2)"/>
    <w:basedOn w:val="a"/>
    <w:link w:val="25"/>
    <w:rsid w:val="00332E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332E8E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332E8E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A034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5D3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0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26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0970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9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5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5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6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8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7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1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9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7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7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64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1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d/mLCLG4ibDvvxf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DocumentFromInternetSite</b:SourceType>
    <b:Guid>{C15CA674-C8BE-490A-B54C-0584D4D7F3A2}</b:Guid>
    <b:RefOrder>1</b:RefOrder>
  </b:Source>
</b:Sources>
</file>

<file path=customXml/itemProps1.xml><?xml version="1.0" encoding="utf-8"?>
<ds:datastoreItem xmlns:ds="http://schemas.openxmlformats.org/officeDocument/2006/customXml" ds:itemID="{A790AE61-8D43-46A3-BEB6-F2361291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8</cp:revision>
  <dcterms:created xsi:type="dcterms:W3CDTF">2020-11-05T12:58:00Z</dcterms:created>
  <dcterms:modified xsi:type="dcterms:W3CDTF">2020-11-06T08:40:00Z</dcterms:modified>
</cp:coreProperties>
</file>