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839" w:rsidRPr="00382897" w:rsidRDefault="002F6B24" w:rsidP="00AA2839">
      <w:r>
        <w:rPr>
          <w:rFonts w:ascii="Times New Roman" w:hAnsi="Times New Roman"/>
          <w:b/>
          <w:sz w:val="24"/>
          <w:szCs w:val="24"/>
        </w:rPr>
        <w:t>04.12</w:t>
      </w:r>
      <w:r w:rsidR="00D17EC9">
        <w:rPr>
          <w:rFonts w:ascii="Times New Roman" w:hAnsi="Times New Roman"/>
          <w:b/>
          <w:sz w:val="24"/>
          <w:szCs w:val="24"/>
        </w:rPr>
        <w:t xml:space="preserve">. 20.   1-2ч. ОБЖ </w:t>
      </w:r>
      <w:proofErr w:type="gramStart"/>
      <w:r w:rsidR="00D17EC9">
        <w:rPr>
          <w:rFonts w:ascii="Times New Roman" w:hAnsi="Times New Roman"/>
          <w:b/>
          <w:sz w:val="24"/>
          <w:szCs w:val="24"/>
        </w:rPr>
        <w:t>( 18</w:t>
      </w:r>
      <w:proofErr w:type="gramEnd"/>
      <w:r w:rsidR="00D17EC9">
        <w:rPr>
          <w:rFonts w:ascii="Times New Roman" w:hAnsi="Times New Roman"/>
          <w:b/>
          <w:sz w:val="24"/>
          <w:szCs w:val="24"/>
        </w:rPr>
        <w:t xml:space="preserve"> гр.</w:t>
      </w:r>
      <w:r w:rsidR="00CA64E4">
        <w:rPr>
          <w:rFonts w:ascii="Times New Roman" w:hAnsi="Times New Roman"/>
          <w:b/>
          <w:sz w:val="24"/>
          <w:szCs w:val="24"/>
        </w:rPr>
        <w:t xml:space="preserve">). </w:t>
      </w:r>
      <w:r w:rsidR="008C60FE">
        <w:rPr>
          <w:rFonts w:ascii="Times New Roman" w:hAnsi="Times New Roman"/>
          <w:b/>
          <w:sz w:val="24"/>
          <w:szCs w:val="24"/>
        </w:rPr>
        <w:t xml:space="preserve">Тема: </w:t>
      </w:r>
      <w:r>
        <w:rPr>
          <w:rFonts w:ascii="Times New Roman" w:hAnsi="Times New Roman"/>
          <w:b/>
          <w:sz w:val="24"/>
          <w:szCs w:val="24"/>
        </w:rPr>
        <w:t>Характеристика ЧС природного и техногенного характера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gramEnd"/>
      <w:r>
        <w:rPr>
          <w:rFonts w:ascii="Times New Roman" w:hAnsi="Times New Roman"/>
          <w:b/>
          <w:sz w:val="24"/>
          <w:szCs w:val="24"/>
        </w:rPr>
        <w:t>Модели поведения при возникновении таких ситуаций. Параграф 3.2</w:t>
      </w:r>
      <w:r w:rsidR="008C60F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(стр.61- 80) </w:t>
      </w:r>
      <w:bookmarkStart w:id="0" w:name="_GoBack"/>
      <w:bookmarkEnd w:id="0"/>
      <w:r w:rsidR="008C60FE">
        <w:rPr>
          <w:rFonts w:ascii="Times New Roman" w:hAnsi="Times New Roman"/>
          <w:b/>
          <w:sz w:val="24"/>
          <w:szCs w:val="24"/>
        </w:rPr>
        <w:t xml:space="preserve">учебника « ОБЖ» для студентов Н и СПО. Авторы: Н.В. Косолапова, Н.А. Прокопенко. ИЦ </w:t>
      </w:r>
      <w:proofErr w:type="gramStart"/>
      <w:r w:rsidR="008C60FE">
        <w:rPr>
          <w:rFonts w:ascii="Times New Roman" w:hAnsi="Times New Roman"/>
          <w:b/>
          <w:sz w:val="24"/>
          <w:szCs w:val="24"/>
        </w:rPr>
        <w:t>« Академия</w:t>
      </w:r>
      <w:proofErr w:type="gramEnd"/>
      <w:r w:rsidR="008C60FE">
        <w:rPr>
          <w:rFonts w:ascii="Times New Roman" w:hAnsi="Times New Roman"/>
          <w:b/>
          <w:sz w:val="24"/>
          <w:szCs w:val="24"/>
        </w:rPr>
        <w:t>» - 2017 г.  Задание: Ответить на вопросы: 1-6</w:t>
      </w:r>
      <w:r>
        <w:rPr>
          <w:rFonts w:ascii="Times New Roman" w:hAnsi="Times New Roman"/>
          <w:b/>
          <w:sz w:val="24"/>
          <w:szCs w:val="24"/>
        </w:rPr>
        <w:t>, 9, в конце параграфа на стр. 80-8</w:t>
      </w:r>
      <w:r w:rsidR="008C60FE">
        <w:rPr>
          <w:rFonts w:ascii="Times New Roman" w:hAnsi="Times New Roman"/>
          <w:b/>
          <w:sz w:val="24"/>
          <w:szCs w:val="24"/>
        </w:rPr>
        <w:t xml:space="preserve">1.  Ответы выслать </w:t>
      </w:r>
      <w:r w:rsidR="00186556">
        <w:rPr>
          <w:rFonts w:ascii="Times New Roman" w:hAnsi="Times New Roman"/>
          <w:b/>
          <w:sz w:val="24"/>
          <w:szCs w:val="24"/>
        </w:rPr>
        <w:t xml:space="preserve">на </w:t>
      </w:r>
      <w:r w:rsidR="00AA2839">
        <w:t xml:space="preserve">эл. почту : </w:t>
      </w:r>
      <w:r w:rsidR="00186556">
        <w:t xml:space="preserve"> </w:t>
      </w:r>
      <w:r w:rsidR="00AA2839">
        <w:rPr>
          <w:rFonts w:ascii="Arial" w:hAnsi="Arial" w:cs="Arial"/>
          <w:color w:val="000000"/>
          <w:sz w:val="23"/>
          <w:szCs w:val="23"/>
          <w:shd w:val="clear" w:color="auto" w:fill="FFFFFF"/>
        </w:rPr>
        <w:t>vad.schelockov@yandex.ru</w:t>
      </w:r>
    </w:p>
    <w:p w:rsidR="00636F4D" w:rsidRPr="00382897" w:rsidRDefault="00636F4D" w:rsidP="00636F4D"/>
    <w:p w:rsidR="00CA64E4" w:rsidRDefault="00CA64E4" w:rsidP="00EE6A13">
      <w:pPr>
        <w:jc w:val="center"/>
        <w:rPr>
          <w:rFonts w:ascii="Times New Roman" w:hAnsi="Times New Roman"/>
          <w:b/>
          <w:sz w:val="24"/>
          <w:szCs w:val="24"/>
        </w:rPr>
      </w:pPr>
    </w:p>
    <w:p w:rsidR="00233169" w:rsidRPr="004371D2" w:rsidRDefault="00233169" w:rsidP="00EE6A13">
      <w:pPr>
        <w:jc w:val="both"/>
        <w:rPr>
          <w:rFonts w:ascii="Times New Roman" w:hAnsi="Times New Roman"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 xml:space="preserve"> </w:t>
      </w:r>
    </w:p>
    <w:sectPr w:rsidR="00233169" w:rsidRPr="004371D2" w:rsidSect="00C54CF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EE3C2D"/>
    <w:multiLevelType w:val="hybridMultilevel"/>
    <w:tmpl w:val="334EA556"/>
    <w:lvl w:ilvl="0" w:tplc="7FDC887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>
    <w:nsid w:val="5C2D7B8D"/>
    <w:multiLevelType w:val="hybridMultilevel"/>
    <w:tmpl w:val="8AFC6E68"/>
    <w:lvl w:ilvl="0" w:tplc="001CA1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7C1B8C"/>
    <w:multiLevelType w:val="hybridMultilevel"/>
    <w:tmpl w:val="1BB6766A"/>
    <w:lvl w:ilvl="0" w:tplc="37B6CD2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6A13"/>
    <w:rsid w:val="00034238"/>
    <w:rsid w:val="00042C55"/>
    <w:rsid w:val="000C686D"/>
    <w:rsid w:val="000F0A3C"/>
    <w:rsid w:val="000F5D52"/>
    <w:rsid w:val="001106A8"/>
    <w:rsid w:val="001746A2"/>
    <w:rsid w:val="00186556"/>
    <w:rsid w:val="00204AEE"/>
    <w:rsid w:val="00233169"/>
    <w:rsid w:val="002C5C77"/>
    <w:rsid w:val="002D3D8B"/>
    <w:rsid w:val="002F6B24"/>
    <w:rsid w:val="004371D2"/>
    <w:rsid w:val="00441CAB"/>
    <w:rsid w:val="00446F91"/>
    <w:rsid w:val="00470DB0"/>
    <w:rsid w:val="004932E3"/>
    <w:rsid w:val="004B4B50"/>
    <w:rsid w:val="004D70B1"/>
    <w:rsid w:val="00552A7C"/>
    <w:rsid w:val="00557DBE"/>
    <w:rsid w:val="005B1BBF"/>
    <w:rsid w:val="005C4CDF"/>
    <w:rsid w:val="005C711A"/>
    <w:rsid w:val="00636F4D"/>
    <w:rsid w:val="006E2953"/>
    <w:rsid w:val="00723BD2"/>
    <w:rsid w:val="007458BF"/>
    <w:rsid w:val="007621B2"/>
    <w:rsid w:val="00791562"/>
    <w:rsid w:val="00827B49"/>
    <w:rsid w:val="00852CBF"/>
    <w:rsid w:val="008558A1"/>
    <w:rsid w:val="008A25C9"/>
    <w:rsid w:val="008C60FE"/>
    <w:rsid w:val="00934F57"/>
    <w:rsid w:val="00945538"/>
    <w:rsid w:val="00967064"/>
    <w:rsid w:val="00995FE0"/>
    <w:rsid w:val="009B7715"/>
    <w:rsid w:val="009D331A"/>
    <w:rsid w:val="00A464E8"/>
    <w:rsid w:val="00A75DCF"/>
    <w:rsid w:val="00AA2839"/>
    <w:rsid w:val="00AA2F5D"/>
    <w:rsid w:val="00B569D3"/>
    <w:rsid w:val="00C214E2"/>
    <w:rsid w:val="00C54CF3"/>
    <w:rsid w:val="00C55818"/>
    <w:rsid w:val="00C85E6B"/>
    <w:rsid w:val="00CA64E4"/>
    <w:rsid w:val="00CF5CBA"/>
    <w:rsid w:val="00D17EC9"/>
    <w:rsid w:val="00DA78AD"/>
    <w:rsid w:val="00E0138E"/>
    <w:rsid w:val="00E26CAE"/>
    <w:rsid w:val="00EC74D5"/>
    <w:rsid w:val="00EE6A13"/>
    <w:rsid w:val="00F15D23"/>
    <w:rsid w:val="00F5495B"/>
    <w:rsid w:val="00FC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EF2416-F836-4D17-B902-B1949B64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C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6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RePack by Diakov</cp:lastModifiedBy>
  <cp:revision>43</cp:revision>
  <dcterms:created xsi:type="dcterms:W3CDTF">2016-01-12T05:41:00Z</dcterms:created>
  <dcterms:modified xsi:type="dcterms:W3CDTF">2020-12-03T05:56:00Z</dcterms:modified>
</cp:coreProperties>
</file>