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2EDBF" w14:textId="77777777" w:rsidR="002C289F" w:rsidRPr="002C289F" w:rsidRDefault="002C289F" w:rsidP="002C289F">
      <w:r w:rsidRPr="002C289F">
        <w:t xml:space="preserve">(готовое задание прислать на мою электронную почту: </w:t>
      </w:r>
      <w:hyperlink r:id="rId5" w:history="1">
        <w:r w:rsidRPr="002C289F">
          <w:rPr>
            <w:b/>
            <w:bCs/>
            <w:color w:val="0563C1" w:themeColor="hyperlink"/>
            <w:sz w:val="28"/>
            <w:szCs w:val="28"/>
            <w:u w:val="single"/>
            <w:lang w:val="en-US"/>
          </w:rPr>
          <w:t>sasha</w:t>
        </w:r>
        <w:r w:rsidRPr="002C289F">
          <w:rPr>
            <w:b/>
            <w:bCs/>
            <w:color w:val="0563C1" w:themeColor="hyperlink"/>
            <w:sz w:val="28"/>
            <w:szCs w:val="28"/>
            <w:u w:val="single"/>
          </w:rPr>
          <w:t>.</w:t>
        </w:r>
        <w:r w:rsidRPr="002C289F">
          <w:rPr>
            <w:b/>
            <w:bCs/>
            <w:color w:val="0563C1" w:themeColor="hyperlink"/>
            <w:sz w:val="28"/>
            <w:szCs w:val="28"/>
            <w:u w:val="single"/>
            <w:lang w:val="en-US"/>
          </w:rPr>
          <w:t>motorin</w:t>
        </w:r>
        <w:r w:rsidRPr="002C289F">
          <w:rPr>
            <w:b/>
            <w:bCs/>
            <w:color w:val="0563C1" w:themeColor="hyperlink"/>
            <w:sz w:val="28"/>
            <w:szCs w:val="28"/>
            <w:u w:val="single"/>
          </w:rPr>
          <w:t>.82@</w:t>
        </w:r>
        <w:r w:rsidRPr="002C289F">
          <w:rPr>
            <w:b/>
            <w:bCs/>
            <w:color w:val="0563C1" w:themeColor="hyperlink"/>
            <w:sz w:val="28"/>
            <w:szCs w:val="28"/>
            <w:u w:val="single"/>
            <w:lang w:val="en-US"/>
          </w:rPr>
          <w:t>mail</w:t>
        </w:r>
        <w:r w:rsidRPr="002C289F">
          <w:rPr>
            <w:b/>
            <w:bCs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2C289F">
          <w:rPr>
            <w:b/>
            <w:bCs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C289F">
        <w:rPr>
          <w:b/>
          <w:bCs/>
          <w:sz w:val="28"/>
          <w:szCs w:val="28"/>
        </w:rPr>
        <w:t xml:space="preserve"> )</w:t>
      </w:r>
    </w:p>
    <w:p w14:paraId="1C663BDA" w14:textId="77777777" w:rsidR="002C289F" w:rsidRDefault="002C289F" w:rsidP="00FA2E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5A742C9" w14:textId="00E2EB37" w:rsidR="00FA2EB6" w:rsidRPr="00FA2EB6" w:rsidRDefault="00FA2EB6" w:rsidP="00FA2EB6">
      <w:pPr>
        <w:rPr>
          <w:rFonts w:ascii="Times New Roman" w:hAnsi="Times New Roman" w:cs="Times New Roman"/>
          <w:sz w:val="28"/>
          <w:szCs w:val="28"/>
        </w:rPr>
      </w:pPr>
      <w:r w:rsidRPr="00FA2EB6">
        <w:rPr>
          <w:rFonts w:ascii="Times New Roman" w:hAnsi="Times New Roman" w:cs="Times New Roman"/>
          <w:sz w:val="28"/>
          <w:szCs w:val="28"/>
        </w:rPr>
        <w:t>Дата:23.03.2020</w:t>
      </w:r>
    </w:p>
    <w:p w14:paraId="2CBA1A0C" w14:textId="64EBD48C" w:rsidR="00FA2EB6" w:rsidRPr="00FA2EB6" w:rsidRDefault="00FA2EB6" w:rsidP="00FA2E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2EB6">
        <w:rPr>
          <w:rFonts w:ascii="Times New Roman" w:hAnsi="Times New Roman" w:cs="Times New Roman"/>
          <w:b/>
          <w:bCs/>
          <w:sz w:val="28"/>
          <w:szCs w:val="28"/>
        </w:rPr>
        <w:t>Тема урока: Ремонт унитазов и смывных бочков.</w:t>
      </w:r>
    </w:p>
    <w:p w14:paraId="7A86101A" w14:textId="38E850A0" w:rsidR="00FA2EB6" w:rsidRDefault="00FA2EB6" w:rsidP="00FA2EB6">
      <w:pPr>
        <w:rPr>
          <w:rFonts w:ascii="Times New Roman" w:hAnsi="Times New Roman" w:cs="Times New Roman"/>
          <w:sz w:val="28"/>
          <w:szCs w:val="28"/>
        </w:rPr>
      </w:pPr>
      <w:r w:rsidRPr="00FA2EB6"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Pr="00FA2EB6">
        <w:rPr>
          <w:rFonts w:ascii="Times New Roman" w:hAnsi="Times New Roman" w:cs="Times New Roman"/>
          <w:sz w:val="28"/>
          <w:szCs w:val="28"/>
        </w:rPr>
        <w:t>: научиться ремонтировать унитазы и смывные бочки.</w:t>
      </w:r>
    </w:p>
    <w:p w14:paraId="14947393" w14:textId="1950EC9B" w:rsidR="00FA2EB6" w:rsidRPr="00FA2EB6" w:rsidRDefault="00FA2EB6" w:rsidP="00FA2EB6">
      <w:pPr>
        <w:shd w:val="clear" w:color="auto" w:fill="EBF3F6"/>
        <w:spacing w:after="15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:</w:t>
      </w:r>
      <w:proofErr w:type="gramEnd"/>
    </w:p>
    <w:p w14:paraId="1E22845A" w14:textId="77777777" w:rsidR="00FA2EB6" w:rsidRPr="00FA2EB6" w:rsidRDefault="002C289F" w:rsidP="00FA2EB6">
      <w:pPr>
        <w:numPr>
          <w:ilvl w:val="0"/>
          <w:numId w:val="2"/>
        </w:numPr>
        <w:shd w:val="clear" w:color="auto" w:fill="EBF3F6"/>
        <w:spacing w:after="0" w:line="330" w:lineRule="atLeast"/>
        <w:ind w:left="4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i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Разновидности сливных бачков</w:t>
        </w:r>
      </w:hyperlink>
    </w:p>
    <w:p w14:paraId="2D3C4225" w14:textId="77777777" w:rsidR="00FA2EB6" w:rsidRPr="00FA2EB6" w:rsidRDefault="002C289F" w:rsidP="00FA2EB6">
      <w:pPr>
        <w:numPr>
          <w:ilvl w:val="0"/>
          <w:numId w:val="2"/>
        </w:numPr>
        <w:shd w:val="clear" w:color="auto" w:fill="EBF3F6"/>
        <w:spacing w:after="0" w:line="330" w:lineRule="atLeast"/>
        <w:ind w:left="4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i-2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Устройство различных механизмов слива</w:t>
        </w:r>
      </w:hyperlink>
    </w:p>
    <w:p w14:paraId="7BC249EC" w14:textId="77777777" w:rsidR="00FA2EB6" w:rsidRPr="00FA2EB6" w:rsidRDefault="002C289F" w:rsidP="00FA2EB6">
      <w:pPr>
        <w:numPr>
          <w:ilvl w:val="0"/>
          <w:numId w:val="2"/>
        </w:numPr>
        <w:shd w:val="clear" w:color="auto" w:fill="EBF3F6"/>
        <w:spacing w:after="0" w:line="330" w:lineRule="atLeast"/>
        <w:ind w:left="4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i-3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Основные элементы сливного бака</w:t>
        </w:r>
      </w:hyperlink>
    </w:p>
    <w:p w14:paraId="679AE3AF" w14:textId="77777777" w:rsidR="00FA2EB6" w:rsidRPr="00FA2EB6" w:rsidRDefault="002C289F" w:rsidP="00FA2EB6">
      <w:pPr>
        <w:numPr>
          <w:ilvl w:val="0"/>
          <w:numId w:val="2"/>
        </w:numPr>
        <w:shd w:val="clear" w:color="auto" w:fill="EBF3F6"/>
        <w:spacing w:after="0" w:line="330" w:lineRule="atLeast"/>
        <w:ind w:left="4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i-4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Устранение распространенных неисправностей</w:t>
        </w:r>
      </w:hyperlink>
    </w:p>
    <w:p w14:paraId="3C1DA1A4" w14:textId="77777777" w:rsidR="00FA2EB6" w:rsidRPr="00FA2EB6" w:rsidRDefault="002C289F" w:rsidP="00FA2EB6">
      <w:pPr>
        <w:numPr>
          <w:ilvl w:val="1"/>
          <w:numId w:val="2"/>
        </w:numPr>
        <w:shd w:val="clear" w:color="auto" w:fill="EBF3F6"/>
        <w:spacing w:after="0" w:line="330" w:lineRule="atLeast"/>
        <w:ind w:left="8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_1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Проблема #1 — подтекание воды на пол</w:t>
        </w:r>
      </w:hyperlink>
    </w:p>
    <w:p w14:paraId="57CEEE16" w14:textId="77777777" w:rsidR="00FA2EB6" w:rsidRPr="00FA2EB6" w:rsidRDefault="002C289F" w:rsidP="00FA2EB6">
      <w:pPr>
        <w:numPr>
          <w:ilvl w:val="1"/>
          <w:numId w:val="2"/>
        </w:numPr>
        <w:shd w:val="clear" w:color="auto" w:fill="EBF3F6"/>
        <w:spacing w:after="0" w:line="330" w:lineRule="atLeast"/>
        <w:ind w:left="8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_2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Проблема #2 — в сливной бачок не поступает вода</w:t>
        </w:r>
      </w:hyperlink>
    </w:p>
    <w:p w14:paraId="3890B635" w14:textId="77777777" w:rsidR="00FA2EB6" w:rsidRPr="00FA2EB6" w:rsidRDefault="002C289F" w:rsidP="00FA2EB6">
      <w:pPr>
        <w:numPr>
          <w:ilvl w:val="1"/>
          <w:numId w:val="2"/>
        </w:numPr>
        <w:shd w:val="clear" w:color="auto" w:fill="EBF3F6"/>
        <w:spacing w:after="0" w:line="330" w:lineRule="atLeast"/>
        <w:ind w:left="8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_3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Проблема #3 — постоянное подтекание воды в чашу</w:t>
        </w:r>
      </w:hyperlink>
    </w:p>
    <w:p w14:paraId="22AADE88" w14:textId="77777777" w:rsidR="00FA2EB6" w:rsidRPr="00FA2EB6" w:rsidRDefault="002C289F" w:rsidP="00FA2EB6">
      <w:pPr>
        <w:numPr>
          <w:ilvl w:val="1"/>
          <w:numId w:val="2"/>
        </w:numPr>
        <w:shd w:val="clear" w:color="auto" w:fill="EBF3F6"/>
        <w:spacing w:after="0" w:line="330" w:lineRule="atLeast"/>
        <w:ind w:left="8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_4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Проблема #4 — износ внутренней арматуры</w:t>
        </w:r>
      </w:hyperlink>
    </w:p>
    <w:p w14:paraId="1027C1A1" w14:textId="77777777" w:rsidR="00FA2EB6" w:rsidRPr="00FA2EB6" w:rsidRDefault="002C289F" w:rsidP="00FA2EB6">
      <w:pPr>
        <w:numPr>
          <w:ilvl w:val="1"/>
          <w:numId w:val="2"/>
        </w:numPr>
        <w:shd w:val="clear" w:color="auto" w:fill="EBF3F6"/>
        <w:spacing w:after="0" w:line="330" w:lineRule="atLeast"/>
        <w:ind w:left="8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_5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Проблема #5 — шум при заполнении емкости</w:t>
        </w:r>
      </w:hyperlink>
    </w:p>
    <w:p w14:paraId="603BF622" w14:textId="77777777" w:rsidR="00FA2EB6" w:rsidRPr="00FA2EB6" w:rsidRDefault="002C289F" w:rsidP="00FA2EB6">
      <w:pPr>
        <w:numPr>
          <w:ilvl w:val="1"/>
          <w:numId w:val="2"/>
        </w:numPr>
        <w:shd w:val="clear" w:color="auto" w:fill="EBF3F6"/>
        <w:spacing w:after="0" w:line="330" w:lineRule="atLeast"/>
        <w:ind w:left="8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_6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Проблема #6 — залипание одной или двух кнопок</w:t>
        </w:r>
      </w:hyperlink>
    </w:p>
    <w:p w14:paraId="775E5C7A" w14:textId="77777777" w:rsidR="00FA2EB6" w:rsidRPr="00FA2EB6" w:rsidRDefault="002C289F" w:rsidP="00FA2EB6">
      <w:pPr>
        <w:numPr>
          <w:ilvl w:val="0"/>
          <w:numId w:val="2"/>
        </w:numPr>
        <w:shd w:val="clear" w:color="auto" w:fill="EBF3F6"/>
        <w:spacing w:line="330" w:lineRule="atLeast"/>
        <w:ind w:left="4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anchor="i-5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Выводы и полезное видео по теме</w:t>
        </w:r>
      </w:hyperlink>
    </w:p>
    <w:p w14:paraId="7A0EA443" w14:textId="77777777" w:rsidR="00FA2EB6" w:rsidRPr="00FA2EB6" w:rsidRDefault="00FA2EB6" w:rsidP="00FA2EB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Разновидности сливных бачков</w:t>
      </w:r>
    </w:p>
    <w:p w14:paraId="1EC08691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заняться ремонтом оборудования, нужно познакомиться с его устройством и принципом работы. Собственно унитаз состоит из чаши и емкости, наполненной водой. Именно емкость и называется сливным бачком.</w:t>
      </w:r>
    </w:p>
    <w:p w14:paraId="5AF735A0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Находящаяся в нем вода поступает в чашу, где смывает ее содержимое в канализационную систему. Система слива активируется при нажатии на рычаг или на кнопку. Это зависит от модели оборудования.</w:t>
      </w:r>
    </w:p>
    <w:p w14:paraId="6B401551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продаже можно отыскать сливные бачки различных типов. Существует несколько классификаций такого оборудования. По расположению бака относительно чаши различают две основных категории.</w:t>
      </w:r>
    </w:p>
    <w:p w14:paraId="147EC54E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Полностью раздельные конструкции</w: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Предполагается, что в этом случае бачок и чаша разделены. Это самый первый из существующих вариантов унитаза. По высоте расположения бака может иметь разные модификации.</w:t>
      </w:r>
    </w:p>
    <w:p w14:paraId="5E6404FF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положение предполагает, что сливной бачок находится на удалении метра или больше от чаши. Элементы соединяются между собой трубой. Такой вариант относительно недавно был самым распространенным.</w:t>
      </w:r>
    </w:p>
    <w:p w14:paraId="3E20854D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82807A" wp14:editId="48879678">
            <wp:extent cx="4095750" cy="4410075"/>
            <wp:effectExtent l="0" t="0" r="0" b="9525"/>
            <wp:docPr id="5" name="Рисунок 5" descr="Ремонт раздельного сливного бачка унитаз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монт раздельного сливного бачка унитаз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6AC93" w14:textId="77777777" w:rsidR="00FA2EB6" w:rsidRPr="00FA2EB6" w:rsidRDefault="00FA2EB6" w:rsidP="00FA2EB6">
      <w:pPr>
        <w:shd w:val="clear" w:color="auto" w:fill="EBF3F6"/>
        <w:spacing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Раздельная конструкция с низко расположенным бачком. В таком случае механизм спуска воды может быть не только рычажным</w:t>
      </w:r>
    </w:p>
    <w:p w14:paraId="15372F77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объясняется тем, что высокое расположение сливного бачка гарантирует высокую скорость и хороший напор воды, поступающей в смыв. Сегодня такие модели используются реже.</w:t>
      </w:r>
    </w:p>
    <w:p w14:paraId="01249438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Популярны модификации со скрытым в чердачном помещении или под </w:t>
      </w:r>
      <w:proofErr w:type="spellStart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фальшпотолком</w:t>
      </w:r>
      <w:proofErr w:type="spellEnd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сливным бачком.</w:t>
      </w:r>
    </w:p>
    <w:p w14:paraId="7356D8DB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разновидность – </w:t>
      </w: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встроенные бачки</w: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оборудуются подвесные унитазы. Они закрепляются в специальную инсталляцию.</w:t>
      </w:r>
    </w:p>
    <w:p w14:paraId="65CA4E12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расположение бака предполагает, что он крепится на стене на небольшом расстоянии от чаши. Их соединяет короткая труба. Сливная арматура располагается на корпусе бака.</w:t>
      </w:r>
    </w:p>
    <w:p w14:paraId="1D21E394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высота, с которой сливается вода, меньше, ее скорость и напор несколько ниже.</w:t>
      </w:r>
    </w:p>
    <w:p w14:paraId="382472D7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Сливной бачок </w:t>
      </w:r>
      <w:proofErr w:type="gramStart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унитазов</w:t>
      </w:r>
      <w:proofErr w:type="gramEnd"/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-компактов</w: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помещается прямо на чаше. Для этого она оборудуется специальной полочкой. Такие модели очень удобны в монтаже и эксплуатации, но напор воды и ее скорость при смыве минимальны.</w:t>
      </w:r>
    </w:p>
    <w:p w14:paraId="69568648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Компакты выпускают с бачками трапециевидной и треугольной формы. Такие унитазы называют угловыми. Они очень хорошо вписываются в углы помещений, особенно удобно устанавливать их в маленьких санузлах.</w:t>
      </w:r>
    </w:p>
    <w:p w14:paraId="376A72BD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Унитазы-моноблоки</w: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Конструкция представляет собой унитаз, в корпус которого встроен сливной бачок. Такое оборудование очень просто в монтаже. Требуется только подвести воду и подключить устройство к канализации.</w:t>
      </w:r>
    </w:p>
    <w:p w14:paraId="09C09CCC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считать главным достоинством моноблока. При появлении серьезных поломок в какой-либо части моноблока его чаще всего приходится менять, поскольку монолитное исполнение чаще всего препятствует полноценному ремонту.</w:t>
      </w:r>
    </w:p>
    <w:p w14:paraId="3D4BF34F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 различных видах унитазов можно прочесть </w:t>
      </w:r>
      <w:hyperlink r:id="rId18" w:history="1">
        <w:r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в этом материале</w:t>
        </w:r>
      </w:hyperlink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C1F631" w14:textId="77777777" w:rsidR="00FA2EB6" w:rsidRPr="00FA2EB6" w:rsidRDefault="00FA2EB6" w:rsidP="00FA2EB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Устройство различных механизмов слива</w:t>
      </w:r>
    </w:p>
    <w:p w14:paraId="1D0E7D23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каждого сливного бака установлен механизм спуска воды.</w:t>
      </w:r>
    </w:p>
    <w:p w14:paraId="4FE35831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существует несколько разновидностей этой конструкции:</w:t>
      </w:r>
    </w:p>
    <w:p w14:paraId="5FBB3DA5" w14:textId="77777777" w:rsidR="00FA2EB6" w:rsidRPr="00FA2EB6" w:rsidRDefault="00FA2EB6" w:rsidP="00FA2EB6">
      <w:pPr>
        <w:numPr>
          <w:ilvl w:val="0"/>
          <w:numId w:val="3"/>
        </w:numPr>
        <w:spacing w:after="0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Рычаговая</w:t>
      </w:r>
      <w:proofErr w:type="spellEnd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Представляет собой рычаг, нажатием на который активируется спуск воды в чашу. Монтируется в раздельных унитазах, в баках с верхним и нижним расположением.</w:t>
      </w:r>
    </w:p>
    <w:p w14:paraId="2D38C7B9" w14:textId="77777777" w:rsidR="00FA2EB6" w:rsidRPr="00FA2EB6" w:rsidRDefault="00FA2EB6" w:rsidP="00FA2EB6">
      <w:pPr>
        <w:numPr>
          <w:ilvl w:val="0"/>
          <w:numId w:val="3"/>
        </w:numPr>
        <w:spacing w:after="0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Пневматическая</w: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Спусковой механизм активируется нажатием на клавишу пневматической камеры, которая соединяется с выпускным клапаном при помощи гибкого воздуховода.</w:t>
      </w:r>
    </w:p>
    <w:p w14:paraId="7652C372" w14:textId="77777777" w:rsidR="00FA2EB6" w:rsidRPr="00FA2EB6" w:rsidRDefault="00FA2EB6" w:rsidP="00FA2EB6">
      <w:pPr>
        <w:numPr>
          <w:ilvl w:val="0"/>
          <w:numId w:val="3"/>
        </w:numPr>
        <w:spacing w:after="0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Штоковая</w:t>
      </w:r>
      <w:proofErr w:type="spellEnd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открытия спускного клапана необходимо поднять вертикальный шток, который выводится на верхнюю часть крышки бака.</w:t>
      </w:r>
    </w:p>
    <w:p w14:paraId="6020D1F1" w14:textId="77777777" w:rsidR="00FA2EB6" w:rsidRPr="00FA2EB6" w:rsidRDefault="00FA2EB6" w:rsidP="00FA2EB6">
      <w:pPr>
        <w:numPr>
          <w:ilvl w:val="0"/>
          <w:numId w:val="3"/>
        </w:numPr>
        <w:spacing w:after="0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Кнопочная</w: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Механизм слива в такой модели запускается нажатием кнопки на крышке сливного бачка. Встречаются двухкнопочные вариации, в которых одна из кнопок отвечает за слив половины бака, вторая – за слив всей находящейся в резервуаре воды.</w:t>
      </w:r>
    </w:p>
    <w:p w14:paraId="6622E92F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бачки наполняются водой строго до определенного уровня, после чего их наполнение автоматически прекращается.</w:t>
      </w:r>
    </w:p>
    <w:p w14:paraId="645899B9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4A464BF" wp14:editId="01B99D20">
            <wp:extent cx="4095750" cy="3143250"/>
            <wp:effectExtent l="0" t="0" r="0" b="0"/>
            <wp:docPr id="6" name="Рисунок 6" descr="Устройство рычажного механизма слива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стройство рычажного механизма слива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E2C65" w14:textId="77777777" w:rsidR="00FA2EB6" w:rsidRPr="00FA2EB6" w:rsidRDefault="00FA2EB6" w:rsidP="00FA2EB6">
      <w:pPr>
        <w:shd w:val="clear" w:color="auto" w:fill="EBF3F6"/>
        <w:spacing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Рычаговый</w:t>
      </w:r>
      <w:proofErr w:type="spellEnd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 спуска воды. Используется чаще всего в старых моделях сливных бачков или в стилизованных под старину дизайнерских устройствах</w:t>
      </w:r>
    </w:p>
    <w:p w14:paraId="58C9DE87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способа подведения воды в бак могут быть встроены клапаны разного типа. </w:t>
      </w:r>
      <w:proofErr w:type="spellStart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Беспоплавковые</w:t>
      </w:r>
      <w:proofErr w:type="spellEnd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клапаны могут быть нижние и боковые.</w:t>
      </w:r>
    </w:p>
    <w:p w14:paraId="536AD7F4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в конструкции присутствует специальная камера, по своему внешнему виду напоминающая перевернутый стакан.</w:t>
      </w:r>
    </w:p>
    <w:p w14:paraId="44EB8F98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действия устройства основан на архимедовой силе. Она изменяет свое значение в зависимости от степени заполненности бака и меняет положение камеры, перекрывающей подачу воды.</w:t>
      </w:r>
    </w:p>
    <w:p w14:paraId="1BF09FE6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Боковой поплавковый клапан бывает мембранного или же поршневого типа. В любом случае, он перекрывает воду при поступлении в бак определенного объема жидкости.</w:t>
      </w:r>
    </w:p>
    <w:p w14:paraId="793300AF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арматура может быть представлена как независимыми взаимозаменяемыми элементами или как единым конструктивным комплектом.</w:t>
      </w:r>
    </w:p>
    <w:p w14:paraId="34AE3A61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CD8EC5" wp14:editId="10EAF39D">
            <wp:extent cx="4095750" cy="2438400"/>
            <wp:effectExtent l="0" t="0" r="0" b="0"/>
            <wp:docPr id="7" name="Рисунок 7" descr="Сливной бачок унитаза с нижней подводкой 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ливной бачок унитаза с нижней подводкой воды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25802" w14:textId="77777777" w:rsidR="00FA2EB6" w:rsidRPr="00FA2EB6" w:rsidRDefault="00FA2EB6" w:rsidP="00FA2EB6">
      <w:pPr>
        <w:shd w:val="clear" w:color="auto" w:fill="EBF3F6"/>
        <w:spacing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Сливной бачок унитаза с нижней подводкой воды. Самый беспроблемный и бесшумный вариант, поэтому пользуется особой популярностью в городских квартирах</w:t>
      </w:r>
    </w:p>
    <w:p w14:paraId="43F7041E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типу подключения водопроводной арматуры все сливные бачки делятся на две группы.</w:t>
      </w:r>
    </w:p>
    <w:p w14:paraId="7665BFFF" w14:textId="77777777" w:rsidR="00FA2EB6" w:rsidRPr="00FA2EB6" w:rsidRDefault="00FA2EB6" w:rsidP="00FA2EB6">
      <w:pPr>
        <w:numPr>
          <w:ilvl w:val="0"/>
          <w:numId w:val="4"/>
        </w:numPr>
        <w:spacing w:after="0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Боковые</w: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Подводка подключается справа или слева. Бачок обычно оснащается двумя отверстиями. Нерабочее перекрывается специальной заглушкой. Основными недостатками таких бачков считается шумность при наполнении емкости водой и неэстетичное подключение водопроводной трубы, которую невозможно замаскировать.</w:t>
      </w:r>
    </w:p>
    <w:p w14:paraId="38839651" w14:textId="77777777" w:rsidR="00FA2EB6" w:rsidRPr="00FA2EB6" w:rsidRDefault="00FA2EB6" w:rsidP="00FA2EB6">
      <w:pPr>
        <w:numPr>
          <w:ilvl w:val="0"/>
          <w:numId w:val="4"/>
        </w:numPr>
        <w:spacing w:after="0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Нижние</w: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Подающая воду труба подключается снизу бака. Таким образом можно скрыть водопроводную арматуру. Кроме того, при наполнении емкости водой создается минимальный шум.</w:t>
      </w:r>
    </w:p>
    <w:p w14:paraId="2B2A84DB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из разновидностей сливных бачков находит своих потребителей и используется в различных моделях унитазов.</w:t>
      </w:r>
    </w:p>
    <w:p w14:paraId="1937A0D3" w14:textId="77777777" w:rsidR="00FA2EB6" w:rsidRPr="00FA2EB6" w:rsidRDefault="00FA2EB6" w:rsidP="00FA2EB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элементы сливного бака</w:t>
      </w:r>
    </w:p>
    <w:p w14:paraId="06217B46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 все вариации сливных бачков устроены приблизительно одинаково. Каждый из них имеет три основных механизма.</w:t>
      </w:r>
    </w:p>
    <w:p w14:paraId="4D82DDE2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Сливная или запорная арматура</w: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предназначена для регулирования слива воды в чашу унитаза. Предупреждает утечку жидкости из резервуара.</w:t>
      </w:r>
    </w:p>
    <w:p w14:paraId="3086FC72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наполнения емкости находящаяся в ней вода способствует тому, что запорный клапан прижимается к сливному отверстию максимально плотно, что предотвращает стекание воды в чашу.</w:t>
      </w:r>
    </w:p>
    <w:p w14:paraId="458F76FB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наблюдается постоянное подтекание воды, возможно, это связано с неполадками запорного клапана. Подробнее о запорной арматуре сливного бачка читайте </w:t>
      </w:r>
      <w:hyperlink r:id="rId22" w:history="1">
        <w:r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далее</w:t>
        </w:r>
      </w:hyperlink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D465A9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Наливной клапан</w: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совмещается с подающим воду устройством. Предназначен для контроля над уровнем жидкости в сливном баке. Прекращает подачу воды, как только она достигнет определенного уровня.</w:t>
      </w:r>
    </w:p>
    <w:p w14:paraId="0E4CBC25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количества жидкости в баке используется поплавок, соединенный стержнем с наливным клапаном.</w:t>
      </w:r>
    </w:p>
    <w:p w14:paraId="30DA9050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зависимости от того, где расположен наливной – клапан сбоку или снизу – поплавок размещается в баке вертикально. В старых моделях – горизонтально.</w:t>
      </w:r>
    </w:p>
    <w:p w14:paraId="4BDF21BB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Механизм перелива и слива</w: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 арматурой, оснащенной пусковой кнопкой или рычагом. Предназначен для предотвращения перелива воды из бака при поломке поплавкового клапана.</w:t>
      </w:r>
    </w:p>
    <w:p w14:paraId="4A1DE683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Переливная система соединяется со сливом, при нажатии на кнопку пуска она активируется. Лишняя вода отводится в канализацию. Важный элемент механизма – </w:t>
      </w:r>
      <w:hyperlink r:id="rId23" w:history="1">
        <w:r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поплавковый кран</w:t>
        </w:r>
      </w:hyperlink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Протечки воды из бака чаще всего связаны с его функционированием.</w:t>
      </w:r>
    </w:p>
    <w:p w14:paraId="782118C9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908290" wp14:editId="62ED8E73">
            <wp:extent cx="4095750" cy="2724150"/>
            <wp:effectExtent l="0" t="0" r="0" b="0"/>
            <wp:docPr id="8" name="Рисунок 8" descr="Поплавковый клапан в старых моделях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плавковый клапан в старых моделях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0D81F" w14:textId="77777777" w:rsidR="00FA2EB6" w:rsidRPr="00FA2EB6" w:rsidRDefault="00FA2EB6" w:rsidP="00FA2EB6">
      <w:pPr>
        <w:shd w:val="clear" w:color="auto" w:fill="EBF3F6"/>
        <w:spacing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Поплавковый клапан в старых моделях был повсеместно распространен. Поплавок поднимается вместе с прибывающей в емкость водой и на определенном уровне закрывает клапан</w:t>
      </w:r>
    </w:p>
    <w:p w14:paraId="092FF5E8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понимать, что все распространенные неисправности сливного бачка связаны с этими механизмами. И для устранения проблем придется заменять или регулировать именно эти элементы.</w:t>
      </w:r>
    </w:p>
    <w:p w14:paraId="0FF97431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появились сколы или трещины на поверхности бачка, скорее всего, его придется </w:t>
      </w:r>
      <w:hyperlink r:id="rId25" w:history="1">
        <w:r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заменить</w:t>
        </w:r>
      </w:hyperlink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Несмотря на заявления производителей, большая часть современных клеящих составов, использующихся для ремонта, не могут справиться с такой задачей.</w:t>
      </w:r>
    </w:p>
    <w:p w14:paraId="2AD25BDE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"https://sovet-ingenera.com/wp-content/uploads/2017/07/bachok_unitaz_remont_1.jpg" </w:instrTex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14:paraId="631B0B05" w14:textId="77777777" w:rsidR="00FA2EB6" w:rsidRPr="00FA2EB6" w:rsidRDefault="00FA2EB6" w:rsidP="00FA2EB6">
      <w:pPr>
        <w:shd w:val="clear" w:color="auto" w:fill="EBF3F6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Из-за крупной трещины бачок придется менять. Ни одно из имеющихся сейчас средств в продаже не сможет идеально заделать подобную щель. Течь бачок все равно будет, даже если поставить временную "пломбу"</w:t>
      </w:r>
    </w:p>
    <w:p w14:paraId="1F82A193" w14:textId="77777777" w:rsidR="00FA2EB6" w:rsidRPr="00FA2EB6" w:rsidRDefault="00FA2EB6" w:rsidP="00FA2EB6">
      <w:pPr>
        <w:shd w:val="clear" w:color="auto" w:fill="EBF3F6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717D4750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Неустранимое повреждение бачка унитаза</w:t>
      </w:r>
    </w:p>
    <w:p w14:paraId="6E25A9C4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Заделка повреждения универсальным клеем</w:t>
      </w:r>
    </w:p>
    <w:p w14:paraId="35EEBF03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эпоксидной смолы</w:t>
      </w:r>
    </w:p>
    <w:p w14:paraId="2322A4D7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силиконового герметика</w:t>
      </w:r>
    </w:p>
    <w:p w14:paraId="031AA247" w14:textId="77777777" w:rsidR="00FA2EB6" w:rsidRPr="00FA2EB6" w:rsidRDefault="00FA2EB6" w:rsidP="00FA2EB6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Устранение распространенных неисправностей</w:t>
      </w:r>
    </w:p>
    <w:p w14:paraId="2FD02CED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показывает, что неисправности сливного бачка очень разнообразны. Мы рассмотрим только те, что случаются наиболее часто.</w:t>
      </w:r>
    </w:p>
    <w:p w14:paraId="60583D3D" w14:textId="77777777" w:rsidR="00FA2EB6" w:rsidRPr="00FA2EB6" w:rsidRDefault="00FA2EB6" w:rsidP="00FA2EB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Проблема #1 — подтекание воды на пол</w:t>
      </w:r>
    </w:p>
    <w:p w14:paraId="34324665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около унитаза начинает появляться чистая вода. Причиной этого явления скорее всего становится износ уплотнительного кольца, которое монтируется между чашей и бачком в унитазах компакт.</w:t>
      </w:r>
    </w:p>
    <w:p w14:paraId="07C3667D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вариант, к появлению подтекания может привести нарушение в прокладках крепежных болтов. Обнаружить указанные неисправности очень легко. Достаточно внимательного визуального осмотра.</w:t>
      </w:r>
    </w:p>
    <w:p w14:paraId="6E3F7C0F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7EBE33" wp14:editId="6F537DFF">
            <wp:extent cx="4095750" cy="2867025"/>
            <wp:effectExtent l="0" t="0" r="0" b="9525"/>
            <wp:docPr id="9" name="Рисунок 9" descr="Уплотнительное кольц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плотнительное кольцо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74390" w14:textId="77777777" w:rsidR="00FA2EB6" w:rsidRPr="00FA2EB6" w:rsidRDefault="00FA2EB6" w:rsidP="00FA2EB6">
      <w:pPr>
        <w:shd w:val="clear" w:color="auto" w:fill="EBF3F6"/>
        <w:spacing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заменить уплотнительное кольцо, находящееся между чашей и сливным бачком, нужно снять крышку, арматуру и демонтировать емкость</w:t>
      </w:r>
    </w:p>
    <w:p w14:paraId="2437A562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диагностика показала наличие проблемы, можно попробовать подтянуть крепежи. Делать это нужно очень аккуратно, чтобы не разрушить прокладки. Если положительного эффекта не наблюдается, следует снять бачок и поменять уплотнитель и прокладки.</w:t>
      </w:r>
    </w:p>
    <w:p w14:paraId="28A5C1DB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"https://sovet-ingenera.com/wp-content/uploads/2017/07/remont_bachka_unitaza_1.jpg" </w:instrTex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14:paraId="7A0AB763" w14:textId="77777777" w:rsidR="00FA2EB6" w:rsidRPr="00FA2EB6" w:rsidRDefault="00FA2EB6" w:rsidP="00FA2EB6">
      <w:pPr>
        <w:shd w:val="clear" w:color="auto" w:fill="EBF3F6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на полу в туалете часто появляются лужи, чаще всего достаточно подтянуть гайки крепежа или поменять шайбу. Находим расположение фиксирующих гаек снизу унитаза</w:t>
      </w:r>
    </w:p>
    <w:p w14:paraId="082A4016" w14:textId="77777777" w:rsidR="00FA2EB6" w:rsidRPr="00FA2EB6" w:rsidRDefault="00FA2EB6" w:rsidP="00FA2EB6">
      <w:pPr>
        <w:shd w:val="clear" w:color="auto" w:fill="EBF3F6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57E94DDA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1: Определение местоположения гаек</w:t>
      </w:r>
    </w:p>
    <w:p w14:paraId="2C5C9770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2: Подтягивание фиксирующих гаек</w:t>
      </w:r>
    </w:p>
    <w:p w14:paraId="772A6519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3: Откручивание гайки для замены уплотнителей</w:t>
      </w:r>
    </w:p>
    <w:p w14:paraId="30755FE0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4: Замена уплотняющей шайбы</w:t>
      </w:r>
    </w:p>
    <w:p w14:paraId="21EBEE84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это так:</w:t>
      </w:r>
    </w:p>
    <w:p w14:paraId="732A0522" w14:textId="77777777" w:rsidR="00FA2EB6" w:rsidRPr="00FA2EB6" w:rsidRDefault="00FA2EB6" w:rsidP="00FA2EB6">
      <w:pPr>
        <w:numPr>
          <w:ilvl w:val="0"/>
          <w:numId w:val="5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Перекрываем подачу воды, полностью сливаем ее из бака.</w:t>
      </w:r>
    </w:p>
    <w:p w14:paraId="2E13D89F" w14:textId="77777777" w:rsidR="00FA2EB6" w:rsidRPr="00FA2EB6" w:rsidRDefault="00FA2EB6" w:rsidP="00FA2EB6">
      <w:pPr>
        <w:numPr>
          <w:ilvl w:val="0"/>
          <w:numId w:val="5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Снимаем гибкую подводку воды.</w:t>
      </w:r>
    </w:p>
    <w:p w14:paraId="4A6A1B8F" w14:textId="77777777" w:rsidR="00FA2EB6" w:rsidRPr="00FA2EB6" w:rsidRDefault="00FA2EB6" w:rsidP="00FA2EB6">
      <w:pPr>
        <w:numPr>
          <w:ilvl w:val="0"/>
          <w:numId w:val="5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Снимаем крышку бака, находим крепежи и аккуратно их откручиваем.</w:t>
      </w:r>
    </w:p>
    <w:p w14:paraId="63B027F2" w14:textId="77777777" w:rsidR="00FA2EB6" w:rsidRPr="00FA2EB6" w:rsidRDefault="00FA2EB6" w:rsidP="00FA2EB6">
      <w:pPr>
        <w:numPr>
          <w:ilvl w:val="0"/>
          <w:numId w:val="5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Убираем сливной бачок.</w:t>
      </w:r>
    </w:p>
    <w:p w14:paraId="77F95770" w14:textId="77777777" w:rsidR="00FA2EB6" w:rsidRPr="00FA2EB6" w:rsidRDefault="00FA2EB6" w:rsidP="00FA2EB6">
      <w:pPr>
        <w:numPr>
          <w:ilvl w:val="0"/>
          <w:numId w:val="5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Снимаем старый уплотнитель, зачищаем его посадочное место на баке и на унитазе.</w:t>
      </w:r>
    </w:p>
    <w:p w14:paraId="339C4C70" w14:textId="77777777" w:rsidR="00FA2EB6" w:rsidRPr="00FA2EB6" w:rsidRDefault="00FA2EB6" w:rsidP="00FA2EB6">
      <w:pPr>
        <w:numPr>
          <w:ilvl w:val="0"/>
          <w:numId w:val="5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подготовленное место ставим новый уплотнитель, сверху сливной бачок.</w:t>
      </w:r>
    </w:p>
    <w:p w14:paraId="0E2D3C22" w14:textId="77777777" w:rsidR="00FA2EB6" w:rsidRPr="00FA2EB6" w:rsidRDefault="00FA2EB6" w:rsidP="00FA2EB6">
      <w:pPr>
        <w:numPr>
          <w:ilvl w:val="0"/>
          <w:numId w:val="5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Вставляем на место крепежи и осторожно их затягиваем.</w:t>
      </w:r>
    </w:p>
    <w:p w14:paraId="786896DA" w14:textId="77777777" w:rsidR="00FA2EB6" w:rsidRPr="00FA2EB6" w:rsidRDefault="00FA2EB6" w:rsidP="00FA2EB6">
      <w:pPr>
        <w:numPr>
          <w:ilvl w:val="0"/>
          <w:numId w:val="5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Подключаем гибкую подводку, после чего открываем воду.</w:t>
      </w:r>
    </w:p>
    <w:p w14:paraId="5F70135E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проводится и замена прокладок. В этом случае после того, как бак снят со своего места, проводится демонтаж отслуживших свое прокладок.</w:t>
      </w:r>
    </w:p>
    <w:p w14:paraId="69A3E5D2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посадочные места так же зачищаются, после чего проводится установка новых. Для уплотнения стыков специалисты рекомендуют дополнительно промазать их силиконом.</w:t>
      </w:r>
    </w:p>
    <w:p w14:paraId="4FB49FFA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нашем сайте есть целая статья посвященная проблеме протекания </w:t>
      </w:r>
      <w:hyperlink r:id="rId27" w:history="1">
        <w:r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бачка унитаза</w:t>
        </w:r>
      </w:hyperlink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Рекомендуем ее к прочтению.</w:t>
      </w:r>
    </w:p>
    <w:p w14:paraId="5F6A08DE" w14:textId="77777777" w:rsidR="00FA2EB6" w:rsidRPr="00FA2EB6" w:rsidRDefault="00FA2EB6" w:rsidP="00FA2EB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Проблема #2 — в сливной бачок не поступает вода</w:t>
      </w:r>
    </w:p>
    <w:p w14:paraId="01E31EB2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Частой поломкой считается случай, когда вода очень плохо поступает в емкость, а то и не попадает в него совсем. Причин может быть несколько. Предлагаем инструкцию, как правильно починить сливной бачок унитаза в этом случае.</w:t>
      </w:r>
    </w:p>
    <w:p w14:paraId="011D3150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нужно проверить состояние гибкого подводящего шланга. Если он вышел из строя, вода в бак поступать не сможет. Для этого перекрываем подачу воды, после чего отсоединяем подводку от унитаза.</w:t>
      </w:r>
    </w:p>
    <w:p w14:paraId="57F988B4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1586CF" wp14:editId="61E1B80C">
            <wp:extent cx="4095750" cy="2695575"/>
            <wp:effectExtent l="0" t="0" r="0" b="9525"/>
            <wp:docPr id="10" name="Рисунок 10" descr="Забился клап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бился клапан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E4C89" w14:textId="77777777" w:rsidR="00FA2EB6" w:rsidRPr="00FA2EB6" w:rsidRDefault="00FA2EB6" w:rsidP="00FA2EB6">
      <w:pPr>
        <w:shd w:val="clear" w:color="auto" w:fill="EBF3F6"/>
        <w:spacing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подающей воду трубе не установлен фильтр, частицы загрязнений и ржавчина попадают в сливной бачок. В результате легко может забиться впускной клапан и его придется чистить</w:t>
      </w:r>
    </w:p>
    <w:p w14:paraId="28CAE0C3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бака шланг не отключаем. Теперь направляем шланг в унитаз и приоткрываем запорный вентиль на водопроводе. Если с подводкой все в порядке, вода потечет в унитаз. Если это не так, продолжаем искать неисправность.</w:t>
      </w:r>
    </w:p>
    <w:p w14:paraId="0A1D6D23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вода не бежит, отключаем воду, полностью отсоединяем шланг и заменяем его на новый. Еще одна причина, по которой вода не поступает в сливную емкость – засорение узкой части входящего клапана.</w:t>
      </w:r>
    </w:p>
    <w:p w14:paraId="25F09874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избавиться от засора, необходимо прочистить просвет тонкой проволокой или иголкой. После чего откручиваем на входном патрубке вентиль и промываем остатки засора.</w:t>
      </w:r>
    </w:p>
    <w:p w14:paraId="1A157196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вода начнет свободно поступать в бак, закручиваем вентиль и ставим поплавок и клапан с рычагом в первоначальное положение. Бывает так, что прочистить клапан не удается. В этом случае его нужно снять и заменить на новый.</w:t>
      </w:r>
    </w:p>
    <w:p w14:paraId="43B339FE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последовательностью работ по устранению нарушений в работе поплавкового механизма ознакомит следующая подборка:</w:t>
      </w:r>
    </w:p>
    <w:p w14:paraId="0D8B9104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"https://sovet-ingenera.com/wp-content/uploads/2017/07/bachok_unitaza_remont_1.jpg" </w:instrTex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14:paraId="3E470FCF" w14:textId="77777777" w:rsidR="00FA2EB6" w:rsidRPr="00FA2EB6" w:rsidRDefault="00FA2EB6" w:rsidP="00FA2EB6">
      <w:pPr>
        <w:shd w:val="clear" w:color="auto" w:fill="EBF3F6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ремонта клапана, регулирующего подачу воды, перекрываем связанную с ним водопроводную линию</w:t>
      </w:r>
    </w:p>
    <w:p w14:paraId="47364B5F" w14:textId="77777777" w:rsidR="00FA2EB6" w:rsidRPr="00FA2EB6" w:rsidRDefault="00FA2EB6" w:rsidP="00FA2EB6">
      <w:pPr>
        <w:shd w:val="clear" w:color="auto" w:fill="EBF3F6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08F646D1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1: Отключение подачи воды в бачок</w:t>
      </w:r>
    </w:p>
    <w:p w14:paraId="6B078874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2: Удаление всей воды из емкости</w:t>
      </w:r>
    </w:p>
    <w:p w14:paraId="1B0AC3C0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3: Откручивание винтов поплавкового клапана</w:t>
      </w:r>
    </w:p>
    <w:p w14:paraId="07046F1A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4: Перемещение держателя поплавка</w:t>
      </w:r>
    </w:p>
    <w:p w14:paraId="5026DD76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5: Удаление мембраны с плунжерного клапана</w:t>
      </w:r>
    </w:p>
    <w:p w14:paraId="7E0AC75D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6: Удаление отложений вокруг клапана</w:t>
      </w:r>
    </w:p>
    <w:p w14:paraId="7E8F3045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7: Обратная установка шайбы или мембраны</w:t>
      </w:r>
    </w:p>
    <w:p w14:paraId="563BC013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8: Проверка работы поплавкового механизма</w:t>
      </w:r>
    </w:p>
    <w:p w14:paraId="4D44803A" w14:textId="77777777" w:rsidR="00FA2EB6" w:rsidRPr="00FA2EB6" w:rsidRDefault="00FA2EB6" w:rsidP="00FA2EB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Проблема #3 — постоянное подтекание воды в чашу</w:t>
      </w:r>
    </w:p>
    <w:p w14:paraId="57F81D6A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вода постоянно течет в чашу. Причиной этой неисправности становится поломка поплавкового устройства, которое при наполнении резервуара не выключает подачу воды.</w:t>
      </w:r>
    </w:p>
    <w:p w14:paraId="648D5E5F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происходит, можно предположить, что сломался клапан впуска воды в емкость, неправильно работает поплавок или рычаг, включающий механизм слива, находится в неправильном положении.</w:t>
      </w:r>
    </w:p>
    <w:p w14:paraId="1E6A4DD0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бачок старой модели, ремонтные работы нужно начать с осмотра поплавка. Это пластиковая пустотелая емкость. Очень часто в результате длительной эксплуатации на ней появляются трещины, через которые вода проникает </w:t>
      </w:r>
      <w:proofErr w:type="gramStart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внутрь поплавка</w:t>
      </w:r>
      <w:proofErr w:type="gramEnd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начинает тонуть.</w:t>
      </w:r>
    </w:p>
    <w:p w14:paraId="6F37DC3B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так, узел требует замены. Для этого откручивается крепежный винт, на котором держится поплавок и устанавливается новая деталь.</w:t>
      </w:r>
    </w:p>
    <w:p w14:paraId="4D08C210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B5E8026" wp14:editId="6366F8D6">
            <wp:extent cx="4095750" cy="2571750"/>
            <wp:effectExtent l="0" t="0" r="0" b="0"/>
            <wp:docPr id="11" name="Рисунок 11" descr="Ремонт поплавка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монт поплавка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9B8C0" w14:textId="77777777" w:rsidR="00FA2EB6" w:rsidRPr="00FA2EB6" w:rsidRDefault="00FA2EB6" w:rsidP="00FA2EB6">
      <w:pPr>
        <w:shd w:val="clear" w:color="auto" w:fill="EBF3F6"/>
        <w:spacing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долгой эксплуатации поплавок может выйти из строя, тогда внутрь детали попадает вода. Поплавок становится тяжелее и не справляется со своими функциями</w:t>
      </w:r>
    </w:p>
    <w:p w14:paraId="64018EE4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более современных моделях бачков поплавков нет. Для закрытия входного клапана используется узел, который называется сливной колонкой. Она может оснащаться механизмом, регулирующим уровень наполнения бака.</w:t>
      </w:r>
    </w:p>
    <w:p w14:paraId="2AD3A54F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колонка чаще всего </w:t>
      </w:r>
      <w:proofErr w:type="spellStart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ремонтонепригодна</w:t>
      </w:r>
      <w:proofErr w:type="spellEnd"/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выходе из строя узел требует полной замены.</w:t>
      </w:r>
    </w:p>
    <w:p w14:paraId="1479916F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устранения утечки в области смывного клапана производятся следующие действия:</w:t>
      </w:r>
    </w:p>
    <w:p w14:paraId="506A55BB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"https://sovet-ingenera.com/wp-content/uploads/2017/07/bachka_unitaza_remont_1.jpg" </w:instrTex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14:paraId="1A67D7B4" w14:textId="77777777" w:rsidR="00FA2EB6" w:rsidRPr="00FA2EB6" w:rsidRDefault="00FA2EB6" w:rsidP="00FA2EB6">
      <w:pPr>
        <w:shd w:val="clear" w:color="auto" w:fill="EBF3F6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течь обнаружилась в районе смывного клапана, его нужно полностью заменить. Для этого сначала застилаем пол тряпками, затем отключаем подачу воды в бачок и производим обычный смыв нажатием на рычаг или кнопку</w:t>
      </w:r>
    </w:p>
    <w:p w14:paraId="1CCAD608" w14:textId="77777777" w:rsidR="00FA2EB6" w:rsidRPr="00FA2EB6" w:rsidRDefault="00FA2EB6" w:rsidP="00FA2EB6">
      <w:pPr>
        <w:shd w:val="clear" w:color="auto" w:fill="EBF3F6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2C81A8E1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Шаг1: Полный слив воды из бачка унитаза</w:t>
      </w:r>
    </w:p>
    <w:p w14:paraId="05388D85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2: Отвинчивание гайки разводным ключом</w:t>
      </w:r>
    </w:p>
    <w:p w14:paraId="6599C942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3: Ослабление гаек, удерживающих бачок</w:t>
      </w:r>
    </w:p>
    <w:p w14:paraId="57CACDAE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4: Демонтаж бачка для проведения ремонта</w:t>
      </w:r>
    </w:p>
    <w:p w14:paraId="1A416AD9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5: Удаление смывного клапана и контргайки</w:t>
      </w:r>
    </w:p>
    <w:p w14:paraId="5AACCA1E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6: Подгонка трубки смывного клапана</w:t>
      </w:r>
    </w:p>
    <w:p w14:paraId="31D2BF16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7: Установка нового смывного клапана</w:t>
      </w:r>
    </w:p>
    <w:p w14:paraId="7CF96ED4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8: Обратная установка и подключение бачка</w:t>
      </w:r>
    </w:p>
    <w:p w14:paraId="081DB1EE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Подтекание воды возможно при неисправности впускного клапана. Его работу нужно придирчиво проверить.</w:t>
      </w:r>
    </w:p>
    <w:p w14:paraId="763FB520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 следующие операции:</w:t>
      </w:r>
    </w:p>
    <w:p w14:paraId="05147946" w14:textId="77777777" w:rsidR="00FA2EB6" w:rsidRPr="00FA2EB6" w:rsidRDefault="00FA2EB6" w:rsidP="00FA2EB6">
      <w:pPr>
        <w:numPr>
          <w:ilvl w:val="0"/>
          <w:numId w:val="6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осматриваем на предмет повреждений и неисправностей рычаг, находящийся рядом с клапаном.</w:t>
      </w:r>
    </w:p>
    <w:p w14:paraId="7D7D3497" w14:textId="77777777" w:rsidR="00FA2EB6" w:rsidRPr="00FA2EB6" w:rsidRDefault="00FA2EB6" w:rsidP="00FA2EB6">
      <w:pPr>
        <w:numPr>
          <w:ilvl w:val="0"/>
          <w:numId w:val="6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Спускаем воду и смотрим, как наполняется емкость.</w:t>
      </w:r>
    </w:p>
    <w:p w14:paraId="47576D9B" w14:textId="77777777" w:rsidR="00FA2EB6" w:rsidRPr="00FA2EB6" w:rsidRDefault="00FA2EB6" w:rsidP="00FA2EB6">
      <w:pPr>
        <w:numPr>
          <w:ilvl w:val="0"/>
          <w:numId w:val="6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Шевелим рычаг-коромысло. Он должен находиться в таком положении, чтобы перекрывать впускной клапан. Если рычаг погнут, исправляем его конфигурацию.</w:t>
      </w:r>
    </w:p>
    <w:p w14:paraId="0014AAC1" w14:textId="77777777" w:rsidR="00FA2EB6" w:rsidRPr="00FA2EB6" w:rsidRDefault="00FA2EB6" w:rsidP="00FA2EB6">
      <w:pPr>
        <w:numPr>
          <w:ilvl w:val="0"/>
          <w:numId w:val="6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рычаг не шевелится, значит, заклинило узел, отвечающий за его перемещение. Проводим замену этого узла.</w:t>
      </w:r>
    </w:p>
    <w:p w14:paraId="33E7609E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причина, по которой вода постоянно подтекает в чашу. Это неисправность самого впускного клапана. Он может поломаться из-за скачков давления в водопроводе. В таком случае его придется заменить.</w:t>
      </w:r>
    </w:p>
    <w:p w14:paraId="4E725136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узел демонтируется, после чего в магазине приобретается аналогичная деталь. Ее устанавливают на место. Аналогично поступают и в случае выхода из строя выпускного клапана. Его тоже нужно демонтировать и заменить.</w:t>
      </w:r>
    </w:p>
    <w:p w14:paraId="12A2547E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устранить утечку из отсечного клапана, нужно сначала попробовать затянуть уплотнительную гайку. Она расположена по центру клапана, уплотняют здесь поворотом на 1/8 полного круга по часовой стрелке. Если не помогло, то приступаем к очистке узла от осадка:</w:t>
      </w:r>
    </w:p>
    <w:p w14:paraId="4EC31447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"https://sovet-ingenera.com/wp-content/uploads/2017/07/bachok_unitaz_remont_5.jpg" </w:instrText>
      </w: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14:paraId="2CEDD0EB" w14:textId="77777777" w:rsidR="00FA2EB6" w:rsidRPr="00FA2EB6" w:rsidRDefault="00FA2EB6" w:rsidP="00FA2EB6">
      <w:pPr>
        <w:shd w:val="clear" w:color="auto" w:fill="EBF3F6"/>
        <w:spacing w:after="0" w:line="25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Снимаем уплотняющую гайку. Отвинчиваем ее против часовой стрелки, чтобы провести разборку отсечного клапана</w:t>
      </w:r>
    </w:p>
    <w:p w14:paraId="3A749B24" w14:textId="77777777" w:rsidR="00FA2EB6" w:rsidRPr="00FA2EB6" w:rsidRDefault="00FA2EB6" w:rsidP="00FA2EB6">
      <w:pPr>
        <w:shd w:val="clear" w:color="auto" w:fill="EBF3F6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267090C4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1: Удаление уплотняющей гайки</w:t>
      </w:r>
    </w:p>
    <w:p w14:paraId="476E7D21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2: Извлечение штока отсечного клапана</w:t>
      </w:r>
    </w:p>
    <w:p w14:paraId="74C3313A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3: Съем уплотняющих шайб для прочистки</w:t>
      </w:r>
    </w:p>
    <w:p w14:paraId="7F4480E4" w14:textId="77777777" w:rsidR="00FA2EB6" w:rsidRPr="00FA2EB6" w:rsidRDefault="00FA2EB6" w:rsidP="00FA2EB6">
      <w:pPr>
        <w:shd w:val="clear" w:color="auto" w:fill="EBF3F6"/>
        <w:spacing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4: Обратная установка уплотнителей</w:t>
      </w:r>
    </w:p>
    <w:p w14:paraId="0211B0BB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проделанные с отсечным клапаном манипуляции не привели к должному результату, то это устройство придется менять.</w:t>
      </w:r>
    </w:p>
    <w:p w14:paraId="7BB599D2" w14:textId="77777777" w:rsidR="00FA2EB6" w:rsidRPr="00FA2EB6" w:rsidRDefault="00FA2EB6" w:rsidP="00FA2EB6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подробно о том, почему бачок унитаза не держит воду, можно прочесть в </w:t>
      </w:r>
      <w:hyperlink r:id="rId31" w:history="1">
        <w:r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этом материале</w:t>
        </w:r>
      </w:hyperlink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DB0DB9" w14:textId="77777777" w:rsidR="00FA2EB6" w:rsidRPr="00FA2EB6" w:rsidRDefault="00FA2EB6" w:rsidP="00FA2EB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Проблема #4 — износ внутренней арматуры</w:t>
      </w:r>
    </w:p>
    <w:p w14:paraId="6EAA2322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Случается, что проявляется сразу несколько неисправностей или узлы уже очень изношены. В этом случае проще всего будет поменять арматуру – внутренности бачка унитаза. Начать следует с изучения устройства бака.</w:t>
      </w:r>
    </w:p>
    <w:p w14:paraId="3A755189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уже знаем, несмотря на общий принцип работы, сливные емкости имеют большое количество модификаций. Подробно рассмотрим замену внутренней арматуры сливного бака с нижней подводкой.</w:t>
      </w:r>
    </w:p>
    <w:p w14:paraId="41C5B535" w14:textId="5091B433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5942F" w14:textId="77777777" w:rsidR="00FA2EB6" w:rsidRPr="00FA2EB6" w:rsidRDefault="00FA2EB6" w:rsidP="00FA2EB6">
      <w:pPr>
        <w:shd w:val="clear" w:color="auto" w:fill="EBF3F6"/>
        <w:spacing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корпус сливного бачка целый, а “внутренности” не работают, лучший выход из положения – полная замена внутренней арматуры</w:t>
      </w:r>
    </w:p>
    <w:p w14:paraId="2ED2B86D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работы приготовим плоскогубцы и гаечные ключи. Далее последовательно выполняем такие операции:</w:t>
      </w:r>
    </w:p>
    <w:p w14:paraId="64F9EFE8" w14:textId="77777777" w:rsidR="00FA2EB6" w:rsidRPr="00FA2EB6" w:rsidRDefault="00FA2EB6" w:rsidP="00FA2EB6">
      <w:pPr>
        <w:numPr>
          <w:ilvl w:val="0"/>
          <w:numId w:val="7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Перекрываем подачу воды в бак и сливаем из него воду.</w:t>
      </w:r>
    </w:p>
    <w:p w14:paraId="63758DF7" w14:textId="77777777" w:rsidR="00FA2EB6" w:rsidRPr="00FA2EB6" w:rsidRDefault="00FA2EB6" w:rsidP="00FA2EB6">
      <w:pPr>
        <w:numPr>
          <w:ilvl w:val="0"/>
          <w:numId w:val="7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крышку бачка. Если он с кнопкой, то сначала ее демонтируем. В зависимости от модели для этого нам понадобится либо открутить ее, либо снять специальные клипсы.</w:t>
      </w:r>
    </w:p>
    <w:p w14:paraId="2FD43225" w14:textId="77777777" w:rsidR="00FA2EB6" w:rsidRPr="00FA2EB6" w:rsidRDefault="00FA2EB6" w:rsidP="00FA2EB6">
      <w:pPr>
        <w:numPr>
          <w:ilvl w:val="0"/>
          <w:numId w:val="7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Отсоединяем подводящий воду шланг.</w:t>
      </w:r>
    </w:p>
    <w:p w14:paraId="7A94811E" w14:textId="77777777" w:rsidR="00FA2EB6" w:rsidRPr="00FA2EB6" w:rsidRDefault="00FA2EB6" w:rsidP="00FA2EB6">
      <w:pPr>
        <w:numPr>
          <w:ilvl w:val="0"/>
          <w:numId w:val="7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Верхнюю часть сливной колонки поворачиваем под прямым углом и снимаем.</w:t>
      </w:r>
    </w:p>
    <w:p w14:paraId="2E2A4746" w14:textId="77777777" w:rsidR="00FA2EB6" w:rsidRPr="00FA2EB6" w:rsidRDefault="00FA2EB6" w:rsidP="00FA2EB6">
      <w:pPr>
        <w:numPr>
          <w:ilvl w:val="0"/>
          <w:numId w:val="7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 крепежные болты, удерживающие бачок на унитазе, и осторожно их откручиваем.</w:t>
      </w:r>
    </w:p>
    <w:p w14:paraId="26FD0726" w14:textId="77777777" w:rsidR="00FA2EB6" w:rsidRPr="00FA2EB6" w:rsidRDefault="00FA2EB6" w:rsidP="00FA2EB6">
      <w:pPr>
        <w:numPr>
          <w:ilvl w:val="0"/>
          <w:numId w:val="7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Кладем бак на унитаз.</w:t>
      </w:r>
    </w:p>
    <w:p w14:paraId="5407F18E" w14:textId="77777777" w:rsidR="00FA2EB6" w:rsidRPr="00FA2EB6" w:rsidRDefault="00FA2EB6" w:rsidP="00FA2EB6">
      <w:pPr>
        <w:numPr>
          <w:ilvl w:val="0"/>
          <w:numId w:val="7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 крепежи, фиксирующие сливную колонку и впускной клапан, и откручиваем их.</w:t>
      </w:r>
    </w:p>
    <w:p w14:paraId="4FCAA9A1" w14:textId="77777777" w:rsidR="00FA2EB6" w:rsidRPr="00FA2EB6" w:rsidRDefault="00FA2EB6" w:rsidP="00FA2EB6">
      <w:pPr>
        <w:numPr>
          <w:ilvl w:val="0"/>
          <w:numId w:val="7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Вынимаем старую арматуру и готовим новую.</w:t>
      </w:r>
    </w:p>
    <w:p w14:paraId="2CDA658C" w14:textId="77777777" w:rsidR="00FA2EB6" w:rsidRPr="00FA2EB6" w:rsidRDefault="00FA2EB6" w:rsidP="00FA2EB6">
      <w:pPr>
        <w:numPr>
          <w:ilvl w:val="0"/>
          <w:numId w:val="7"/>
        </w:numPr>
        <w:spacing w:after="45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Устанавливаем все в обратном порядке и ставим бачок на место.</w:t>
      </w:r>
    </w:p>
    <w:p w14:paraId="51768074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монтаже новой сливной колонки нужно учесть некоторые моменты. Узел устанавливается над выпускным отверстием и фиксируется снизу специальной манжетой с резьбой.</w:t>
      </w:r>
    </w:p>
    <w:p w14:paraId="4A2ABEC0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клапан вместе с механизмом, регулирующим заполнение бака, помещается над впускным отверстием, после чего узел фиксируется на дне бака манжетой с резьбой.</w:t>
      </w:r>
    </w:p>
    <w:p w14:paraId="64E4B912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предложить ознакомиться и с другими статьями посвященными износу арматуры сливного бачка:</w:t>
      </w:r>
    </w:p>
    <w:p w14:paraId="359CC1E7" w14:textId="77777777" w:rsidR="00FA2EB6" w:rsidRPr="00FA2EB6" w:rsidRDefault="002C289F" w:rsidP="00FA2EB6">
      <w:pPr>
        <w:numPr>
          <w:ilvl w:val="0"/>
          <w:numId w:val="8"/>
        </w:numPr>
        <w:spacing w:after="0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Арматура сливного бачка унитаза: как устроено и работает водосливное устройство</w:t>
        </w:r>
      </w:hyperlink>
    </w:p>
    <w:p w14:paraId="59C79701" w14:textId="77777777" w:rsidR="00FA2EB6" w:rsidRPr="00FA2EB6" w:rsidRDefault="002C289F" w:rsidP="00FA2EB6">
      <w:pPr>
        <w:numPr>
          <w:ilvl w:val="0"/>
          <w:numId w:val="8"/>
        </w:numPr>
        <w:spacing w:after="0" w:line="420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="00FA2EB6" w:rsidRPr="00FA2EB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Настройка арматуры унитаза: как правильно отрегулировать водосливное устройство</w:t>
        </w:r>
      </w:hyperlink>
    </w:p>
    <w:p w14:paraId="58F8E444" w14:textId="77777777" w:rsidR="00FA2EB6" w:rsidRPr="00FA2EB6" w:rsidRDefault="00FA2EB6" w:rsidP="00FA2EB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Проблема #5 — шум при заполнении емкости</w:t>
      </w:r>
    </w:p>
    <w:p w14:paraId="5F59FBEA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поломка, поскольку все механизмы функционируют исправно. Однако слишком громкое наполнение бака чаще всего вызывает дискомфорт и хочется, чтобы емкость набиралась потише.</w:t>
      </w:r>
    </w:p>
    <w:p w14:paraId="1A22197A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шумят баки с верхней подводкой. Для решения этой проблемы прежде всего нужно осмотреть входное отверстие. Есть модели, где можно отрегулировать его диаметр.</w:t>
      </w:r>
    </w:p>
    <w:p w14:paraId="29380C27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слишком шумном наполнении бака нужно уменьшить сечение отверстия. В этом случае вода будет поступать медленнее, зато пропадут раздражающие громкие звуки.</w:t>
      </w:r>
    </w:p>
    <w:p w14:paraId="6636FBCC" w14:textId="77777777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703477" wp14:editId="1199AE0C">
            <wp:extent cx="4095750" cy="4095750"/>
            <wp:effectExtent l="0" t="0" r="0" b="0"/>
            <wp:docPr id="17" name="Рисунок 17" descr="Комплект арм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омплект арматуры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6B3D3" w14:textId="77777777" w:rsidR="00FA2EB6" w:rsidRPr="00FA2EB6" w:rsidRDefault="00FA2EB6" w:rsidP="00FA2EB6">
      <w:pPr>
        <w:shd w:val="clear" w:color="auto" w:fill="EBF3F6"/>
        <w:spacing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комплект внутренней арматуры для сливного бачка современной модели можно купить в любом специализированном сантехническом магазине</w:t>
      </w:r>
    </w:p>
    <w:p w14:paraId="0D0D8304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диаметр отверстия отрегулировать нельзя, можно попытаться несколько модифицировать внутреннее устройство бака.</w:t>
      </w:r>
    </w:p>
    <w:p w14:paraId="5A67F05E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 найти резиновую или пластиковую трубку, сечение которой должно соответствовать диаметру впускного отверстия. Длина детали должна составлять примерно 25-30 см.</w:t>
      </w:r>
    </w:p>
    <w:p w14:paraId="607D1DAA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Надеваем трубку на впускное отверстие, закрепляем ее так, чтобы при поступлении воды ее не сорвало. Затем опускаем второй конец детали на дно бачка. Собственно, это все.</w:t>
      </w:r>
    </w:p>
    <w:p w14:paraId="3AE7E297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вода будет поступать в бачок по трубке, что заметно уменьшит неприятный шум. Жидкость больше не будет падать под напором с высоты, а попадет сразу в нижнюю часть бака.</w:t>
      </w:r>
    </w:p>
    <w:p w14:paraId="6CECA0E8" w14:textId="77777777" w:rsidR="00FA2EB6" w:rsidRPr="00FA2EB6" w:rsidRDefault="00FA2EB6" w:rsidP="00FA2EB6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Проблема #6 — залипание одной или двух кнопок</w:t>
      </w:r>
    </w:p>
    <w:p w14:paraId="4CE5CD41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модификация очень популярна, поскольку позволяет экономить воду. Иногда у нее начинают западать кнопки. В этом случае необходимо сначала снять крышку с бачка. Для этого перекрывается водопроводная труба, затем бачок опустошается.</w:t>
      </w:r>
    </w:p>
    <w:p w14:paraId="270022E3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отверткой нужно очень аккуратно открутить пластмассовую гайку, расположенную около кнопок. Теперь крышку можно снять. Нажимаем сразу на обе кнопки и отпускаем. Иногда они встают на место.</w:t>
      </w:r>
    </w:p>
    <w:p w14:paraId="4B4723FF" w14:textId="2DC35032" w:rsidR="00FA2EB6" w:rsidRPr="00FA2EB6" w:rsidRDefault="00FA2EB6" w:rsidP="00FA2EB6">
      <w:pPr>
        <w:shd w:val="clear" w:color="auto" w:fill="EBF3F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CDD0F" w14:textId="77777777" w:rsidR="00FA2EB6" w:rsidRPr="00FA2EB6" w:rsidRDefault="00FA2EB6" w:rsidP="00FA2EB6">
      <w:pPr>
        <w:shd w:val="clear" w:color="auto" w:fill="EBF3F6"/>
        <w:spacing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Сливной бачок с двумя кнопками помогает экономить воду, поэтому такие модели предпочитают покупать те, кто следит за своими тратами</w:t>
      </w:r>
    </w:p>
    <w:p w14:paraId="50F93FBF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не так, проверяем шахту кнопок. Если она засорена, детали не смогут встать на место. В таком случае прочищаем шахту и устанавливаем кнопки. Если это не помогло, возможно, придется менять весь узел.</w:t>
      </w:r>
    </w:p>
    <w:p w14:paraId="050F5E2E" w14:textId="16A96BAE" w:rsid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E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его демонтируем, приобретаем в магазине аналогичную по всем характеристикам деталь и ставим ее на место. Так же ремонтируется и однокнопочная модель.</w:t>
      </w:r>
    </w:p>
    <w:p w14:paraId="7C94B6B0" w14:textId="70316BC3" w:rsid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92EE2" w14:textId="77777777" w:rsidR="00FA2EB6" w:rsidRDefault="00FA2EB6" w:rsidP="00FA2EB6">
      <w:r>
        <w:t xml:space="preserve">Задание на дом: </w:t>
      </w:r>
    </w:p>
    <w:p w14:paraId="43686C11" w14:textId="19208F79" w:rsidR="00FA2EB6" w:rsidRDefault="00FA2EB6" w:rsidP="00FA2EB6">
      <w:r>
        <w:t>Изучить интернет ресурсы:</w:t>
      </w:r>
    </w:p>
    <w:p w14:paraId="112CD34D" w14:textId="1FD1D5E4" w:rsidR="00220B6E" w:rsidRDefault="002C289F" w:rsidP="00FA2EB6">
      <w:hyperlink r:id="rId35" w:history="1">
        <w:r w:rsidR="00220B6E" w:rsidRPr="00220B6E">
          <w:rPr>
            <w:rStyle w:val="a3"/>
          </w:rPr>
          <w:t>https://www.youtube.com/watch?v=ZFrj67Y-jtE</w:t>
        </w:r>
      </w:hyperlink>
    </w:p>
    <w:p w14:paraId="50073C9B" w14:textId="6566A144" w:rsidR="00220B6E" w:rsidRDefault="002C289F" w:rsidP="00FA2EB6">
      <w:hyperlink r:id="rId36" w:history="1">
        <w:r w:rsidR="00220B6E" w:rsidRPr="00220B6E">
          <w:rPr>
            <w:rStyle w:val="a3"/>
          </w:rPr>
          <w:t>http://okanalizacii.ru/santeh_vodoprov/unitaz/remont-slivnogo-bachka-unitaza.html</w:t>
        </w:r>
      </w:hyperlink>
    </w:p>
    <w:p w14:paraId="1806AB75" w14:textId="77777777" w:rsidR="00FA2EB6" w:rsidRDefault="00FA2EB6" w:rsidP="00FA2EB6">
      <w:r>
        <w:t>Составить конспект урока.</w:t>
      </w:r>
    </w:p>
    <w:p w14:paraId="52EC74D4" w14:textId="77777777" w:rsidR="00FA2EB6" w:rsidRDefault="00FA2EB6" w:rsidP="00FA2EB6">
      <w:r>
        <w:t>Ответить на вопросы:</w:t>
      </w:r>
    </w:p>
    <w:p w14:paraId="544AD43D" w14:textId="3D8912EA" w:rsidR="00FA2EB6" w:rsidRDefault="00FA2EB6" w:rsidP="00FA2EB6">
      <w:r>
        <w:t>1.Какие бывают унитазы и смывные бачки</w:t>
      </w:r>
      <w:r w:rsidR="00220B6E">
        <w:t>?</w:t>
      </w:r>
    </w:p>
    <w:p w14:paraId="55BCFF3A" w14:textId="34BC63C8" w:rsidR="00FA2EB6" w:rsidRDefault="00FA2EB6" w:rsidP="00FA2EB6">
      <w:r>
        <w:t>2.</w:t>
      </w:r>
      <w:r w:rsidR="00220B6E" w:rsidRPr="00220B6E">
        <w:t xml:space="preserve"> </w:t>
      </w:r>
      <w:bookmarkStart w:id="1" w:name="_Hlk36113561"/>
      <w:r w:rsidR="00220B6E">
        <w:t>Какие бывают причины неисправностей в унитазах и смывных бачках?</w:t>
      </w:r>
      <w:bookmarkEnd w:id="1"/>
    </w:p>
    <w:p w14:paraId="0BB813A0" w14:textId="4FF73B67" w:rsidR="00220B6E" w:rsidRDefault="00FA2EB6" w:rsidP="00220B6E">
      <w:r>
        <w:t>3.</w:t>
      </w:r>
      <w:r w:rsidR="00220B6E" w:rsidRPr="00220B6E">
        <w:t xml:space="preserve"> </w:t>
      </w:r>
      <w:r w:rsidR="00220B6E">
        <w:t>Какие бывают способы устранений причин неисправностей в унитазах и смывных бачках?</w:t>
      </w:r>
    </w:p>
    <w:p w14:paraId="4E983075" w14:textId="2FD5A157" w:rsidR="00FA2EB6" w:rsidRDefault="00FA2EB6" w:rsidP="00FA2EB6"/>
    <w:p w14:paraId="33000490" w14:textId="22BBD15F" w:rsid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BE0D0" w14:textId="51CC40FC" w:rsid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5F0F2" w14:textId="77777777" w:rsidR="00FA2EB6" w:rsidRPr="00FA2EB6" w:rsidRDefault="00FA2EB6" w:rsidP="00FA2EB6">
      <w:pPr>
        <w:spacing w:after="30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2EB6" w:rsidRPr="00FA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FD8"/>
    <w:multiLevelType w:val="multilevel"/>
    <w:tmpl w:val="A588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65DD4"/>
    <w:multiLevelType w:val="multilevel"/>
    <w:tmpl w:val="C3E2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566E7"/>
    <w:multiLevelType w:val="multilevel"/>
    <w:tmpl w:val="14AA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05843"/>
    <w:multiLevelType w:val="multilevel"/>
    <w:tmpl w:val="ACBA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30028"/>
    <w:multiLevelType w:val="multilevel"/>
    <w:tmpl w:val="3E1A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D6646"/>
    <w:multiLevelType w:val="multilevel"/>
    <w:tmpl w:val="94FE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3D3684"/>
    <w:multiLevelType w:val="multilevel"/>
    <w:tmpl w:val="39CE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A06EC"/>
    <w:multiLevelType w:val="multilevel"/>
    <w:tmpl w:val="7C8C6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03277B"/>
    <w:multiLevelType w:val="multilevel"/>
    <w:tmpl w:val="CD5A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FB5AA2"/>
    <w:multiLevelType w:val="multilevel"/>
    <w:tmpl w:val="9808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297D7A"/>
    <w:multiLevelType w:val="multilevel"/>
    <w:tmpl w:val="FE84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2F3626"/>
    <w:multiLevelType w:val="multilevel"/>
    <w:tmpl w:val="2456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6422D4"/>
    <w:multiLevelType w:val="multilevel"/>
    <w:tmpl w:val="B204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A07DFD"/>
    <w:multiLevelType w:val="multilevel"/>
    <w:tmpl w:val="3FF87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2"/>
  </w:num>
  <w:num w:numId="5">
    <w:abstractNumId w:val="7"/>
  </w:num>
  <w:num w:numId="6">
    <w:abstractNumId w:val="13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36"/>
    <w:rsid w:val="00220B6E"/>
    <w:rsid w:val="002C289F"/>
    <w:rsid w:val="00391D6A"/>
    <w:rsid w:val="00A42736"/>
    <w:rsid w:val="00B01EE3"/>
    <w:rsid w:val="00FA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E2EB"/>
  <w15:chartTrackingRefBased/>
  <w15:docId w15:val="{C7AF5BAD-C832-476D-828E-B7D733D0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EB6"/>
  </w:style>
  <w:style w:type="paragraph" w:styleId="1">
    <w:name w:val="heading 1"/>
    <w:basedOn w:val="a"/>
    <w:link w:val="10"/>
    <w:uiPriority w:val="9"/>
    <w:qFormat/>
    <w:rsid w:val="00FA2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2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E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2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E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2EB6"/>
  </w:style>
  <w:style w:type="paragraph" w:customStyle="1" w:styleId="msonormal0">
    <w:name w:val="msonormal"/>
    <w:basedOn w:val="a"/>
    <w:rsid w:val="00FA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A2E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EB6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2E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A2E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2E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A2EB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-item">
    <w:name w:val="menu-item"/>
    <w:basedOn w:val="a"/>
    <w:rsid w:val="00FA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p">
    <w:name w:val="sep"/>
    <w:basedOn w:val="a0"/>
    <w:rsid w:val="00FA2EB6"/>
  </w:style>
  <w:style w:type="paragraph" w:styleId="a5">
    <w:name w:val="Normal (Web)"/>
    <w:basedOn w:val="a"/>
    <w:uiPriority w:val="99"/>
    <w:semiHidden/>
    <w:unhideWhenUsed/>
    <w:rsid w:val="00FA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FA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EB6"/>
    <w:rPr>
      <w:b/>
      <w:bCs/>
    </w:rPr>
  </w:style>
  <w:style w:type="character" w:customStyle="1" w:styleId="bottompostsocialmini">
    <w:name w:val="bottom_post_social_mini"/>
    <w:basedOn w:val="a0"/>
    <w:rsid w:val="00FA2EB6"/>
  </w:style>
  <w:style w:type="character" w:customStyle="1" w:styleId="bottompostsocialchislo">
    <w:name w:val="bottom_post_social_chislo"/>
    <w:basedOn w:val="a0"/>
    <w:rsid w:val="00FA2EB6"/>
  </w:style>
  <w:style w:type="character" w:customStyle="1" w:styleId="commentauthor">
    <w:name w:val="comment__author"/>
    <w:basedOn w:val="a0"/>
    <w:rsid w:val="00FA2EB6"/>
  </w:style>
  <w:style w:type="paragraph" w:customStyle="1" w:styleId="expertcomment">
    <w:name w:val="expert_comment"/>
    <w:basedOn w:val="a"/>
    <w:rsid w:val="00FA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asktext">
    <w:name w:val="forum-ask__text"/>
    <w:basedOn w:val="a"/>
    <w:rsid w:val="00FA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22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6617">
                  <w:marLeft w:val="0"/>
                  <w:marRight w:val="4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3115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334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000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5782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932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5779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941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25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4175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485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8231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1941">
                              <w:marLeft w:val="0"/>
                              <w:marRight w:val="0"/>
                              <w:marTop w:val="22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71771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087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8618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056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73052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6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7569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07798">
                              <w:marLeft w:val="-225"/>
                              <w:marRight w:val="-225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5366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6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463847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2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536520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342175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0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473066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1952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62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08481">
                              <w:marLeft w:val="-225"/>
                              <w:marRight w:val="-225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136369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4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236202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3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93091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17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6452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93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37459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98180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46591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215481">
                              <w:marLeft w:val="-225"/>
                              <w:marRight w:val="-225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970919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425228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53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942917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83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451306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878526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360829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3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71025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25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623951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6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81156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695361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24517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921977">
                              <w:marLeft w:val="-225"/>
                              <w:marRight w:val="-225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6316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8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274676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0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711982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9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565138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8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47903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9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40050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3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239323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77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023248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0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1058294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4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317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09573">
                              <w:marLeft w:val="-225"/>
                              <w:marRight w:val="-225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95208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351124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8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400500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7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728861">
                                  <w:marLeft w:val="225"/>
                                  <w:marRight w:val="225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999857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79572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9911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9561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6099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00931">
                          <w:marLeft w:val="0"/>
                          <w:marRight w:val="5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424495">
                          <w:marLeft w:val="0"/>
                          <w:marRight w:val="150"/>
                          <w:marTop w:val="105"/>
                          <w:marBottom w:val="0"/>
                          <w:divBdr>
                            <w:top w:val="single" w:sz="6" w:space="0" w:color="6C76A8"/>
                            <w:left w:val="single" w:sz="6" w:space="21" w:color="6C76A8"/>
                            <w:bottom w:val="single" w:sz="6" w:space="0" w:color="6C76A8"/>
                            <w:right w:val="single" w:sz="6" w:space="6" w:color="6C76A8"/>
                          </w:divBdr>
                        </w:div>
                        <w:div w:id="1936089868">
                          <w:marLeft w:val="0"/>
                          <w:marRight w:val="150"/>
                          <w:marTop w:val="105"/>
                          <w:marBottom w:val="0"/>
                          <w:divBdr>
                            <w:top w:val="single" w:sz="6" w:space="0" w:color="6C76A8"/>
                            <w:left w:val="single" w:sz="6" w:space="21" w:color="6C76A8"/>
                            <w:bottom w:val="single" w:sz="6" w:space="0" w:color="6C76A8"/>
                            <w:right w:val="single" w:sz="6" w:space="6" w:color="6C76A8"/>
                          </w:divBdr>
                        </w:div>
                      </w:divsChild>
                    </w:div>
                    <w:div w:id="115487290">
                      <w:marLeft w:val="0"/>
                      <w:marRight w:val="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9723">
                          <w:marLeft w:val="0"/>
                          <w:marRight w:val="0"/>
                          <w:marTop w:val="7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8001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5377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4761">
                                  <w:marLeft w:val="150"/>
                                  <w:marRight w:val="150"/>
                                  <w:marTop w:val="0"/>
                                  <w:marBottom w:val="300"/>
                                  <w:divBdr>
                                    <w:top w:val="single" w:sz="6" w:space="14" w:color="F0F0F0"/>
                                    <w:left w:val="single" w:sz="6" w:space="14" w:color="F0F0F0"/>
                                    <w:bottom w:val="single" w:sz="6" w:space="12" w:color="F0F0F0"/>
                                    <w:right w:val="single" w:sz="6" w:space="14" w:color="F0F0F0"/>
                                  </w:divBdr>
                                  <w:divsChild>
                                    <w:div w:id="27059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51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394639">
                                  <w:marLeft w:val="150"/>
                                  <w:marRight w:val="150"/>
                                  <w:marTop w:val="0"/>
                                  <w:marBottom w:val="300"/>
                                  <w:divBdr>
                                    <w:top w:val="single" w:sz="6" w:space="14" w:color="F0F0F0"/>
                                    <w:left w:val="single" w:sz="6" w:space="14" w:color="F0F0F0"/>
                                    <w:bottom w:val="single" w:sz="6" w:space="12" w:color="F0F0F0"/>
                                    <w:right w:val="single" w:sz="6" w:space="14" w:color="F0F0F0"/>
                                  </w:divBdr>
                                  <w:divsChild>
                                    <w:div w:id="207631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844133">
                                  <w:marLeft w:val="150"/>
                                  <w:marRight w:val="150"/>
                                  <w:marTop w:val="0"/>
                                  <w:marBottom w:val="300"/>
                                  <w:divBdr>
                                    <w:top w:val="single" w:sz="6" w:space="14" w:color="F0F0F0"/>
                                    <w:left w:val="single" w:sz="6" w:space="14" w:color="F0F0F0"/>
                                    <w:bottom w:val="single" w:sz="6" w:space="12" w:color="F0F0F0"/>
                                    <w:right w:val="single" w:sz="6" w:space="14" w:color="F0F0F0"/>
                                  </w:divBdr>
                                  <w:divsChild>
                                    <w:div w:id="82119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457092">
                                  <w:marLeft w:val="150"/>
                                  <w:marRight w:val="150"/>
                                  <w:marTop w:val="0"/>
                                  <w:marBottom w:val="300"/>
                                  <w:divBdr>
                                    <w:top w:val="single" w:sz="6" w:space="14" w:color="F0F0F0"/>
                                    <w:left w:val="single" w:sz="6" w:space="14" w:color="F0F0F0"/>
                                    <w:bottom w:val="single" w:sz="6" w:space="12" w:color="F0F0F0"/>
                                    <w:right w:val="single" w:sz="6" w:space="14" w:color="F0F0F0"/>
                                  </w:divBdr>
                                  <w:divsChild>
                                    <w:div w:id="69188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9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3512623">
                                  <w:marLeft w:val="150"/>
                                  <w:marRight w:val="150"/>
                                  <w:marTop w:val="0"/>
                                  <w:marBottom w:val="300"/>
                                  <w:divBdr>
                                    <w:top w:val="single" w:sz="6" w:space="14" w:color="F0F0F0"/>
                                    <w:left w:val="single" w:sz="6" w:space="14" w:color="F0F0F0"/>
                                    <w:bottom w:val="single" w:sz="6" w:space="12" w:color="F0F0F0"/>
                                    <w:right w:val="single" w:sz="6" w:space="14" w:color="F0F0F0"/>
                                  </w:divBdr>
                                  <w:divsChild>
                                    <w:div w:id="97086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0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583213">
                                  <w:marLeft w:val="150"/>
                                  <w:marRight w:val="150"/>
                                  <w:marTop w:val="0"/>
                                  <w:marBottom w:val="300"/>
                                  <w:divBdr>
                                    <w:top w:val="single" w:sz="6" w:space="14" w:color="F0F0F0"/>
                                    <w:left w:val="single" w:sz="6" w:space="14" w:color="F0F0F0"/>
                                    <w:bottom w:val="single" w:sz="6" w:space="12" w:color="F0F0F0"/>
                                    <w:right w:val="single" w:sz="6" w:space="14" w:color="F0F0F0"/>
                                  </w:divBdr>
                                  <w:divsChild>
                                    <w:div w:id="183556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7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470282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57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25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32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73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89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45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80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667185">
                      <w:marLeft w:val="0"/>
                      <w:marRight w:val="0"/>
                      <w:marTop w:val="0"/>
                      <w:marBottom w:val="225"/>
                      <w:divBdr>
                        <w:top w:val="single" w:sz="12" w:space="15" w:color="D7DAE7"/>
                        <w:left w:val="single" w:sz="12" w:space="31" w:color="D7DAE7"/>
                        <w:bottom w:val="single" w:sz="12" w:space="15" w:color="D7DAE7"/>
                        <w:right w:val="single" w:sz="12" w:space="15" w:color="D7DAE7"/>
                      </w:divBdr>
                      <w:divsChild>
                        <w:div w:id="1963345243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8310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1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4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27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95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095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85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632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70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54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6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99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84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70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493368">
                      <w:marLeft w:val="0"/>
                      <w:marRight w:val="0"/>
                      <w:marTop w:val="0"/>
                      <w:marBottom w:val="225"/>
                      <w:divBdr>
                        <w:top w:val="single" w:sz="12" w:space="15" w:color="D7DAE7"/>
                        <w:left w:val="single" w:sz="12" w:space="31" w:color="D7DAE7"/>
                        <w:bottom w:val="single" w:sz="12" w:space="15" w:color="D7DAE7"/>
                        <w:right w:val="single" w:sz="12" w:space="15" w:color="D7DAE7"/>
                      </w:divBdr>
                      <w:divsChild>
                        <w:div w:id="492113803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42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2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59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4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1146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1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3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60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0750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463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82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033036">
                      <w:marLeft w:val="0"/>
                      <w:marRight w:val="0"/>
                      <w:marTop w:val="0"/>
                      <w:marBottom w:val="225"/>
                      <w:divBdr>
                        <w:top w:val="single" w:sz="12" w:space="15" w:color="D7DAE7"/>
                        <w:left w:val="single" w:sz="12" w:space="31" w:color="D7DAE7"/>
                        <w:bottom w:val="single" w:sz="12" w:space="15" w:color="D7DAE7"/>
                        <w:right w:val="single" w:sz="12" w:space="15" w:color="D7DAE7"/>
                      </w:divBdr>
                      <w:divsChild>
                        <w:div w:id="823744701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427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98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46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2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971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9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681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109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3793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6483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F0F0F0"/>
                            <w:left w:val="single" w:sz="6" w:space="14" w:color="F0F0F0"/>
                            <w:bottom w:val="single" w:sz="6" w:space="14" w:color="F0F0F0"/>
                            <w:right w:val="single" w:sz="6" w:space="14" w:color="F0F0F0"/>
                          </w:divBdr>
                          <w:divsChild>
                            <w:div w:id="62712795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6995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34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87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565468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76151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0" w:color="F0F0F0"/>
                        <w:left w:val="single" w:sz="6" w:space="14" w:color="F0F0F0"/>
                        <w:bottom w:val="single" w:sz="6" w:space="14" w:color="F0F0F0"/>
                        <w:right w:val="single" w:sz="6" w:space="14" w:color="F0F0F0"/>
                      </w:divBdr>
                      <w:divsChild>
                        <w:div w:id="98277808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540403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1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6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918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single" w:sz="6" w:space="10" w:color="F0F0F0"/>
                                    <w:left w:val="single" w:sz="6" w:space="14" w:color="F0F0F0"/>
                                    <w:bottom w:val="single" w:sz="6" w:space="14" w:color="F0F0F0"/>
                                    <w:right w:val="single" w:sz="6" w:space="14" w:color="F0F0F0"/>
                                  </w:divBdr>
                                  <w:divsChild>
                                    <w:div w:id="197640120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1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6317">
                  <w:marLeft w:val="-15000"/>
                  <w:marRight w:val="-15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641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6156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1655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2" w:color="FFFFFF"/>
                            <w:right w:val="single" w:sz="6" w:space="14" w:color="FFFFFF"/>
                          </w:divBdr>
                          <w:divsChild>
                            <w:div w:id="20812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745820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2" w:color="FFFFFF"/>
                            <w:right w:val="single" w:sz="6" w:space="14" w:color="FFFFFF"/>
                          </w:divBdr>
                          <w:divsChild>
                            <w:div w:id="12996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811017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2" w:color="FFFFFF"/>
                            <w:right w:val="single" w:sz="6" w:space="14" w:color="FFFFFF"/>
                          </w:divBdr>
                          <w:divsChild>
                            <w:div w:id="92684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224926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single" w:sz="6" w:space="14" w:color="FFFFFF"/>
                            <w:left w:val="single" w:sz="6" w:space="14" w:color="FFFFFF"/>
                            <w:bottom w:val="single" w:sz="6" w:space="12" w:color="FFFFFF"/>
                            <w:right w:val="single" w:sz="6" w:space="14" w:color="FFFFFF"/>
                          </w:divBdr>
                          <w:divsChild>
                            <w:div w:id="48833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7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0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49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876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1566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0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75239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4218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et-ingenera.com/santeh/unitaz/remont-slivnogo-bachka-unitaza-svoimi-rukami.html" TargetMode="External"/><Relationship Id="rId13" Type="http://schemas.openxmlformats.org/officeDocument/2006/relationships/hyperlink" Target="https://sovet-ingenera.com/santeh/unitaz/remont-slivnogo-bachka-unitaza-svoimi-rukami.html" TargetMode="External"/><Relationship Id="rId18" Type="http://schemas.openxmlformats.org/officeDocument/2006/relationships/hyperlink" Target="https://sovet-ingenera.com/santeh/unitaz/vidy-unitazov.html" TargetMode="External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media/image8.jpeg"/><Relationship Id="rId7" Type="http://schemas.openxmlformats.org/officeDocument/2006/relationships/hyperlink" Target="https://sovet-ingenera.com/santeh/unitaz/remont-slivnogo-bachka-unitaza-svoimi-rukami.html" TargetMode="External"/><Relationship Id="rId12" Type="http://schemas.openxmlformats.org/officeDocument/2006/relationships/hyperlink" Target="https://sovet-ingenera.com/santeh/unitaz/remont-slivnogo-bachka-unitaza-svoimi-rukami.html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s://sovet-ingenera.com/santeh/unitaz/zamena-bachka-unitaza.html" TargetMode="External"/><Relationship Id="rId33" Type="http://schemas.openxmlformats.org/officeDocument/2006/relationships/hyperlink" Target="https://sovet-ingenera.com/santeh/unitaz/nastrojka-armatury-unitaza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ovet-ingenera.com/santeh/unitaz/remont-slivnogo-bachka-unitaza-svoimi-rukami.html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s://sovet-ingenera.com/wp-content/uploads/2017/07/slivnoj-bachok_04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vet-ingenera.com/santeh/unitaz/remont-slivnogo-bachka-unitaza-svoimi-rukami.html" TargetMode="External"/><Relationship Id="rId11" Type="http://schemas.openxmlformats.org/officeDocument/2006/relationships/hyperlink" Target="https://sovet-ingenera.com/santeh/unitaz/remont-slivnogo-bachka-unitaza-svoimi-rukami.html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s://sovet-ingenera.com/santeh/unitaz/armatura-slivnogo-bachka-unitaza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sasha.motorin.82@mail.ru" TargetMode="External"/><Relationship Id="rId15" Type="http://schemas.openxmlformats.org/officeDocument/2006/relationships/hyperlink" Target="https://sovet-ingenera.com/santeh/unitaz/remont-slivnogo-bachka-unitaza-svoimi-rukami.html" TargetMode="External"/><Relationship Id="rId23" Type="http://schemas.openxmlformats.org/officeDocument/2006/relationships/hyperlink" Target="https://sovet-ingenera.com/santeh/unitaz/poplavok-dlya-unitaza.html" TargetMode="External"/><Relationship Id="rId28" Type="http://schemas.openxmlformats.org/officeDocument/2006/relationships/image" Target="media/image6.jpeg"/><Relationship Id="rId36" Type="http://schemas.openxmlformats.org/officeDocument/2006/relationships/hyperlink" Target="http://okanalizacii.ru/santeh_vodoprov/unitaz/remont-slivnogo-bachka-unitaza.html" TargetMode="External"/><Relationship Id="rId10" Type="http://schemas.openxmlformats.org/officeDocument/2006/relationships/hyperlink" Target="https://sovet-ingenera.com/santeh/unitaz/remont-slivnogo-bachka-unitaza-svoimi-rukami.html" TargetMode="External"/><Relationship Id="rId19" Type="http://schemas.openxmlformats.org/officeDocument/2006/relationships/hyperlink" Target="https://sovet-ingenera.com/wp-content/uploads/2017/07/ri4agoviy_mehanizm_sliva_02.jpg" TargetMode="External"/><Relationship Id="rId31" Type="http://schemas.openxmlformats.org/officeDocument/2006/relationships/hyperlink" Target="https://sovet-ingenera.com/santeh/unitaz/slivnoj-bachok-ne-derzhit-vod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vet-ingenera.com/santeh/unitaz/remont-slivnogo-bachka-unitaza-svoimi-rukami.html" TargetMode="External"/><Relationship Id="rId14" Type="http://schemas.openxmlformats.org/officeDocument/2006/relationships/hyperlink" Target="https://sovet-ingenera.com/santeh/unitaz/remont-slivnogo-bachka-unitaza-svoimi-rukami.html" TargetMode="External"/><Relationship Id="rId22" Type="http://schemas.openxmlformats.org/officeDocument/2006/relationships/hyperlink" Target="https://sovet-ingenera.com/santeh/unitaz/klapan-dlya-unitaza.html" TargetMode="External"/><Relationship Id="rId27" Type="http://schemas.openxmlformats.org/officeDocument/2006/relationships/hyperlink" Target="https://sovet-ingenera.com/santeh/unitaz/protekaet-bachok-unitaza.html" TargetMode="External"/><Relationship Id="rId30" Type="http://schemas.openxmlformats.org/officeDocument/2006/relationships/image" Target="media/image7.jpeg"/><Relationship Id="rId35" Type="http://schemas.openxmlformats.org/officeDocument/2006/relationships/hyperlink" Target="https://www.youtube.com/watch?v=ZFrj67Y-j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3507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hrylev</dc:creator>
  <cp:keywords/>
  <dc:description/>
  <cp:lastModifiedBy>viktor hrylev</cp:lastModifiedBy>
  <cp:revision>3</cp:revision>
  <dcterms:created xsi:type="dcterms:W3CDTF">2020-03-26T08:00:00Z</dcterms:created>
  <dcterms:modified xsi:type="dcterms:W3CDTF">2020-03-26T08:22:00Z</dcterms:modified>
</cp:coreProperties>
</file>