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F76786" w:rsidRDefault="005417A0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86">
        <w:rPr>
          <w:rFonts w:ascii="Times New Roman" w:hAnsi="Times New Roman" w:cs="Times New Roman"/>
          <w:b/>
          <w:sz w:val="28"/>
          <w:szCs w:val="28"/>
        </w:rPr>
        <w:t>Тестовые задания для экзамена по административному</w:t>
      </w:r>
      <w:r w:rsidR="0054364E" w:rsidRPr="00F76786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Pr="00F76786">
        <w:rPr>
          <w:rFonts w:ascii="Times New Roman" w:hAnsi="Times New Roman" w:cs="Times New Roman"/>
          <w:b/>
          <w:sz w:val="28"/>
          <w:szCs w:val="28"/>
        </w:rPr>
        <w:t>у</w:t>
      </w:r>
      <w:r w:rsidR="00171B41" w:rsidRPr="00F76786">
        <w:rPr>
          <w:rFonts w:ascii="Times New Roman" w:hAnsi="Times New Roman" w:cs="Times New Roman"/>
          <w:b/>
          <w:sz w:val="28"/>
          <w:szCs w:val="28"/>
        </w:rPr>
        <w:t>.</w:t>
      </w:r>
    </w:p>
    <w:p w:rsidR="00171B41" w:rsidRPr="00F76786" w:rsidRDefault="005417A0" w:rsidP="005417A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6786">
        <w:rPr>
          <w:rFonts w:ascii="Times New Roman" w:hAnsi="Times New Roman" w:cs="Times New Roman"/>
          <w:sz w:val="28"/>
          <w:szCs w:val="28"/>
        </w:rPr>
        <w:t>1 курс, п</w:t>
      </w:r>
      <w:r w:rsidR="00171B41" w:rsidRPr="00F76786">
        <w:rPr>
          <w:rFonts w:ascii="Times New Roman" w:hAnsi="Times New Roman" w:cs="Times New Roman"/>
          <w:sz w:val="28"/>
          <w:szCs w:val="28"/>
        </w:rPr>
        <w:t>раво и организация социального обеспечения (40.02.01)</w:t>
      </w:r>
    </w:p>
    <w:p w:rsidR="00171B41" w:rsidRPr="005417A0" w:rsidRDefault="0054364E" w:rsidP="005417A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A0">
        <w:rPr>
          <w:rFonts w:ascii="Times New Roman" w:hAnsi="Times New Roman" w:cs="Times New Roman"/>
          <w:i/>
          <w:sz w:val="28"/>
          <w:szCs w:val="28"/>
        </w:rPr>
        <w:t>за</w:t>
      </w:r>
      <w:r w:rsidR="00171B41" w:rsidRPr="005417A0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</w:p>
    <w:p w:rsidR="00171B41" w:rsidRPr="00F76786" w:rsidRDefault="00F76786" w:rsidP="005417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417A0">
        <w:rPr>
          <w:rFonts w:ascii="Times New Roman" w:hAnsi="Times New Roman" w:cs="Times New Roman"/>
          <w:b/>
          <w:sz w:val="28"/>
          <w:szCs w:val="28"/>
        </w:rPr>
        <w:t>ешить тестовые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(электронном или письменном (печатном) варианте)</w:t>
      </w:r>
      <w:r w:rsidR="005417A0">
        <w:rPr>
          <w:rFonts w:ascii="Times New Roman" w:hAnsi="Times New Roman" w:cs="Times New Roman"/>
          <w:b/>
          <w:sz w:val="28"/>
          <w:szCs w:val="28"/>
        </w:rPr>
        <w:t>. Ответов может быть несколько.</w:t>
      </w:r>
      <w:r>
        <w:rPr>
          <w:rFonts w:ascii="Times New Roman" w:hAnsi="Times New Roman" w:cs="Times New Roman"/>
          <w:b/>
          <w:sz w:val="28"/>
          <w:szCs w:val="28"/>
        </w:rPr>
        <w:t xml:space="preserve"> Готовые решения </w:t>
      </w:r>
      <w:r w:rsidR="005417A0">
        <w:rPr>
          <w:rFonts w:ascii="Times New Roman" w:hAnsi="Times New Roman" w:cs="Times New Roman"/>
          <w:b/>
          <w:sz w:val="28"/>
          <w:szCs w:val="28"/>
        </w:rPr>
        <w:t xml:space="preserve">выслать на электронную почту: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fldChar w:fldCharType="begin"/>
      </w:r>
      <w:r w:rsidRPr="00F76786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instrText>HYPERLINK</w:instrText>
      </w:r>
      <w:r w:rsidRPr="00F76786">
        <w:rPr>
          <w:rFonts w:ascii="Times New Roman" w:hAnsi="Times New Roman" w:cs="Times New Roman"/>
          <w:b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instrText>mailto</w:instrText>
      </w:r>
      <w:r w:rsidRPr="00F76786">
        <w:rPr>
          <w:rFonts w:ascii="Times New Roman" w:hAnsi="Times New Roman" w:cs="Times New Roman"/>
          <w:b/>
          <w:sz w:val="28"/>
          <w:szCs w:val="28"/>
        </w:rPr>
        <w:instrText>:</w:instrText>
      </w:r>
      <w:r w:rsidRPr="00F76786">
        <w:rPr>
          <w:rFonts w:ascii="Times New Roman" w:hAnsi="Times New Roman" w:cs="Times New Roman"/>
          <w:b/>
          <w:sz w:val="28"/>
          <w:szCs w:val="28"/>
          <w:lang w:val="en-US"/>
        </w:rPr>
        <w:instrText>jnovakovsky</w:instrText>
      </w:r>
      <w:r w:rsidRPr="00F76786">
        <w:rPr>
          <w:rFonts w:ascii="Times New Roman" w:hAnsi="Times New Roman" w:cs="Times New Roman"/>
          <w:b/>
          <w:sz w:val="28"/>
          <w:szCs w:val="28"/>
        </w:rPr>
        <w:instrText>@</w:instrText>
      </w:r>
      <w:r w:rsidRPr="00F76786">
        <w:rPr>
          <w:rFonts w:ascii="Times New Roman" w:hAnsi="Times New Roman" w:cs="Times New Roman"/>
          <w:b/>
          <w:sz w:val="28"/>
          <w:szCs w:val="28"/>
          <w:lang w:val="en-US"/>
        </w:rPr>
        <w:instrText>mail</w:instrText>
      </w:r>
      <w:r w:rsidRPr="00F76786">
        <w:rPr>
          <w:rFonts w:ascii="Times New Roman" w:hAnsi="Times New Roman" w:cs="Times New Roman"/>
          <w:b/>
          <w:sz w:val="28"/>
          <w:szCs w:val="28"/>
        </w:rPr>
        <w:instrText>.</w:instrText>
      </w:r>
      <w:r w:rsidRPr="00F76786">
        <w:rPr>
          <w:rFonts w:ascii="Times New Roman" w:hAnsi="Times New Roman" w:cs="Times New Roman"/>
          <w:b/>
          <w:sz w:val="28"/>
          <w:szCs w:val="28"/>
          <w:lang w:val="en-US"/>
        </w:rPr>
        <w:instrText>ru</w:instrText>
      </w:r>
      <w:r w:rsidRPr="00F76786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fldChar w:fldCharType="separate"/>
      </w:r>
      <w:r w:rsidRPr="00E1290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t>jnovakovsky</w:t>
      </w:r>
      <w:r w:rsidRPr="00E12903">
        <w:rPr>
          <w:rStyle w:val="a6"/>
          <w:rFonts w:ascii="Times New Roman" w:hAnsi="Times New Roman" w:cs="Times New Roman"/>
          <w:b/>
          <w:sz w:val="28"/>
          <w:szCs w:val="28"/>
        </w:rPr>
        <w:t>@</w:t>
      </w:r>
      <w:r w:rsidRPr="00E1290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12903">
        <w:rPr>
          <w:rStyle w:val="a6"/>
          <w:rFonts w:ascii="Times New Roman" w:hAnsi="Times New Roman" w:cs="Times New Roman"/>
          <w:b/>
          <w:sz w:val="28"/>
          <w:szCs w:val="28"/>
        </w:rPr>
        <w:t>.</w:t>
      </w:r>
      <w:r w:rsidRPr="00E1290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>, подписав ФИО обучающегося.</w:t>
      </w:r>
      <w:bookmarkStart w:id="0" w:name="_GoBack"/>
      <w:bookmarkEnd w:id="0"/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Административное законодательство является правовой основой функционирования: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Законодательной власти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Исполнительной власти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Судебной власти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Всех ветвей государственной власти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Прокурорского надзора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417A0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Административное право регулирует общественные отношения, складывающиеся в ходе организации и осуществления: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законотворческого процесса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государственного управления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правосудия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деятельности по осуществлению общего надзора за соблюдением законности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внешнеторговых связей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управление осуществляют: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все государственные органы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органы исполнительной власти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прокуратура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администрация предприятий и учреждений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Па</w:t>
      </w:r>
      <w:r w:rsid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рламент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наука изучает управление как таковое, вне зависимости от того, где оно осуществляется: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политология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социология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кибернетика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математика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правоведение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Какой вид управления изучает административное право: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государственное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общественное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семейное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политическое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коалиционное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Сущностью государственного управления является: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Исполнение законов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Руководство подчиненными структурами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материального вознаграждения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Издание законов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Особенная часть административного права содержит нормы, регулирующие: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формы и методы управленческой деятельности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основы административно-процессуальной деятельности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принципы государственного управления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 управление в отдельных отраслях и сферах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правовой статус субъектов административного права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методам административного права относятся: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 </w:t>
      </w:r>
      <w:r w:rsidRPr="005417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предписание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запрет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замечание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выговор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увольнение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417A0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Различие между административным и гражданским правом проводится в зависимости от: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метода правового регулирования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того, кто является участником данного отношения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характера и направленности соответствующих запретов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желания правоприменительных органов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интересов государства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Система административного права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 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разделов, глав, статей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Общей и Особенной части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норм, регулирующих управление в хозяйственной, социально-культурной и административно- политической сфере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законов и кодексов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науки и учебного курса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Предмет административного права составляют общественные отношения, которые: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возникают в сфере исполнительной власти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связаны с </w:t>
      </w:r>
      <w:r w:rsid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и изданием законом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связаны с </w:t>
      </w:r>
      <w:r w:rsid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рассмотрением и разрешением гражданских и уголовных дел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связаны </w:t>
      </w:r>
      <w:r w:rsid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религиозными культами и верованиями</w:t>
      </w:r>
    </w:p>
    <w:p w:rsidR="005A6938" w:rsidRPr="005417A0" w:rsidRDefault="005417A0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6938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метод правового регулирования, который предусматривает возложение прямой юридической обязанности совершить те или иные действия в условиях, предусмотренных правовой нормой: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предписание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запрет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дозволение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рекомендация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поощрение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417A0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называется метод правового регулирования, который предусматривает возложение прямой юридической обязанности не </w:t>
      </w: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совершить те или иные действия в условиях, предусмотренных правовой нормой: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предписание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запрет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дозволение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рекомендация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поощрение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417A0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метод правового регулирования, который дает юридическое разрешение совершать те или иные действия в условиях, предусмотренных нормой, либо воздерживаться от их совершения по своему усмотрению: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предписание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запрет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дозволение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рекомендация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поощрение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417A0"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Pr="0054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источникам административного права относятся: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405D1"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Библия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417A0"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постановления </w:t>
      </w:r>
      <w:r w:rsidR="005417A0"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судебные прецеденты</w:t>
      </w:r>
    </w:p>
    <w:p w:rsidR="005A6938" w:rsidRPr="00B405D1" w:rsidRDefault="00B405D1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Административно-правовая норма: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порядок заключения сделок между гражданами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B405D1"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 для исполнения 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405D1"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отношения между работником и работодателем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регулирует общественные отношения в сфере исполнительной власти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обеспечивается государственным принуждением</w:t>
      </w:r>
    </w:p>
    <w:p w:rsidR="005A6938" w:rsidRPr="00B405D1" w:rsidRDefault="00B405D1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часть административно-правовой нормы определяет правило поведения: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гипотеза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санкция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протокол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постановление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Могут ли структурные элементы административно-правовой нормы находиться в разных нормативных актах: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нет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реализации административно-правовых </w:t>
      </w:r>
      <w:proofErr w:type="gramStart"/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 :</w:t>
      </w:r>
      <w:proofErr w:type="gramEnd"/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расследование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составление протокола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вынесение решения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применение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административно-правовой нормы: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субъект, объект, субъективная сторона, объективная сторона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гипотеза, диспозиция, санкция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и Особенная часть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соблюдение, исполнение, применение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материальная и процессуальная</w:t>
      </w:r>
    </w:p>
    <w:p w:rsidR="005A6938" w:rsidRPr="00B405D1" w:rsidRDefault="00B405D1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“Обратную силу” имеют нормы: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устанавливающие ответственность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отягчающие ответственность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отменяющие или ослабляющие ответственность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любые нормы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никакие нормы «обратной силы» не имеют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Императивность правовой нормы, это -</w:t>
      </w:r>
    </w:p>
    <w:p w:rsidR="005A6938" w:rsidRPr="00B405D1" w:rsidRDefault="005A6938" w:rsidP="00F76786">
      <w:pPr>
        <w:pStyle w:val="a3"/>
        <w:numPr>
          <w:ilvl w:val="0"/>
          <w:numId w:val="16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ее принятия</w:t>
      </w:r>
    </w:p>
    <w:p w:rsidR="005A6938" w:rsidRPr="00B405D1" w:rsidRDefault="005A6938" w:rsidP="00F76786">
      <w:pPr>
        <w:pStyle w:val="a3"/>
        <w:numPr>
          <w:ilvl w:val="0"/>
          <w:numId w:val="16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ее опубликования</w:t>
      </w:r>
    </w:p>
    <w:p w:rsidR="005A6938" w:rsidRPr="00B405D1" w:rsidRDefault="005A6938" w:rsidP="00F76786">
      <w:pPr>
        <w:pStyle w:val="a3"/>
        <w:numPr>
          <w:ilvl w:val="0"/>
          <w:numId w:val="16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повелительный характер</w:t>
      </w:r>
    </w:p>
    <w:p w:rsidR="005A6938" w:rsidRPr="00B405D1" w:rsidRDefault="005A6938" w:rsidP="00F76786">
      <w:pPr>
        <w:pStyle w:val="a3"/>
        <w:numPr>
          <w:ilvl w:val="0"/>
          <w:numId w:val="16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заключенные в ней требования</w:t>
      </w:r>
    </w:p>
    <w:p w:rsidR="005A6938" w:rsidRPr="00B405D1" w:rsidRDefault="005A6938" w:rsidP="00F76786">
      <w:pPr>
        <w:pStyle w:val="a3"/>
        <w:numPr>
          <w:ilvl w:val="0"/>
          <w:numId w:val="16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ответственности за ее нарушение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из приведенных санкций является абсолютно-определенной: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штраф от 2 до 5 базовых величин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штраф от 5 до 10 базовых величин с конфискацией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исправительные работы на срок до 2 месяцев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административный арест на срок до 15 суток</w:t>
      </w:r>
    </w:p>
    <w:p w:rsidR="005A6938" w:rsidRPr="00B405D1" w:rsidRDefault="00B405D1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санкция, в которой предусматривается возможность наложения нескольких видов взысканий: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абсолютно-определенная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относительно-определенная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альтернативная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уполномочивающая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разрешающая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правовой нормы, это: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компетентным государственным органом индивидуального юридически-властного решения на основе действующей нормы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воздержание субъекта от совершения запрещенных действий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активные действия субъекта по выполнению предписаний, содержащихся в норме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действие субъекта по своему усмотрению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акта, содержащего правовые нормы</w:t>
      </w:r>
    </w:p>
    <w:p w:rsidR="005A6938" w:rsidRPr="00B405D1" w:rsidRDefault="00B405D1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правовой нормы, это: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компетентным государственным органом индивидуального юридически-властного решения на основе действующей нормы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воздержание субъекта от совершения запрещенных действий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активные действия субъекта по выполнению предписаний, содержащихся в норме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действие субъекта по своему усмотрению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выполнение установленных правил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правовой нормы, это: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компетентным государственным органом индивидуального юридически-властного решения на основе действующей нормы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воздержание субъекта от совершения запрещенных действий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активные действия субъекта по выполнению предписаний, содержащихся в норме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действие субъекта по своему усмотрению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выполнение установленных правил</w:t>
      </w:r>
    </w:p>
    <w:p w:rsidR="005A6938" w:rsidRPr="00B405D1" w:rsidRDefault="00B405D1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административных правоотношениях:</w:t>
      </w:r>
    </w:p>
    <w:p w:rsidR="005A6938" w:rsidRPr="005417A0" w:rsidRDefault="005A6938" w:rsidP="00F76786">
      <w:pPr>
        <w:numPr>
          <w:ilvl w:val="0"/>
          <w:numId w:val="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равноправны</w:t>
      </w:r>
    </w:p>
    <w:p w:rsidR="005A6938" w:rsidRPr="00B405D1" w:rsidRDefault="005A6938" w:rsidP="00F76786">
      <w:pPr>
        <w:numPr>
          <w:ilvl w:val="0"/>
          <w:numId w:val="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неравноправны</w:t>
      </w:r>
    </w:p>
    <w:p w:rsidR="005A6938" w:rsidRPr="00B405D1" w:rsidRDefault="005A6938" w:rsidP="00F76786">
      <w:pPr>
        <w:numPr>
          <w:ilvl w:val="0"/>
          <w:numId w:val="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одной из сторон есть права, которых нет у другой</w:t>
      </w:r>
    </w:p>
    <w:p w:rsidR="005A6938" w:rsidRPr="00B405D1" w:rsidRDefault="005A6938" w:rsidP="00F76786">
      <w:pPr>
        <w:numPr>
          <w:ilvl w:val="0"/>
          <w:numId w:val="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полномочий сторон зависит от договоренности между ними</w:t>
      </w:r>
    </w:p>
    <w:p w:rsidR="005A6938" w:rsidRPr="00B405D1" w:rsidRDefault="005A6938" w:rsidP="00F76786">
      <w:pPr>
        <w:numPr>
          <w:ilvl w:val="0"/>
          <w:numId w:val="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полномочий у одной из сторон больше, чем у другой</w:t>
      </w:r>
    </w:p>
    <w:p w:rsidR="005A6938" w:rsidRPr="00B405D1" w:rsidRDefault="00B405D1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административным правоотношениям относятся:</w:t>
      </w:r>
    </w:p>
    <w:p w:rsidR="005A6938" w:rsidRPr="00B405D1" w:rsidRDefault="005A6938" w:rsidP="00F76786">
      <w:pPr>
        <w:numPr>
          <w:ilvl w:val="0"/>
          <w:numId w:val="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должностными лицами и гражданами</w:t>
      </w:r>
    </w:p>
    <w:p w:rsidR="005A6938" w:rsidRPr="005417A0" w:rsidRDefault="005A6938" w:rsidP="00F76786">
      <w:pPr>
        <w:numPr>
          <w:ilvl w:val="0"/>
          <w:numId w:val="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руководителями предприятия (организации) и работниками данного предприятия (организации)</w:t>
      </w:r>
    </w:p>
    <w:p w:rsidR="005A6938" w:rsidRPr="005417A0" w:rsidRDefault="005A6938" w:rsidP="00F76786">
      <w:pPr>
        <w:numPr>
          <w:ilvl w:val="0"/>
          <w:numId w:val="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Председателем ЖСК и пайщиками</w:t>
      </w:r>
    </w:p>
    <w:p w:rsidR="005A6938" w:rsidRPr="005417A0" w:rsidRDefault="005A6938" w:rsidP="00F76786">
      <w:pPr>
        <w:numPr>
          <w:ilvl w:val="0"/>
          <w:numId w:val="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гражданами</w:t>
      </w:r>
    </w:p>
    <w:p w:rsidR="005A6938" w:rsidRPr="005417A0" w:rsidRDefault="005A6938" w:rsidP="00F76786">
      <w:pPr>
        <w:numPr>
          <w:ilvl w:val="0"/>
          <w:numId w:val="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общественные отношения можно отнести к административно-правовым</w:t>
      </w:r>
    </w:p>
    <w:p w:rsidR="005A6938" w:rsidRPr="00B405D1" w:rsidRDefault="005A6938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 административных правоотношений могут быть:</w:t>
      </w:r>
    </w:p>
    <w:p w:rsidR="005A6938" w:rsidRPr="00B405D1" w:rsidRDefault="005A6938" w:rsidP="00F76786">
      <w:pPr>
        <w:numPr>
          <w:ilvl w:val="0"/>
          <w:numId w:val="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</w:p>
    <w:p w:rsidR="005A6938" w:rsidRPr="00B405D1" w:rsidRDefault="005A6938" w:rsidP="00F76786">
      <w:pPr>
        <w:numPr>
          <w:ilvl w:val="0"/>
          <w:numId w:val="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</w:p>
    <w:p w:rsidR="005A6938" w:rsidRPr="00B405D1" w:rsidRDefault="005A6938" w:rsidP="00F76786">
      <w:pPr>
        <w:numPr>
          <w:ilvl w:val="0"/>
          <w:numId w:val="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</w:t>
      </w:r>
    </w:p>
    <w:p w:rsidR="005A6938" w:rsidRPr="00B405D1" w:rsidRDefault="005A6938" w:rsidP="00F76786">
      <w:pPr>
        <w:numPr>
          <w:ilvl w:val="0"/>
          <w:numId w:val="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</w:p>
    <w:p w:rsidR="005A6938" w:rsidRPr="005417A0" w:rsidRDefault="005A6938" w:rsidP="00F76786">
      <w:pPr>
        <w:numPr>
          <w:ilvl w:val="0"/>
          <w:numId w:val="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административно-территориальные образования</w:t>
      </w:r>
    </w:p>
    <w:p w:rsidR="005A6938" w:rsidRPr="00B405D1" w:rsidRDefault="00B405D1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правоспособность граждан наступает:</w:t>
      </w:r>
    </w:p>
    <w:p w:rsidR="005A6938" w:rsidRPr="00B405D1" w:rsidRDefault="005A6938" w:rsidP="00F76786">
      <w:pPr>
        <w:numPr>
          <w:ilvl w:val="0"/>
          <w:numId w:val="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момента рождения</w:t>
      </w:r>
    </w:p>
    <w:p w:rsidR="005A6938" w:rsidRPr="005417A0" w:rsidRDefault="005A6938" w:rsidP="00F76786">
      <w:pPr>
        <w:numPr>
          <w:ilvl w:val="0"/>
          <w:numId w:val="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лет</w:t>
      </w:r>
    </w:p>
    <w:p w:rsidR="005A6938" w:rsidRPr="005417A0" w:rsidRDefault="005A6938" w:rsidP="00F76786">
      <w:pPr>
        <w:numPr>
          <w:ilvl w:val="0"/>
          <w:numId w:val="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лет</w:t>
      </w:r>
    </w:p>
    <w:p w:rsidR="005A6938" w:rsidRPr="005417A0" w:rsidRDefault="005A6938" w:rsidP="00F76786">
      <w:pPr>
        <w:numPr>
          <w:ilvl w:val="0"/>
          <w:numId w:val="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лет</w:t>
      </w:r>
    </w:p>
    <w:p w:rsidR="005A6938" w:rsidRPr="005417A0" w:rsidRDefault="005A6938" w:rsidP="00F76786">
      <w:pPr>
        <w:numPr>
          <w:ilvl w:val="0"/>
          <w:numId w:val="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соответствующего документа</w:t>
      </w:r>
    </w:p>
    <w:p w:rsidR="005A6938" w:rsidRPr="00B405D1" w:rsidRDefault="005A6938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право- и дееспособность организаций наступает:</w:t>
      </w:r>
    </w:p>
    <w:p w:rsidR="005A6938" w:rsidRPr="005417A0" w:rsidRDefault="005A6938" w:rsidP="00F76786">
      <w:pPr>
        <w:numPr>
          <w:ilvl w:val="0"/>
          <w:numId w:val="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принятия решения об образовании организации</w:t>
      </w:r>
    </w:p>
    <w:p w:rsidR="005A6938" w:rsidRPr="00B405D1" w:rsidRDefault="005A6938" w:rsidP="00F76786">
      <w:pPr>
        <w:numPr>
          <w:ilvl w:val="0"/>
          <w:numId w:val="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proofErr w:type="gramStart"/>
      <w:r w:rsid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  <w:proofErr w:type="gramEnd"/>
    </w:p>
    <w:p w:rsidR="005A6938" w:rsidRPr="005417A0" w:rsidRDefault="005A6938" w:rsidP="00F76786">
      <w:pPr>
        <w:numPr>
          <w:ilvl w:val="0"/>
          <w:numId w:val="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 специальной комиссии</w:t>
      </w:r>
    </w:p>
    <w:p w:rsidR="005A6938" w:rsidRPr="005417A0" w:rsidRDefault="005A6938" w:rsidP="00F76786">
      <w:pPr>
        <w:numPr>
          <w:ilvl w:val="0"/>
          <w:numId w:val="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выдачи сертификата</w:t>
      </w:r>
    </w:p>
    <w:p w:rsidR="005A6938" w:rsidRPr="005417A0" w:rsidRDefault="005A6938" w:rsidP="00F76786">
      <w:pPr>
        <w:numPr>
          <w:ilvl w:val="0"/>
          <w:numId w:val="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приказа руководителя</w:t>
      </w:r>
    </w:p>
    <w:p w:rsidR="005A6938" w:rsidRPr="00B405D1" w:rsidRDefault="00B405D1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Административная </w:t>
      </w:r>
      <w:proofErr w:type="spellStart"/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деликтоспособность</w:t>
      </w:r>
      <w:proofErr w:type="spellEnd"/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(по общему правилу) наступает:</w:t>
      </w:r>
    </w:p>
    <w:p w:rsidR="005A6938" w:rsidRPr="005417A0" w:rsidRDefault="005A6938" w:rsidP="00F76786">
      <w:pPr>
        <w:numPr>
          <w:ilvl w:val="0"/>
          <w:numId w:val="6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рождения</w:t>
      </w:r>
    </w:p>
    <w:p w:rsidR="005A6938" w:rsidRPr="00B405D1" w:rsidRDefault="005A6938" w:rsidP="00F76786">
      <w:pPr>
        <w:numPr>
          <w:ilvl w:val="0"/>
          <w:numId w:val="6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лет</w:t>
      </w:r>
    </w:p>
    <w:p w:rsidR="005A6938" w:rsidRPr="005417A0" w:rsidRDefault="005A6938" w:rsidP="00F76786">
      <w:pPr>
        <w:numPr>
          <w:ilvl w:val="0"/>
          <w:numId w:val="6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лет</w:t>
      </w:r>
    </w:p>
    <w:p w:rsidR="005A6938" w:rsidRPr="005417A0" w:rsidRDefault="005A6938" w:rsidP="00F76786">
      <w:pPr>
        <w:numPr>
          <w:ilvl w:val="0"/>
          <w:numId w:val="6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года</w:t>
      </w:r>
    </w:p>
    <w:p w:rsidR="005A6938" w:rsidRPr="005417A0" w:rsidRDefault="005A6938" w:rsidP="00F76786">
      <w:pPr>
        <w:numPr>
          <w:ilvl w:val="0"/>
          <w:numId w:val="6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возраст не установлен</w:t>
      </w:r>
    </w:p>
    <w:p w:rsidR="005A6938" w:rsidRPr="00B405D1" w:rsidRDefault="005A6938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дееспособность граждан наступает:</w:t>
      </w:r>
    </w:p>
    <w:p w:rsidR="005A6938" w:rsidRPr="005417A0" w:rsidRDefault="005A6938" w:rsidP="00F76786">
      <w:pPr>
        <w:numPr>
          <w:ilvl w:val="0"/>
          <w:numId w:val="7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рождения</w:t>
      </w:r>
    </w:p>
    <w:p w:rsidR="005A6938" w:rsidRPr="005417A0" w:rsidRDefault="005A6938" w:rsidP="00F76786">
      <w:pPr>
        <w:numPr>
          <w:ilvl w:val="0"/>
          <w:numId w:val="7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лет</w:t>
      </w:r>
    </w:p>
    <w:p w:rsidR="005A6938" w:rsidRPr="005417A0" w:rsidRDefault="005A6938" w:rsidP="00F76786">
      <w:pPr>
        <w:numPr>
          <w:ilvl w:val="0"/>
          <w:numId w:val="7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лет</w:t>
      </w:r>
    </w:p>
    <w:p w:rsidR="005A6938" w:rsidRPr="005417A0" w:rsidRDefault="005A6938" w:rsidP="00F76786">
      <w:pPr>
        <w:numPr>
          <w:ilvl w:val="0"/>
          <w:numId w:val="7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лет</w:t>
      </w:r>
    </w:p>
    <w:p w:rsidR="005A6938" w:rsidRPr="00B405D1" w:rsidRDefault="005A6938" w:rsidP="00F76786">
      <w:pPr>
        <w:numPr>
          <w:ilvl w:val="0"/>
          <w:numId w:val="7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возраст не установлен</w:t>
      </w:r>
    </w:p>
    <w:p w:rsidR="005A6938" w:rsidRPr="00B405D1" w:rsidRDefault="00B405D1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права и свободы граждан могут подлежать ограничению:</w:t>
      </w:r>
    </w:p>
    <w:p w:rsidR="005A6938" w:rsidRPr="005417A0" w:rsidRDefault="005A6938" w:rsidP="00F76786">
      <w:pPr>
        <w:numPr>
          <w:ilvl w:val="0"/>
          <w:numId w:val="8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жизнь</w:t>
      </w:r>
    </w:p>
    <w:p w:rsidR="005A6938" w:rsidRPr="005417A0" w:rsidRDefault="005A6938" w:rsidP="00F76786">
      <w:pPr>
        <w:numPr>
          <w:ilvl w:val="0"/>
          <w:numId w:val="8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совести</w:t>
      </w:r>
    </w:p>
    <w:p w:rsidR="005A6938" w:rsidRPr="00B405D1" w:rsidRDefault="005A6938" w:rsidP="00F76786">
      <w:pPr>
        <w:numPr>
          <w:ilvl w:val="0"/>
          <w:numId w:val="8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права</w:t>
      </w:r>
    </w:p>
    <w:p w:rsidR="005A6938" w:rsidRPr="005417A0" w:rsidRDefault="005A6938" w:rsidP="00F76786">
      <w:pPr>
        <w:numPr>
          <w:ilvl w:val="0"/>
          <w:numId w:val="8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неприкосновенность частной жизни</w:t>
      </w:r>
    </w:p>
    <w:p w:rsidR="005A6938" w:rsidRPr="00B405D1" w:rsidRDefault="005A6938" w:rsidP="00F76786">
      <w:pPr>
        <w:numPr>
          <w:ilvl w:val="0"/>
          <w:numId w:val="8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неприкосновенность</w:t>
      </w:r>
    </w:p>
    <w:p w:rsidR="005A6938" w:rsidRPr="00B405D1" w:rsidRDefault="005A6938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Дееспособность граждан может быть ограничена:</w:t>
      </w:r>
    </w:p>
    <w:p w:rsidR="005A6938" w:rsidRPr="00B405D1" w:rsidRDefault="005A6938" w:rsidP="00F76786">
      <w:pPr>
        <w:numPr>
          <w:ilvl w:val="0"/>
          <w:numId w:val="9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</w:t>
      </w:r>
    </w:p>
    <w:p w:rsidR="005A6938" w:rsidRPr="005417A0" w:rsidRDefault="005A6938" w:rsidP="00F76786">
      <w:pPr>
        <w:numPr>
          <w:ilvl w:val="0"/>
          <w:numId w:val="9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администрации предприятия</w:t>
      </w:r>
    </w:p>
    <w:p w:rsidR="005A6938" w:rsidRPr="005417A0" w:rsidRDefault="005A6938" w:rsidP="00F76786">
      <w:pPr>
        <w:numPr>
          <w:ilvl w:val="0"/>
          <w:numId w:val="9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органа исполнительной власти</w:t>
      </w:r>
    </w:p>
    <w:p w:rsidR="005A6938" w:rsidRPr="005417A0" w:rsidRDefault="005A6938" w:rsidP="00F76786">
      <w:pPr>
        <w:numPr>
          <w:ilvl w:val="0"/>
          <w:numId w:val="9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прокурора</w:t>
      </w:r>
    </w:p>
    <w:p w:rsidR="005A6938" w:rsidRPr="005417A0" w:rsidRDefault="005A6938" w:rsidP="00F76786">
      <w:pPr>
        <w:numPr>
          <w:ilvl w:val="0"/>
          <w:numId w:val="9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назначения административного взыскания</w:t>
      </w:r>
    </w:p>
    <w:p w:rsidR="005A6938" w:rsidRPr="00B405D1" w:rsidRDefault="00B405D1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Жалоба на действия должностных лиц может быть подана:</w:t>
      </w:r>
    </w:p>
    <w:p w:rsidR="005A6938" w:rsidRPr="00B405D1" w:rsidRDefault="005A6938" w:rsidP="00F76786">
      <w:pPr>
        <w:numPr>
          <w:ilvl w:val="0"/>
          <w:numId w:val="10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исполнительной власти</w:t>
      </w:r>
    </w:p>
    <w:p w:rsidR="005A6938" w:rsidRPr="00B405D1" w:rsidRDefault="005A6938" w:rsidP="00F76786">
      <w:pPr>
        <w:numPr>
          <w:ilvl w:val="0"/>
          <w:numId w:val="10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вышестоящему должностному лицу</w:t>
      </w:r>
    </w:p>
    <w:p w:rsidR="005A6938" w:rsidRPr="00B405D1" w:rsidRDefault="005A6938" w:rsidP="00F76786">
      <w:pPr>
        <w:numPr>
          <w:ilvl w:val="0"/>
          <w:numId w:val="10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</w:t>
      </w:r>
    </w:p>
    <w:p w:rsidR="005A6938" w:rsidRPr="00B405D1" w:rsidRDefault="005A6938" w:rsidP="00F76786">
      <w:pPr>
        <w:numPr>
          <w:ilvl w:val="0"/>
          <w:numId w:val="10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административном порядке</w:t>
      </w:r>
    </w:p>
    <w:p w:rsidR="005A6938" w:rsidRPr="00B405D1" w:rsidRDefault="005A6938" w:rsidP="00F76786">
      <w:pPr>
        <w:numPr>
          <w:ilvl w:val="0"/>
          <w:numId w:val="10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государственный орган</w:t>
      </w:r>
    </w:p>
    <w:p w:rsidR="005A6938" w:rsidRPr="00B405D1" w:rsidRDefault="00B405D1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Жалоба, поданная в административном порядке, рассматривается в срок:</w:t>
      </w:r>
    </w:p>
    <w:p w:rsidR="005A6938" w:rsidRPr="005417A0" w:rsidRDefault="005A6938" w:rsidP="00F76786">
      <w:pPr>
        <w:numPr>
          <w:ilvl w:val="0"/>
          <w:numId w:val="1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дней</w:t>
      </w:r>
    </w:p>
    <w:p w:rsidR="005A6938" w:rsidRPr="005417A0" w:rsidRDefault="005A6938" w:rsidP="00F76786">
      <w:pPr>
        <w:numPr>
          <w:ilvl w:val="0"/>
          <w:numId w:val="1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дней</w:t>
      </w:r>
    </w:p>
    <w:p w:rsidR="005A6938" w:rsidRPr="00B405D1" w:rsidRDefault="005A6938" w:rsidP="00F76786">
      <w:pPr>
        <w:numPr>
          <w:ilvl w:val="0"/>
          <w:numId w:val="1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месяца</w:t>
      </w:r>
    </w:p>
    <w:p w:rsidR="005A6938" w:rsidRPr="005417A0" w:rsidRDefault="005A6938" w:rsidP="00F76786">
      <w:pPr>
        <w:numPr>
          <w:ilvl w:val="0"/>
          <w:numId w:val="1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 месяцев</w:t>
      </w:r>
    </w:p>
    <w:p w:rsidR="005A6938" w:rsidRPr="005417A0" w:rsidRDefault="005A6938" w:rsidP="00F76786">
      <w:pPr>
        <w:numPr>
          <w:ilvl w:val="0"/>
          <w:numId w:val="11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</w:p>
    <w:p w:rsidR="005A6938" w:rsidRPr="00B405D1" w:rsidRDefault="005A6938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видами обращений граждан являются:</w:t>
      </w:r>
    </w:p>
    <w:p w:rsidR="005A6938" w:rsidRPr="00B405D1" w:rsidRDefault="005A6938" w:rsidP="00F76786">
      <w:pPr>
        <w:numPr>
          <w:ilvl w:val="0"/>
          <w:numId w:val="1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5A6938" w:rsidRPr="00B405D1" w:rsidRDefault="005A6938" w:rsidP="00F76786">
      <w:pPr>
        <w:numPr>
          <w:ilvl w:val="0"/>
          <w:numId w:val="1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</w:p>
    <w:p w:rsidR="005A6938" w:rsidRPr="005417A0" w:rsidRDefault="005A6938" w:rsidP="00F76786">
      <w:pPr>
        <w:numPr>
          <w:ilvl w:val="0"/>
          <w:numId w:val="1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записки</w:t>
      </w:r>
    </w:p>
    <w:p w:rsidR="005A6938" w:rsidRPr="005417A0" w:rsidRDefault="005A6938" w:rsidP="00F76786">
      <w:pPr>
        <w:numPr>
          <w:ilvl w:val="0"/>
          <w:numId w:val="1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инструктивные письма</w:t>
      </w:r>
    </w:p>
    <w:p w:rsidR="005A6938" w:rsidRPr="005417A0" w:rsidRDefault="00B405D1" w:rsidP="00F76786">
      <w:pPr>
        <w:numPr>
          <w:ilvl w:val="0"/>
          <w:numId w:val="12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Предложения, это: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1= обращения граждан, направленные на устранение конкретных правонарушений или реализацию прав и законных интересов граждан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= обращения граждан, направленные на совершенствование нормативного регулирования общественных отношений, улучшение деятельности учреждений, организаций, органов и предприятий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3= обращения граждан, содержащие требования восстановления их прав и законных интересов, нарушенных действиями либо бездействием должностных лиц соответствующих органов, учреждений, организаций и предприятий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Заявления, это: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1= 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направленные на устранение конкретных правонарушений или реализацию прав и законных интересов граждан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2= обращения граждан, направленные на совершенствование нормативного регулирования общественных отношений, улучшение деятельности учреждений, организаций, органов и предприятий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3= обращения граждан, содержащие требования восстановления их прав и законных интересов, нарушенных действиями либо бездействием должностных лиц соответствующих органов, учреждений, организаций и предприятий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Жалобы, это: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1= обращения граждан, направленные на устранение конкретных правонарушений или реализацию прав и законных интересов граждан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2= обращения граждан, направленные на совершенствование нормативного регулирования общественных отношений, улучшение деятельности учреждений, организаций, органов и предприятий</w:t>
      </w:r>
    </w:p>
    <w:p w:rsidR="005A6938" w:rsidRPr="00B405D1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3= </w:t>
      </w: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содержащие требования восстановления их прав и законных интересов, нарушенных действиями либо бездействием должностных лиц соответствующих органов, учреждений, организаций и предприятий</w:t>
      </w:r>
    </w:p>
    <w:p w:rsidR="005A6938" w:rsidRPr="005417A0" w:rsidRDefault="005A6938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6938" w:rsidRPr="00B405D1" w:rsidRDefault="00B405D1" w:rsidP="005417A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43. </w:t>
      </w:r>
      <w:r w:rsidR="005A6938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Подлежат ли рассмотрению в государственных органах анонимные обращения:</w:t>
      </w:r>
    </w:p>
    <w:p w:rsidR="005A6938" w:rsidRPr="005417A0" w:rsidRDefault="005A6938" w:rsidP="00F76786">
      <w:pPr>
        <w:numPr>
          <w:ilvl w:val="0"/>
          <w:numId w:val="1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</w:t>
      </w:r>
    </w:p>
    <w:p w:rsidR="005A6938" w:rsidRPr="005417A0" w:rsidRDefault="005A6938" w:rsidP="00F76786">
      <w:pPr>
        <w:numPr>
          <w:ilvl w:val="0"/>
          <w:numId w:val="1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A6938" w:rsidRPr="00F76786" w:rsidRDefault="005A6938" w:rsidP="00F76786">
      <w:pPr>
        <w:numPr>
          <w:ilvl w:val="0"/>
          <w:numId w:val="1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за исключением тех, в которых содержатся сведения о преступлении</w:t>
      </w:r>
    </w:p>
    <w:p w:rsidR="005A6938" w:rsidRPr="005417A0" w:rsidRDefault="005A6938" w:rsidP="00F76786">
      <w:pPr>
        <w:numPr>
          <w:ilvl w:val="0"/>
          <w:numId w:val="1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усмотрению государственного органа или должностного лица</w:t>
      </w:r>
    </w:p>
    <w:p w:rsidR="005A6938" w:rsidRPr="005417A0" w:rsidRDefault="005A6938" w:rsidP="00F76786">
      <w:pPr>
        <w:numPr>
          <w:ilvl w:val="0"/>
          <w:numId w:val="13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если они касаются государственных служащих</w:t>
      </w:r>
    </w:p>
    <w:p w:rsidR="005A6938" w:rsidRPr="00B405D1" w:rsidRDefault="005A6938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ли гражданин обжаловать в судебном порядке решение, принятое по его обращению органом исполнительной власти или должностным лицом:</w:t>
      </w:r>
    </w:p>
    <w:p w:rsidR="005A6938" w:rsidRPr="00B405D1" w:rsidRDefault="005A6938" w:rsidP="00F76786">
      <w:pPr>
        <w:numPr>
          <w:ilvl w:val="0"/>
          <w:numId w:val="1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A6938" w:rsidRPr="005417A0" w:rsidRDefault="005A6938" w:rsidP="00F76786">
      <w:pPr>
        <w:numPr>
          <w:ilvl w:val="0"/>
          <w:numId w:val="1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A6938" w:rsidRPr="005417A0" w:rsidRDefault="005A6938" w:rsidP="00F76786">
      <w:pPr>
        <w:numPr>
          <w:ilvl w:val="0"/>
          <w:numId w:val="1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строго определенных случаях</w:t>
      </w:r>
    </w:p>
    <w:p w:rsidR="005A6938" w:rsidRPr="005417A0" w:rsidRDefault="005A6938" w:rsidP="00F76786">
      <w:pPr>
        <w:numPr>
          <w:ilvl w:val="0"/>
          <w:numId w:val="1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разрешения вышестоящего органа</w:t>
      </w:r>
    </w:p>
    <w:p w:rsidR="005A6938" w:rsidRPr="005417A0" w:rsidRDefault="005A6938" w:rsidP="00F76786">
      <w:pPr>
        <w:numPr>
          <w:ilvl w:val="0"/>
          <w:numId w:val="14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разрешения прокурора</w:t>
      </w:r>
    </w:p>
    <w:p w:rsidR="005A6938" w:rsidRPr="00B405D1" w:rsidRDefault="005A6938" w:rsidP="00B405D1">
      <w:p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405D1"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45. </w:t>
      </w:r>
      <w:r w:rsidRPr="00B4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Временный выезд за границу для гражданина может быть временно ограничен:</w:t>
      </w:r>
    </w:p>
    <w:p w:rsidR="005A6938" w:rsidRPr="00B405D1" w:rsidRDefault="005A6938" w:rsidP="00F76786">
      <w:pPr>
        <w:numPr>
          <w:ilvl w:val="0"/>
          <w:numId w:val="1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подлежит призыву на военную службу</w:t>
      </w:r>
    </w:p>
    <w:p w:rsidR="005A6938" w:rsidRPr="00B405D1" w:rsidRDefault="005A6938" w:rsidP="00F76786">
      <w:pPr>
        <w:numPr>
          <w:ilvl w:val="0"/>
          <w:numId w:val="1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является государственным служащим</w:t>
      </w:r>
    </w:p>
    <w:p w:rsidR="005A6938" w:rsidRPr="00B405D1" w:rsidRDefault="005A6938" w:rsidP="00F76786">
      <w:pPr>
        <w:numPr>
          <w:ilvl w:val="0"/>
          <w:numId w:val="1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уклоняется от выполнения обязательств, наложенных судом</w:t>
      </w:r>
    </w:p>
    <w:p w:rsidR="005A6938" w:rsidRPr="00B405D1" w:rsidRDefault="005A6938" w:rsidP="00F76786">
      <w:pPr>
        <w:numPr>
          <w:ilvl w:val="0"/>
          <w:numId w:val="1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отношении его возбуждено уголовное дело</w:t>
      </w:r>
    </w:p>
    <w:p w:rsidR="005A6938" w:rsidRPr="00B405D1" w:rsidRDefault="005A6938" w:rsidP="00F76786">
      <w:pPr>
        <w:numPr>
          <w:ilvl w:val="0"/>
          <w:numId w:val="15"/>
        </w:numPr>
        <w:shd w:val="clear" w:color="auto" w:fill="FEFEFE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состоит в браке</w:t>
      </w:r>
    </w:p>
    <w:sectPr w:rsidR="005A6938" w:rsidRPr="00B4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016"/>
    <w:multiLevelType w:val="multilevel"/>
    <w:tmpl w:val="230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712"/>
    <w:multiLevelType w:val="multilevel"/>
    <w:tmpl w:val="BB06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4666F"/>
    <w:multiLevelType w:val="multilevel"/>
    <w:tmpl w:val="D456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D65D4"/>
    <w:multiLevelType w:val="multilevel"/>
    <w:tmpl w:val="7570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B1A98"/>
    <w:multiLevelType w:val="multilevel"/>
    <w:tmpl w:val="DA18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334E8"/>
    <w:multiLevelType w:val="multilevel"/>
    <w:tmpl w:val="C6F0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01861"/>
    <w:multiLevelType w:val="multilevel"/>
    <w:tmpl w:val="11AE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11FED"/>
    <w:multiLevelType w:val="multilevel"/>
    <w:tmpl w:val="2270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4107F"/>
    <w:multiLevelType w:val="multilevel"/>
    <w:tmpl w:val="0DE4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B6FBE"/>
    <w:multiLevelType w:val="hybridMultilevel"/>
    <w:tmpl w:val="048E2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4155"/>
    <w:multiLevelType w:val="multilevel"/>
    <w:tmpl w:val="264C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E00C4"/>
    <w:multiLevelType w:val="multilevel"/>
    <w:tmpl w:val="282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00D2A"/>
    <w:multiLevelType w:val="multilevel"/>
    <w:tmpl w:val="488E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21F4A"/>
    <w:multiLevelType w:val="multilevel"/>
    <w:tmpl w:val="0BDA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47A8E"/>
    <w:multiLevelType w:val="multilevel"/>
    <w:tmpl w:val="D636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21A51"/>
    <w:multiLevelType w:val="multilevel"/>
    <w:tmpl w:val="B25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171B41"/>
    <w:rsid w:val="00175524"/>
    <w:rsid w:val="00197FF9"/>
    <w:rsid w:val="00200854"/>
    <w:rsid w:val="0031473E"/>
    <w:rsid w:val="003E70C1"/>
    <w:rsid w:val="00422143"/>
    <w:rsid w:val="005417A0"/>
    <w:rsid w:val="0054364E"/>
    <w:rsid w:val="005A6938"/>
    <w:rsid w:val="005B571C"/>
    <w:rsid w:val="0061003D"/>
    <w:rsid w:val="006E3CD8"/>
    <w:rsid w:val="00712B12"/>
    <w:rsid w:val="0086791D"/>
    <w:rsid w:val="009D1E09"/>
    <w:rsid w:val="00B405D1"/>
    <w:rsid w:val="00C31D0C"/>
    <w:rsid w:val="00C46CE9"/>
    <w:rsid w:val="00E94329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customStyle="1" w:styleId="nobr">
    <w:name w:val="nobr"/>
    <w:basedOn w:val="a0"/>
    <w:rsid w:val="0054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2020-05-29T07:23:00Z</dcterms:created>
  <dcterms:modified xsi:type="dcterms:W3CDTF">2020-05-29T07:23:00Z</dcterms:modified>
</cp:coreProperties>
</file>