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A3" w:rsidRPr="006B733E" w:rsidRDefault="003C3AA3" w:rsidP="00F3591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22.04.2020</w:t>
      </w:r>
      <w:r w:rsid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AA1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ПИК</w:t>
      </w:r>
      <w:bookmarkStart w:id="0" w:name="_GoBack"/>
      <w:bookmarkEnd w:id="0"/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1курс Физкультура</w:t>
      </w:r>
    </w:p>
    <w:p w:rsidR="006B733E" w:rsidRDefault="006B733E" w:rsidP="006B73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33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6B733E">
        <w:rPr>
          <w:rFonts w:ascii="Times New Roman" w:hAnsi="Times New Roman" w:cs="Times New Roman"/>
          <w:sz w:val="28"/>
          <w:szCs w:val="28"/>
        </w:rPr>
        <w:t xml:space="preserve"> письменно в рабочей тетради составить конспект лекции, где ответить на следующие вопросы:</w:t>
      </w:r>
    </w:p>
    <w:p w:rsidR="006B733E" w:rsidRDefault="006B733E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ние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современны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методик дыхательной гимнастики.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</w:p>
    <w:p w:rsidR="004C1677" w:rsidRDefault="006B733E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Осуществление контроля и самоконтроля за состоянием здоровья. </w:t>
      </w:r>
      <w:r w:rsid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6B733E" w:rsidRPr="006B733E" w:rsidRDefault="006B733E" w:rsidP="004C1677">
      <w:pPr>
        <w:pStyle w:val="a3"/>
        <w:ind w:left="106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Знание средств и методов при занятиях дыхательной гимнастикой.</w:t>
      </w:r>
    </w:p>
    <w:p w:rsidR="00956509" w:rsidRPr="006B733E" w:rsidRDefault="004C1677" w:rsidP="006B73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Заполнение дневника самоконтроля</w:t>
      </w:r>
    </w:p>
    <w:p w:rsidR="00621F83" w:rsidRPr="004C1677" w:rsidRDefault="00F3591F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Составить комплекс упражнения ритмической гимнастики.</w:t>
      </w:r>
    </w:p>
    <w:p w:rsidR="006B733E" w:rsidRPr="00932471" w:rsidRDefault="004C1677" w:rsidP="006B733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Использовать </w:t>
      </w:r>
      <w:r w:rsidR="006B733E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 xml:space="preserve"> ресурсы</w:t>
      </w:r>
      <w:r w:rsidR="006B733E">
        <w:rPr>
          <w:b w:val="0"/>
          <w:sz w:val="28"/>
          <w:szCs w:val="28"/>
        </w:rPr>
        <w:t xml:space="preserve"> по разбираемой тематике.</w:t>
      </w:r>
    </w:p>
    <w:p w:rsidR="006B733E" w:rsidRPr="00F3591F" w:rsidRDefault="006B733E" w:rsidP="00F3591F"/>
    <w:sectPr w:rsidR="006B733E" w:rsidRPr="00F3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B5"/>
    <w:rsid w:val="003C3AA3"/>
    <w:rsid w:val="00442429"/>
    <w:rsid w:val="004C1677"/>
    <w:rsid w:val="00621F83"/>
    <w:rsid w:val="006B733E"/>
    <w:rsid w:val="00956509"/>
    <w:rsid w:val="00AA1E4A"/>
    <w:rsid w:val="00B174B5"/>
    <w:rsid w:val="00DF3BE8"/>
    <w:rsid w:val="00F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C88E-CBF8-4FCF-A1D5-BBA91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B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1</cp:lastModifiedBy>
  <cp:revision>3</cp:revision>
  <dcterms:created xsi:type="dcterms:W3CDTF">2020-04-24T06:48:00Z</dcterms:created>
  <dcterms:modified xsi:type="dcterms:W3CDTF">2020-04-24T06:53:00Z</dcterms:modified>
</cp:coreProperties>
</file>