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C6E" w:rsidRPr="00371C6E" w:rsidRDefault="00371C6E" w:rsidP="00371C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1C6E">
        <w:rPr>
          <w:rFonts w:ascii="Times New Roman" w:hAnsi="Times New Roman" w:cs="Times New Roman"/>
          <w:b/>
          <w:sz w:val="28"/>
          <w:szCs w:val="28"/>
        </w:rPr>
        <w:t xml:space="preserve">22.05.2020 Микробиология </w:t>
      </w:r>
      <w:r w:rsidRPr="00371C6E">
        <w:rPr>
          <w:rFonts w:ascii="Times New Roman" w:hAnsi="Times New Roman" w:cs="Times New Roman"/>
          <w:b/>
          <w:sz w:val="28"/>
          <w:szCs w:val="28"/>
        </w:rPr>
        <w:t>(</w:t>
      </w:r>
      <w:r w:rsidRPr="00371C6E">
        <w:rPr>
          <w:rFonts w:ascii="Times New Roman" w:hAnsi="Times New Roman" w:cs="Times New Roman"/>
          <w:b/>
          <w:sz w:val="28"/>
          <w:szCs w:val="28"/>
        </w:rPr>
        <w:t>2</w:t>
      </w:r>
      <w:r w:rsidRPr="00371C6E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371C6E">
        <w:rPr>
          <w:rFonts w:ascii="Times New Roman" w:hAnsi="Times New Roman" w:cs="Times New Roman"/>
          <w:b/>
          <w:sz w:val="28"/>
          <w:szCs w:val="28"/>
        </w:rPr>
        <w:t>ПИК</w:t>
      </w:r>
      <w:r w:rsidRPr="00371C6E">
        <w:rPr>
          <w:rFonts w:ascii="Times New Roman" w:hAnsi="Times New Roman" w:cs="Times New Roman"/>
          <w:b/>
          <w:sz w:val="28"/>
          <w:szCs w:val="28"/>
        </w:rPr>
        <w:t xml:space="preserve">). </w:t>
      </w:r>
    </w:p>
    <w:p w:rsidR="00371C6E" w:rsidRDefault="00371C6E" w:rsidP="003B205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2051" w:rsidRPr="00161BAB" w:rsidRDefault="003B2051" w:rsidP="003B205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Практическое занятие №7</w:t>
      </w:r>
    </w:p>
    <w:p w:rsidR="003B2051" w:rsidRPr="00161BAB" w:rsidRDefault="003B2051" w:rsidP="003B20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051" w:rsidRPr="00161BAB" w:rsidRDefault="003B2051" w:rsidP="003B20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 </w:t>
      </w:r>
      <w:r w:rsidRPr="00161B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 ситуационных задач по правилам пользования моющими и дезинфицирующими средствами, санитарным требованиям к мытью и обеззараживанию посуды, инвентаря и оборудования</w:t>
      </w:r>
      <w:r w:rsidRPr="00161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3B2051" w:rsidRPr="00161BAB" w:rsidRDefault="003B2051" w:rsidP="003B20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051" w:rsidRPr="00161BAB" w:rsidRDefault="003B2051" w:rsidP="003B20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работы:</w:t>
      </w:r>
      <w:r w:rsidRPr="0016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Приобретение умений в расчете моющих и дезинфицирующих средств для мытья и обеззараживания посуды, инвентаря и оборудования.</w:t>
      </w:r>
    </w:p>
    <w:p w:rsidR="003B2051" w:rsidRPr="00161BAB" w:rsidRDefault="003B2051" w:rsidP="003B20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Задания:</w:t>
      </w:r>
    </w:p>
    <w:p w:rsidR="003B2051" w:rsidRPr="00161BAB" w:rsidRDefault="003B2051" w:rsidP="003B2051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Повторите ранее изученный материал по приготовлению 10% раствора хлорной извести</w:t>
      </w:r>
    </w:p>
    <w:p w:rsidR="003B2051" w:rsidRPr="00161BAB" w:rsidRDefault="003B2051" w:rsidP="003B2051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Произвести расчеты дезинфицирующих средств для приготовления растворов для обработки посуды, инвентаря и оборудования.</w:t>
      </w:r>
    </w:p>
    <w:p w:rsidR="003B2051" w:rsidRPr="00161BAB" w:rsidRDefault="003B2051" w:rsidP="003B2051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отчет о проделанной работе.</w:t>
      </w:r>
    </w:p>
    <w:p w:rsidR="003B2051" w:rsidRPr="00161BAB" w:rsidRDefault="003B2051" w:rsidP="003B20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Оборудование, инструменты и приборы:</w:t>
      </w:r>
      <w:r w:rsidRPr="0016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таблицы, калькуляторы.</w:t>
      </w:r>
    </w:p>
    <w:p w:rsidR="003B2051" w:rsidRPr="00161BAB" w:rsidRDefault="003B2051" w:rsidP="003B20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выполнения работы:</w:t>
      </w:r>
    </w:p>
    <w:p w:rsidR="003B2051" w:rsidRPr="00161BAB" w:rsidRDefault="003B2051" w:rsidP="003B2051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Повторите правила расчета дезинфицирующих веществ для обработки;</w:t>
      </w:r>
    </w:p>
    <w:p w:rsidR="003B2051" w:rsidRPr="00161BAB" w:rsidRDefault="003B2051" w:rsidP="003B2051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Решите задачи по расчету концентрации дезинфицирующих веществ в растворах.</w:t>
      </w:r>
    </w:p>
    <w:p w:rsidR="003B2051" w:rsidRPr="00161BAB" w:rsidRDefault="003B2051" w:rsidP="003B2051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Сделайте вывод.</w:t>
      </w:r>
    </w:p>
    <w:p w:rsidR="003B2051" w:rsidRPr="00161BAB" w:rsidRDefault="003B2051" w:rsidP="003B20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о проделанной работе:</w:t>
      </w:r>
    </w:p>
    <w:p w:rsidR="003B2051" w:rsidRPr="00161BAB" w:rsidRDefault="003B2051" w:rsidP="003B205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 приготовления дезинфицирующих растворов поверхностей, обработки оборудования, посуды и инвентаря используют растворы хлорной извести. Последовательность действий для разведения порошка следующая: Надеть халат, маску, очки и защитные перчатки. Килограмм сухой хлорной извести высыпать в десятилитровое ведро. Затем медленно выливать в эту емкость воду (10 л), плавно помешивая. Ведро закрыть крышкой и оставить на 24 часа. Процедить раствор, залить его в бутылку из темного стекла, плотно закупорить и написать этикетку с указанием даты и времени приготовления раствора. Срок годности такого раствора – неделя.</w:t>
      </w:r>
    </w:p>
    <w:p w:rsidR="003B2051" w:rsidRPr="00161BAB" w:rsidRDefault="003B2051" w:rsidP="003B20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Растворы хлорамина готовят непосредственно перед употреблением</w:t>
      </w:r>
    </w:p>
    <w:p w:rsidR="003B2051" w:rsidRPr="00161BAB" w:rsidRDefault="003B2051" w:rsidP="003B20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- 1% - 10 г хлорамина + 990 мл воды</w:t>
      </w:r>
    </w:p>
    <w:p w:rsidR="003B2051" w:rsidRPr="00161BAB" w:rsidRDefault="003B2051" w:rsidP="003B20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- 3% - 30 г хлорамина + 970 мл воды</w:t>
      </w:r>
    </w:p>
    <w:p w:rsidR="003B2051" w:rsidRPr="00161BAB" w:rsidRDefault="003B2051" w:rsidP="003B20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- 5% - 50 г хлорамина + 950 мл воды</w:t>
      </w:r>
    </w:p>
    <w:p w:rsidR="003B2051" w:rsidRPr="00161BAB" w:rsidRDefault="003B2051" w:rsidP="003B20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- 0,5% - 5 г хлорамина + 995 мл воды.</w:t>
      </w:r>
    </w:p>
    <w:p w:rsidR="003B2051" w:rsidRPr="00161BAB" w:rsidRDefault="003B2051" w:rsidP="003B20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051" w:rsidRPr="00161BAB" w:rsidRDefault="003B2051" w:rsidP="003B2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Ситуационные задачи:</w:t>
      </w:r>
    </w:p>
    <w:p w:rsidR="003B2051" w:rsidRPr="00161BAB" w:rsidRDefault="003B2051" w:rsidP="003B2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1</w:t>
      </w:r>
    </w:p>
    <w:p w:rsidR="003B2051" w:rsidRPr="00161BAB" w:rsidRDefault="003B2051" w:rsidP="003B20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приготовлении 10% маточного раствора хлорной извести взяли 1 кг сухой хлорной извести и сразу добавили 10 л воды. Правильно ли приготовлен маточный раствор хлорной извести? Ответ обоснуйте.</w:t>
      </w:r>
    </w:p>
    <w:p w:rsidR="003B2051" w:rsidRPr="00161BAB" w:rsidRDefault="003B2051" w:rsidP="003B20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2</w:t>
      </w:r>
    </w:p>
    <w:p w:rsidR="003B2051" w:rsidRPr="00161BAB" w:rsidRDefault="003B2051" w:rsidP="003B20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обработки рабочей поверхности производственного стола должна приготовить 0,2% раствор хлорной извести. Для этого она взяла 2 л 10% маточного раствора и 2 л воды. Правильно ли приготовлен раствор? Ответ обоснуйте.</w:t>
      </w:r>
    </w:p>
    <w:p w:rsidR="003B2051" w:rsidRPr="00161BAB" w:rsidRDefault="003B2051" w:rsidP="003B20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3</w:t>
      </w:r>
    </w:p>
    <w:p w:rsidR="003B2051" w:rsidRPr="00161BAB" w:rsidRDefault="003B2051" w:rsidP="003B20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дезинфекции нужно приготовить 4 л 0,2% раствора хлорамина. Для приготовления раствора, взяли 80 г порошка хлорамина и развела его в 4 л воды. Правильно ли поступили? Обоснуйте ответ</w:t>
      </w:r>
    </w:p>
    <w:p w:rsidR="003B2051" w:rsidRPr="00161BAB" w:rsidRDefault="003B2051" w:rsidP="003B20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4</w:t>
      </w:r>
    </w:p>
    <w:p w:rsidR="003B2051" w:rsidRPr="00161BAB" w:rsidRDefault="003B2051" w:rsidP="003B20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мытья полов в коридоре нужно приготовить 1% раствор хлорной извести. Для этого взяли 1 л 10% раствора и 10 л воды. Правильно ли разведен раствор?</w:t>
      </w:r>
    </w:p>
    <w:p w:rsidR="003B2051" w:rsidRPr="00161BAB" w:rsidRDefault="003B2051" w:rsidP="003B20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5</w:t>
      </w:r>
    </w:p>
    <w:p w:rsidR="003B2051" w:rsidRPr="00161BAB" w:rsidRDefault="003B2051" w:rsidP="003B20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Приготовьте раствор 2% хлорной извести для дезинфекции оборудования и инвентаря кондитерского цеха. Ответ обоснуйте</w:t>
      </w:r>
    </w:p>
    <w:p w:rsidR="003B2051" w:rsidRPr="00161BAB" w:rsidRDefault="003B2051" w:rsidP="003B20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6</w:t>
      </w:r>
    </w:p>
    <w:p w:rsidR="003B2051" w:rsidRPr="00161BAB" w:rsidRDefault="003B2051" w:rsidP="003B20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дезинфекции оборудования необходимо приготовить 2 л 0,5% раствора хлорамина. Сколько нужно взять хлорамина (</w:t>
      </w:r>
      <w:proofErr w:type="spellStart"/>
      <w:r w:rsidRPr="0016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16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воды (мл)?</w:t>
      </w:r>
    </w:p>
    <w:p w:rsidR="003B2051" w:rsidRPr="00161BAB" w:rsidRDefault="003B2051" w:rsidP="003B20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7</w:t>
      </w:r>
    </w:p>
    <w:p w:rsidR="003B2051" w:rsidRPr="00161BAB" w:rsidRDefault="003B2051" w:rsidP="003B20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Рассчитайте необходимое количество компонентов для приготовления 5% раствора хлорной извести.</w:t>
      </w:r>
    </w:p>
    <w:p w:rsidR="003B2051" w:rsidRPr="00161BAB" w:rsidRDefault="003B2051" w:rsidP="003B20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8</w:t>
      </w:r>
    </w:p>
    <w:p w:rsidR="003B2051" w:rsidRPr="00161BAB" w:rsidRDefault="003B2051" w:rsidP="003B20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концентрации раствор хлорной извести необходимо приготовить для обработки рук повара? Рассчитайте компоненты?</w:t>
      </w:r>
    </w:p>
    <w:p w:rsidR="003B2051" w:rsidRPr="00161BAB" w:rsidRDefault="003B2051" w:rsidP="003B20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9</w:t>
      </w:r>
    </w:p>
    <w:p w:rsidR="003B2051" w:rsidRPr="00161BAB" w:rsidRDefault="003B2051" w:rsidP="003B20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мытья обработки оборудования нужно приготовить 0,5% раствор хлорной извести. Для этого взяли 5 л 10% раствора и 10 л воды. Правильно ли разведен раствор?</w:t>
      </w:r>
    </w:p>
    <w:p w:rsidR="003B2051" w:rsidRPr="00161BAB" w:rsidRDefault="003B2051" w:rsidP="003B20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10</w:t>
      </w:r>
    </w:p>
    <w:p w:rsidR="003B2051" w:rsidRDefault="003B2051" w:rsidP="003B20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дезинфекции нужно приготовить 2 л 0,2% раствора хлорамина. Для приготовления раствора, взяли 40 г порошка хлорамина и развела его в 2 л воды. Правильно ли поступили? Обоснуйте ответ</w:t>
      </w:r>
    </w:p>
    <w:p w:rsidR="00C03F36" w:rsidRDefault="00C03F36" w:rsidP="003B20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3F36" w:rsidRPr="00C03F36" w:rsidRDefault="00C03F36" w:rsidP="003B20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03F36" w:rsidRDefault="00C03F36" w:rsidP="003B2051">
      <w:pPr>
        <w:shd w:val="clear" w:color="auto" w:fill="FFFFFF"/>
        <w:spacing w:after="0" w:line="294" w:lineRule="atLeast"/>
        <w:rPr>
          <w:rFonts w:cs="Times New Roman CYR"/>
          <w:b/>
          <w:color w:val="000000"/>
          <w:sz w:val="28"/>
          <w:szCs w:val="28"/>
        </w:rPr>
      </w:pPr>
      <w:r w:rsidRPr="00C03F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Ответы</w:t>
      </w:r>
      <w:r w:rsidRPr="00C03F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присылать на электронную почту</w:t>
      </w:r>
      <w:r w:rsidRPr="00B532D8">
        <w:rPr>
          <w:rFonts w:cs="Times New Roman CYR"/>
          <w:b/>
          <w:color w:val="000000"/>
          <w:sz w:val="28"/>
          <w:szCs w:val="28"/>
        </w:rPr>
        <w:t xml:space="preserve">   </w:t>
      </w:r>
      <w:hyperlink r:id="rId5" w:history="1">
        <w:r w:rsidRPr="00B532D8">
          <w:rPr>
            <w:rStyle w:val="a3"/>
            <w:rFonts w:cs="Times New Roman CYR"/>
            <w:b/>
            <w:sz w:val="28"/>
            <w:szCs w:val="28"/>
          </w:rPr>
          <w:t>lubov.kyz@yandex.ru</w:t>
        </w:r>
      </w:hyperlink>
    </w:p>
    <w:p w:rsidR="00C03F36" w:rsidRPr="00C03F36" w:rsidRDefault="00C03F36" w:rsidP="003B20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Pr="00C03F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03F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22.05.20</w:t>
      </w:r>
    </w:p>
    <w:p w:rsidR="003B2051" w:rsidRPr="00161BAB" w:rsidRDefault="003B2051" w:rsidP="003B20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B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03F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завтра экзамен</w:t>
      </w:r>
      <w:bookmarkStart w:id="0" w:name="_GoBack"/>
      <w:bookmarkEnd w:id="0"/>
    </w:p>
    <w:p w:rsidR="003B2051" w:rsidRPr="00161BAB" w:rsidRDefault="003B2051" w:rsidP="003B2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B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B2051" w:rsidRPr="00161BAB" w:rsidRDefault="003B2051" w:rsidP="003B20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B2051" w:rsidRPr="00161BAB" w:rsidRDefault="003B2051" w:rsidP="003B20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B2051" w:rsidRPr="00161BAB" w:rsidRDefault="003B2051" w:rsidP="003B20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B2051" w:rsidRPr="00161BAB" w:rsidRDefault="003B2051" w:rsidP="003B20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sectPr w:rsidR="003B2051" w:rsidRPr="00161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586849"/>
    <w:multiLevelType w:val="multilevel"/>
    <w:tmpl w:val="27AEA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7E17BA"/>
    <w:multiLevelType w:val="multilevel"/>
    <w:tmpl w:val="E5E04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051"/>
    <w:rsid w:val="00161BAB"/>
    <w:rsid w:val="00371C6E"/>
    <w:rsid w:val="003B2051"/>
    <w:rsid w:val="00543A48"/>
    <w:rsid w:val="00C03F36"/>
    <w:rsid w:val="00D0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D916B-E2A4-4B21-A9C0-3C16DF08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03F3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7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7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8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99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056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3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4587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89919">
              <w:marLeft w:val="120"/>
              <w:marRight w:val="12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9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5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62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2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4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496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2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55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52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182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63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888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64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06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10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796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78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61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526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391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10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584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66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85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78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262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37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374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39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3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81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711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77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lubov.kyz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2020-05-20T13:56:00Z</dcterms:created>
  <dcterms:modified xsi:type="dcterms:W3CDTF">2020-05-21T07:02:00Z</dcterms:modified>
</cp:coreProperties>
</file>