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72" w:rsidRPr="003A6D29" w:rsidRDefault="00D52D72" w:rsidP="00BD1DE1">
      <w:pPr>
        <w:jc w:val="center"/>
        <w:rPr>
          <w:b/>
        </w:rPr>
      </w:pPr>
      <w:r w:rsidRPr="003A6D29">
        <w:rPr>
          <w:b/>
        </w:rPr>
        <w:t>Министерство образования Нижегородской области</w:t>
      </w:r>
    </w:p>
    <w:p w:rsidR="00D52D72" w:rsidRPr="003A6D29" w:rsidRDefault="00D52D72" w:rsidP="00BD1DE1">
      <w:pPr>
        <w:autoSpaceDE w:val="0"/>
        <w:autoSpaceDN w:val="0"/>
        <w:adjustRightInd w:val="0"/>
        <w:jc w:val="center"/>
        <w:rPr>
          <w:b/>
        </w:rPr>
      </w:pPr>
      <w:r w:rsidRPr="003A6D29">
        <w:rPr>
          <w:b/>
        </w:rPr>
        <w:t xml:space="preserve">Государственное бюджетное </w:t>
      </w:r>
      <w:r w:rsidR="00412A7E">
        <w:rPr>
          <w:b/>
        </w:rPr>
        <w:t xml:space="preserve">профессиональное </w:t>
      </w:r>
      <w:r w:rsidRPr="003A6D29">
        <w:rPr>
          <w:b/>
        </w:rPr>
        <w:t>образовательное учреждение</w:t>
      </w:r>
    </w:p>
    <w:p w:rsidR="00D52D72" w:rsidRPr="003A6D29" w:rsidRDefault="00D52D72" w:rsidP="00BD1DE1">
      <w:pPr>
        <w:autoSpaceDE w:val="0"/>
        <w:autoSpaceDN w:val="0"/>
        <w:adjustRightInd w:val="0"/>
        <w:jc w:val="center"/>
        <w:rPr>
          <w:b/>
        </w:rPr>
      </w:pPr>
      <w:r w:rsidRPr="003A6D29">
        <w:rPr>
          <w:b/>
        </w:rPr>
        <w:t>«Варнавинский технолого-экономический техникум»</w:t>
      </w:r>
    </w:p>
    <w:p w:rsidR="00D52D72" w:rsidRDefault="00D52D72" w:rsidP="00D52D7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A6D29">
        <w:rPr>
          <w:b/>
        </w:rPr>
        <w:t xml:space="preserve">                                                            </w:t>
      </w:r>
    </w:p>
    <w:p w:rsidR="00D52D72" w:rsidRDefault="00D52D72" w:rsidP="00D52D7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52D72" w:rsidRDefault="00D52D72" w:rsidP="00D52D7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52D72" w:rsidRPr="003A6D29" w:rsidRDefault="00D52D72" w:rsidP="00D52D7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A6D29">
        <w:rPr>
          <w:b/>
        </w:rPr>
        <w:t xml:space="preserve">                            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0017"/>
        <w:gridCol w:w="222"/>
      </w:tblGrid>
      <w:tr w:rsidR="00D52D72" w:rsidRPr="003A6D29" w:rsidTr="00FF5642">
        <w:tc>
          <w:tcPr>
            <w:tcW w:w="4712" w:type="dxa"/>
          </w:tcPr>
          <w:p w:rsidR="00D52D72" w:rsidRPr="003A6D29" w:rsidRDefault="00BC7DA9" w:rsidP="00FF564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inline distT="0" distB="0" distL="0" distR="0" wp14:anchorId="6432BBF0" wp14:editId="084D08F2">
                  <wp:extent cx="6390005" cy="166179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0005" cy="166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</w:tcPr>
          <w:p w:rsidR="00D52D72" w:rsidRPr="003A6D29" w:rsidRDefault="00D52D72" w:rsidP="00FF5642">
            <w:pPr>
              <w:autoSpaceDE w:val="0"/>
              <w:autoSpaceDN w:val="0"/>
              <w:adjustRightInd w:val="0"/>
            </w:pPr>
          </w:p>
        </w:tc>
      </w:tr>
    </w:tbl>
    <w:p w:rsidR="005A0414" w:rsidRDefault="005A0414" w:rsidP="005A0414">
      <w:pPr>
        <w:shd w:val="clear" w:color="auto" w:fill="FFFFFF"/>
        <w:ind w:firstLine="708"/>
        <w:rPr>
          <w:sz w:val="28"/>
          <w:szCs w:val="28"/>
        </w:rPr>
      </w:pPr>
    </w:p>
    <w:p w:rsidR="005A0414" w:rsidRDefault="005A0414" w:rsidP="005A0414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5A0414" w:rsidRDefault="005A0414" w:rsidP="005A0414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5A0414" w:rsidRDefault="005A0414" w:rsidP="005A0414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A0414" w:rsidRDefault="005A0414" w:rsidP="005A0414">
      <w:pPr>
        <w:shd w:val="clear" w:color="auto" w:fill="FFFFFF"/>
        <w:ind w:firstLine="708"/>
        <w:jc w:val="center"/>
        <w:rPr>
          <w:b/>
          <w:bCs/>
          <w:spacing w:val="3"/>
          <w:sz w:val="28"/>
          <w:szCs w:val="28"/>
        </w:rPr>
      </w:pPr>
    </w:p>
    <w:p w:rsidR="005A0414" w:rsidRDefault="005A0414" w:rsidP="005A0414">
      <w:pPr>
        <w:shd w:val="clear" w:color="auto" w:fill="FFFFFF"/>
        <w:ind w:firstLine="708"/>
        <w:jc w:val="center"/>
        <w:rPr>
          <w:b/>
          <w:bCs/>
          <w:spacing w:val="3"/>
          <w:sz w:val="28"/>
          <w:szCs w:val="28"/>
        </w:rPr>
      </w:pPr>
    </w:p>
    <w:p w:rsidR="005A0414" w:rsidRPr="00D70315" w:rsidRDefault="005A0414" w:rsidP="005A0414">
      <w:pPr>
        <w:shd w:val="clear" w:color="auto" w:fill="FFFFFF"/>
        <w:ind w:firstLine="708"/>
        <w:jc w:val="center"/>
        <w:rPr>
          <w:b/>
          <w:bCs/>
          <w:spacing w:val="3"/>
          <w:sz w:val="48"/>
          <w:szCs w:val="48"/>
        </w:rPr>
      </w:pPr>
      <w:r w:rsidRPr="00D70315">
        <w:rPr>
          <w:b/>
          <w:bCs/>
          <w:spacing w:val="3"/>
          <w:sz w:val="48"/>
          <w:szCs w:val="48"/>
        </w:rPr>
        <w:t>Рабочая программа</w:t>
      </w:r>
    </w:p>
    <w:p w:rsidR="005A0414" w:rsidRDefault="005A0414" w:rsidP="005A0414">
      <w:pPr>
        <w:shd w:val="clear" w:color="auto" w:fill="FFFFFF"/>
        <w:spacing w:line="360" w:lineRule="auto"/>
        <w:jc w:val="center"/>
        <w:rPr>
          <w:b/>
          <w:bCs/>
          <w:color w:val="000000"/>
          <w:spacing w:val="3"/>
          <w:sz w:val="28"/>
          <w:szCs w:val="28"/>
        </w:rPr>
      </w:pPr>
    </w:p>
    <w:p w:rsidR="005A0414" w:rsidRDefault="005A0414" w:rsidP="005A0414">
      <w:pPr>
        <w:shd w:val="clear" w:color="auto" w:fill="FFFFFF"/>
        <w:spacing w:line="276" w:lineRule="auto"/>
        <w:jc w:val="center"/>
        <w:rPr>
          <w:b/>
          <w:bCs/>
          <w:color w:val="000000"/>
          <w:spacing w:val="3"/>
          <w:sz w:val="28"/>
          <w:szCs w:val="28"/>
        </w:rPr>
      </w:pPr>
      <w:r w:rsidRPr="00D70315">
        <w:rPr>
          <w:bCs/>
          <w:color w:val="000000"/>
          <w:spacing w:val="3"/>
          <w:sz w:val="28"/>
          <w:szCs w:val="28"/>
        </w:rPr>
        <w:t>Учебная дисциплина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sz w:val="28"/>
          <w:szCs w:val="28"/>
          <w:u w:val="single"/>
        </w:rPr>
        <w:t>ОП.07</w:t>
      </w:r>
      <w:r w:rsidRPr="00D70315">
        <w:rPr>
          <w:b/>
          <w:bCs/>
          <w:color w:val="000000"/>
          <w:spacing w:val="3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pacing w:val="3"/>
          <w:sz w:val="28"/>
          <w:szCs w:val="28"/>
          <w:u w:val="single"/>
        </w:rPr>
        <w:t>Основы экономики, менеджмента и маркетинга</w:t>
      </w:r>
    </w:p>
    <w:p w:rsidR="005A0414" w:rsidRDefault="005A0414" w:rsidP="005A0414">
      <w:pPr>
        <w:shd w:val="clear" w:color="auto" w:fill="FFFFFF"/>
        <w:spacing w:line="276" w:lineRule="auto"/>
        <w:ind w:firstLine="708"/>
        <w:jc w:val="center"/>
        <w:rPr>
          <w:b/>
          <w:bCs/>
          <w:spacing w:val="3"/>
          <w:sz w:val="28"/>
          <w:szCs w:val="28"/>
        </w:rPr>
      </w:pPr>
    </w:p>
    <w:p w:rsidR="005A0414" w:rsidRDefault="005A0414" w:rsidP="005A0414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D70315">
        <w:rPr>
          <w:sz w:val="28"/>
          <w:szCs w:val="28"/>
        </w:rPr>
        <w:t>Специальность</w:t>
      </w:r>
      <w:r>
        <w:rPr>
          <w:b/>
          <w:sz w:val="28"/>
          <w:szCs w:val="28"/>
        </w:rPr>
        <w:t xml:space="preserve"> </w:t>
      </w:r>
      <w:r w:rsidR="00D12203">
        <w:rPr>
          <w:b/>
          <w:sz w:val="28"/>
          <w:szCs w:val="28"/>
          <w:u w:val="single"/>
        </w:rPr>
        <w:t>19</w:t>
      </w:r>
      <w:r w:rsidR="00AA6430">
        <w:rPr>
          <w:b/>
          <w:sz w:val="28"/>
          <w:szCs w:val="28"/>
          <w:u w:val="single"/>
        </w:rPr>
        <w:t>.02.10</w:t>
      </w:r>
      <w:r w:rsidR="004B3195">
        <w:rPr>
          <w:b/>
          <w:sz w:val="28"/>
          <w:szCs w:val="28"/>
          <w:u w:val="single"/>
        </w:rPr>
        <w:t xml:space="preserve"> «Технология продукции общественного питания</w:t>
      </w:r>
      <w:r w:rsidRPr="00D70315">
        <w:rPr>
          <w:b/>
          <w:sz w:val="28"/>
          <w:szCs w:val="28"/>
          <w:u w:val="single"/>
        </w:rPr>
        <w:t>»</w:t>
      </w:r>
    </w:p>
    <w:p w:rsidR="005A0414" w:rsidRDefault="005A0414" w:rsidP="005A0414">
      <w:pPr>
        <w:shd w:val="clear" w:color="auto" w:fill="FFFFFF"/>
        <w:jc w:val="center"/>
        <w:rPr>
          <w:sz w:val="28"/>
          <w:szCs w:val="28"/>
        </w:rPr>
      </w:pPr>
    </w:p>
    <w:p w:rsidR="005A0414" w:rsidRDefault="005A0414" w:rsidP="005A0414">
      <w:pPr>
        <w:jc w:val="center"/>
        <w:rPr>
          <w:sz w:val="28"/>
          <w:szCs w:val="28"/>
        </w:rPr>
      </w:pPr>
    </w:p>
    <w:p w:rsidR="005A0414" w:rsidRPr="00412A7E" w:rsidRDefault="00412A7E" w:rsidP="005A0414">
      <w:pPr>
        <w:shd w:val="clear" w:color="auto" w:fill="FFFFFF"/>
        <w:ind w:firstLine="708"/>
        <w:jc w:val="center"/>
        <w:rPr>
          <w:b/>
          <w:bCs/>
          <w:spacing w:val="3"/>
          <w:sz w:val="28"/>
          <w:szCs w:val="28"/>
          <w:u w:val="single"/>
        </w:rPr>
      </w:pPr>
      <w:r w:rsidRPr="00412A7E">
        <w:rPr>
          <w:b/>
          <w:bCs/>
          <w:spacing w:val="3"/>
          <w:sz w:val="28"/>
          <w:szCs w:val="28"/>
          <w:u w:val="single"/>
        </w:rPr>
        <w:t>Естественнонаучный профиль</w:t>
      </w:r>
    </w:p>
    <w:p w:rsidR="005A0414" w:rsidRDefault="005A0414" w:rsidP="005A0414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A0414" w:rsidRDefault="005A0414" w:rsidP="005A0414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A0414" w:rsidRDefault="005A0414" w:rsidP="005A0414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A0414" w:rsidRDefault="005A0414" w:rsidP="005A0414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412A7E" w:rsidRDefault="00D52D72" w:rsidP="00D52D72">
      <w:pPr>
        <w:shd w:val="clear" w:color="auto" w:fill="FFFFFF"/>
        <w:ind w:firstLine="708"/>
        <w:jc w:val="right"/>
        <w:rPr>
          <w:bCs/>
          <w:spacing w:val="3"/>
          <w:sz w:val="28"/>
          <w:szCs w:val="28"/>
        </w:rPr>
      </w:pPr>
      <w:proofErr w:type="gramStart"/>
      <w:r>
        <w:rPr>
          <w:bCs/>
          <w:spacing w:val="3"/>
          <w:sz w:val="28"/>
          <w:szCs w:val="28"/>
        </w:rPr>
        <w:t xml:space="preserve">Разработчик </w:t>
      </w:r>
      <w:r w:rsidR="00412A7E">
        <w:rPr>
          <w:bCs/>
          <w:spacing w:val="3"/>
          <w:sz w:val="28"/>
          <w:szCs w:val="28"/>
        </w:rPr>
        <w:t>:</w:t>
      </w:r>
      <w:proofErr w:type="gramEnd"/>
      <w:r w:rsidR="00412A7E">
        <w:rPr>
          <w:bCs/>
          <w:spacing w:val="3"/>
          <w:sz w:val="28"/>
          <w:szCs w:val="28"/>
        </w:rPr>
        <w:t xml:space="preserve"> </w:t>
      </w:r>
      <w:proofErr w:type="spellStart"/>
      <w:r w:rsidR="00412A7E">
        <w:rPr>
          <w:bCs/>
          <w:spacing w:val="3"/>
          <w:sz w:val="28"/>
          <w:szCs w:val="28"/>
        </w:rPr>
        <w:t>Базеев</w:t>
      </w:r>
      <w:proofErr w:type="spellEnd"/>
      <w:r w:rsidR="00412A7E">
        <w:rPr>
          <w:bCs/>
          <w:spacing w:val="3"/>
          <w:sz w:val="28"/>
          <w:szCs w:val="28"/>
        </w:rPr>
        <w:t xml:space="preserve"> М.Н.</w:t>
      </w:r>
    </w:p>
    <w:p w:rsidR="005A0414" w:rsidRDefault="005A0414" w:rsidP="005A0414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412A7E" w:rsidRDefault="00412A7E" w:rsidP="005A0414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BC7DA9" w:rsidRDefault="00BC7DA9" w:rsidP="005A0414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BC7DA9" w:rsidRDefault="00BC7DA9" w:rsidP="005A0414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  <w:bookmarkStart w:id="0" w:name="_GoBack"/>
      <w:bookmarkEnd w:id="0"/>
    </w:p>
    <w:p w:rsidR="005A0414" w:rsidRDefault="005A0414" w:rsidP="005A0414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A0414" w:rsidRDefault="005A0414" w:rsidP="005A0414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A0414" w:rsidRDefault="005A0414" w:rsidP="005A0414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5A0414" w:rsidRDefault="005A0414" w:rsidP="005A0414">
      <w:pPr>
        <w:shd w:val="clear" w:color="auto" w:fill="FFFFFF"/>
        <w:jc w:val="center"/>
        <w:rPr>
          <w:b/>
          <w:bCs/>
          <w:spacing w:val="3"/>
        </w:rPr>
      </w:pPr>
    </w:p>
    <w:p w:rsidR="005A0414" w:rsidRPr="006E617A" w:rsidRDefault="00E34F1F" w:rsidP="00E34F1F">
      <w:pPr>
        <w:shd w:val="clear" w:color="auto" w:fill="FFFFFF"/>
        <w:rPr>
          <w:b/>
          <w:bCs/>
          <w:spacing w:val="3"/>
        </w:rPr>
      </w:pPr>
      <w:r>
        <w:rPr>
          <w:b/>
          <w:bCs/>
          <w:spacing w:val="3"/>
        </w:rPr>
        <w:t xml:space="preserve">                                                  </w:t>
      </w:r>
      <w:r w:rsidR="00C20B93">
        <w:rPr>
          <w:b/>
          <w:bCs/>
          <w:spacing w:val="3"/>
        </w:rPr>
        <w:t xml:space="preserve">                            2015</w:t>
      </w:r>
      <w:r w:rsidR="005A0414" w:rsidRPr="006E617A">
        <w:rPr>
          <w:b/>
          <w:bCs/>
          <w:spacing w:val="3"/>
        </w:rPr>
        <w:t>г.</w:t>
      </w:r>
    </w:p>
    <w:p w:rsidR="005A0414" w:rsidRDefault="005A0414" w:rsidP="005A0414">
      <w:pPr>
        <w:jc w:val="both"/>
      </w:pPr>
      <w:r w:rsidRPr="00D70315">
        <w:t xml:space="preserve">    </w:t>
      </w:r>
    </w:p>
    <w:p w:rsidR="005A0414" w:rsidRDefault="005A0414" w:rsidP="005A0414">
      <w:pPr>
        <w:jc w:val="both"/>
      </w:pPr>
    </w:p>
    <w:p w:rsidR="005A0414" w:rsidRDefault="005A0414" w:rsidP="005A0414">
      <w:pPr>
        <w:jc w:val="both"/>
      </w:pPr>
    </w:p>
    <w:p w:rsidR="005A0414" w:rsidRPr="00D70315" w:rsidRDefault="005A0414" w:rsidP="005A0414">
      <w:pPr>
        <w:jc w:val="both"/>
        <w:rPr>
          <w:color w:val="FF0000"/>
          <w:sz w:val="28"/>
          <w:szCs w:val="28"/>
        </w:rPr>
      </w:pPr>
      <w:r w:rsidRPr="00D70315">
        <w:lastRenderedPageBreak/>
        <w:t xml:space="preserve">Программа учебной дисциплины </w:t>
      </w:r>
      <w:r>
        <w:rPr>
          <w:b/>
          <w:u w:val="single"/>
        </w:rPr>
        <w:t>ОП.07</w:t>
      </w:r>
      <w:r w:rsidRPr="00EE72DA">
        <w:rPr>
          <w:b/>
          <w:u w:val="single"/>
        </w:rPr>
        <w:t xml:space="preserve"> </w:t>
      </w:r>
      <w:r w:rsidR="00E34F1F">
        <w:rPr>
          <w:b/>
          <w:u w:val="single"/>
        </w:rPr>
        <w:t>Основы</w:t>
      </w:r>
      <w:r w:rsidR="00BF5CA3">
        <w:rPr>
          <w:b/>
          <w:u w:val="single"/>
        </w:rPr>
        <w:t xml:space="preserve"> экономики, менеджмента и маркетинга</w:t>
      </w:r>
      <w:r w:rsidRPr="00D70315">
        <w:t xml:space="preserve"> разработана на основании Федерального государственного стандарта по специальности среднего профессионального образования     </w:t>
      </w:r>
      <w:r w:rsidR="00C20B93">
        <w:rPr>
          <w:b/>
        </w:rPr>
        <w:t>19.02.10 «Технология продукции общественного питания</w:t>
      </w:r>
      <w:r w:rsidRPr="00D70315">
        <w:rPr>
          <w:b/>
        </w:rPr>
        <w:t>»</w:t>
      </w:r>
    </w:p>
    <w:p w:rsidR="005A0414" w:rsidRDefault="005A0414" w:rsidP="005A0414">
      <w:pPr>
        <w:pStyle w:val="70"/>
        <w:shd w:val="clear" w:color="auto" w:fill="auto"/>
        <w:spacing w:before="0" w:after="588" w:line="270" w:lineRule="exact"/>
        <w:rPr>
          <w:sz w:val="28"/>
          <w:szCs w:val="28"/>
        </w:rPr>
      </w:pPr>
    </w:p>
    <w:p w:rsidR="005A0414" w:rsidRPr="00D70315" w:rsidRDefault="005A0414" w:rsidP="005A0414">
      <w:pPr>
        <w:pStyle w:val="70"/>
        <w:shd w:val="clear" w:color="auto" w:fill="auto"/>
        <w:spacing w:before="0" w:after="588" w:line="270" w:lineRule="exact"/>
        <w:rPr>
          <w:sz w:val="24"/>
          <w:szCs w:val="24"/>
        </w:rPr>
      </w:pPr>
      <w:r w:rsidRPr="00D70315">
        <w:rPr>
          <w:sz w:val="24"/>
          <w:szCs w:val="24"/>
        </w:rPr>
        <w:t>Организация – разработчик: ГБ</w:t>
      </w:r>
      <w:r w:rsidR="00C20B93">
        <w:rPr>
          <w:sz w:val="24"/>
          <w:szCs w:val="24"/>
        </w:rPr>
        <w:t>ПОУ</w:t>
      </w:r>
      <w:r>
        <w:rPr>
          <w:sz w:val="24"/>
          <w:szCs w:val="24"/>
        </w:rPr>
        <w:t xml:space="preserve"> </w:t>
      </w:r>
      <w:r w:rsidRPr="00D70315">
        <w:rPr>
          <w:sz w:val="24"/>
          <w:szCs w:val="24"/>
        </w:rPr>
        <w:t xml:space="preserve"> «Варнавинский технолого-экономический техникум» </w:t>
      </w:r>
    </w:p>
    <w:p w:rsidR="005A0414" w:rsidRDefault="005A0414" w:rsidP="005A0414"/>
    <w:p w:rsidR="00412A7E" w:rsidRDefault="00412A7E" w:rsidP="005A0414"/>
    <w:p w:rsidR="00412A7E" w:rsidRDefault="00412A7E" w:rsidP="005A0414"/>
    <w:p w:rsidR="00412A7E" w:rsidRDefault="00412A7E" w:rsidP="005A0414"/>
    <w:p w:rsidR="00412A7E" w:rsidRDefault="00412A7E" w:rsidP="005A0414"/>
    <w:p w:rsidR="00412A7E" w:rsidRDefault="00412A7E" w:rsidP="005A0414"/>
    <w:p w:rsidR="00412A7E" w:rsidRDefault="00412A7E" w:rsidP="005A0414"/>
    <w:p w:rsidR="00412A7E" w:rsidRDefault="00412A7E" w:rsidP="005A0414"/>
    <w:p w:rsidR="00412A7E" w:rsidRDefault="00412A7E" w:rsidP="005A0414"/>
    <w:p w:rsidR="00412A7E" w:rsidRDefault="00412A7E" w:rsidP="005A0414"/>
    <w:p w:rsidR="00412A7E" w:rsidRDefault="00412A7E" w:rsidP="005A0414"/>
    <w:p w:rsidR="005A0414" w:rsidRDefault="005A0414" w:rsidP="005A0414"/>
    <w:p w:rsidR="005A0414" w:rsidRDefault="005A0414" w:rsidP="005A0414"/>
    <w:p w:rsidR="005A0414" w:rsidRDefault="005A0414" w:rsidP="005A0414"/>
    <w:p w:rsidR="005A0414" w:rsidRDefault="005A0414" w:rsidP="005A0414"/>
    <w:p w:rsidR="005A0414" w:rsidRDefault="005A0414" w:rsidP="005A0414"/>
    <w:p w:rsidR="005A0414" w:rsidRDefault="005A0414" w:rsidP="005A0414"/>
    <w:p w:rsidR="005A0414" w:rsidRDefault="005A0414" w:rsidP="005A0414"/>
    <w:p w:rsidR="005A0414" w:rsidRDefault="005A0414" w:rsidP="005A0414"/>
    <w:p w:rsidR="005A0414" w:rsidRDefault="005A0414" w:rsidP="005A0414"/>
    <w:p w:rsidR="005A0414" w:rsidRDefault="005A0414" w:rsidP="005A0414"/>
    <w:p w:rsidR="005A0414" w:rsidRDefault="005A0414" w:rsidP="00222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C0E41" w:rsidRDefault="002C0E41" w:rsidP="00A1683F">
      <w:pPr>
        <w:shd w:val="clear" w:color="auto" w:fill="FFFFFF"/>
        <w:ind w:left="34"/>
        <w:jc w:val="center"/>
        <w:rPr>
          <w:b/>
        </w:rPr>
      </w:pPr>
    </w:p>
    <w:p w:rsidR="002C0E41" w:rsidRDefault="002C0E41" w:rsidP="00997363">
      <w:pPr>
        <w:shd w:val="clear" w:color="auto" w:fill="FFFFFF"/>
        <w:rPr>
          <w:b/>
        </w:rPr>
      </w:pPr>
    </w:p>
    <w:p w:rsidR="002C0E41" w:rsidRDefault="002C0E41" w:rsidP="00A1683F">
      <w:pPr>
        <w:shd w:val="clear" w:color="auto" w:fill="FFFFFF"/>
        <w:ind w:left="34"/>
        <w:jc w:val="center"/>
        <w:rPr>
          <w:b/>
        </w:rPr>
      </w:pPr>
    </w:p>
    <w:p w:rsidR="002735AC" w:rsidRDefault="002735AC" w:rsidP="00A1683F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p w:rsidR="002735AC" w:rsidRDefault="002735AC" w:rsidP="00A1683F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p w:rsidR="002735AC" w:rsidRDefault="002735AC" w:rsidP="00A1683F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p w:rsidR="002735AC" w:rsidRDefault="002735AC" w:rsidP="00A1683F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p w:rsidR="002735AC" w:rsidRDefault="002735AC" w:rsidP="00A1683F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p w:rsidR="002735AC" w:rsidRDefault="002735AC" w:rsidP="00A1683F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p w:rsidR="002735AC" w:rsidRDefault="002735AC" w:rsidP="00A1683F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p w:rsidR="002735AC" w:rsidRDefault="002735AC" w:rsidP="00A1683F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p w:rsidR="001B5A00" w:rsidRDefault="001B5A00" w:rsidP="00A1683F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p w:rsidR="00412A7E" w:rsidRDefault="00412A7E" w:rsidP="00A1683F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p w:rsidR="00412A7E" w:rsidRDefault="00412A7E" w:rsidP="00A1683F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p w:rsidR="00412A7E" w:rsidRDefault="00412A7E" w:rsidP="00A1683F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p w:rsidR="00412A7E" w:rsidRDefault="00412A7E" w:rsidP="00A1683F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p w:rsidR="00412A7E" w:rsidRDefault="00412A7E" w:rsidP="00A1683F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p w:rsidR="00412A7E" w:rsidRDefault="00412A7E" w:rsidP="00A1683F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p w:rsidR="001B5A00" w:rsidRDefault="001B5A00" w:rsidP="00A1683F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p w:rsidR="001B5A00" w:rsidRDefault="001B5A00" w:rsidP="00A1683F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p w:rsidR="00A1683F" w:rsidRPr="00222160" w:rsidRDefault="00A1683F" w:rsidP="00A1683F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222160">
        <w:rPr>
          <w:b/>
          <w:sz w:val="28"/>
          <w:szCs w:val="28"/>
        </w:rPr>
        <w:lastRenderedPageBreak/>
        <w:t>СОДЕРЖАНИЕ</w:t>
      </w:r>
    </w:p>
    <w:p w:rsidR="00A1683F" w:rsidRPr="00222160" w:rsidRDefault="00A1683F" w:rsidP="00A1683F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8354"/>
        <w:gridCol w:w="1474"/>
      </w:tblGrid>
      <w:tr w:rsidR="00A1683F" w:rsidRPr="00222160" w:rsidTr="00461321">
        <w:trPr>
          <w:trHeight w:val="318"/>
        </w:trPr>
        <w:tc>
          <w:tcPr>
            <w:tcW w:w="8354" w:type="dxa"/>
            <w:shd w:val="clear" w:color="auto" w:fill="auto"/>
          </w:tcPr>
          <w:p w:rsidR="00A1683F" w:rsidRPr="00B67202" w:rsidRDefault="00A1683F" w:rsidP="00461321">
            <w:pPr>
              <w:pStyle w:val="1"/>
              <w:spacing w:line="276" w:lineRule="auto"/>
              <w:ind w:left="284"/>
              <w:jc w:val="both"/>
              <w:rPr>
                <w:b/>
                <w:caps/>
                <w:sz w:val="28"/>
                <w:szCs w:val="28"/>
                <w:lang w:val="ru-RU" w:eastAsia="ru-RU"/>
              </w:rPr>
            </w:pPr>
          </w:p>
        </w:tc>
        <w:tc>
          <w:tcPr>
            <w:tcW w:w="1474" w:type="dxa"/>
            <w:shd w:val="clear" w:color="auto" w:fill="auto"/>
          </w:tcPr>
          <w:p w:rsidR="00A1683F" w:rsidRPr="00222160" w:rsidRDefault="00222160" w:rsidP="00461321">
            <w:pPr>
              <w:ind w:right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1683F" w:rsidRPr="00222160">
              <w:rPr>
                <w:sz w:val="28"/>
                <w:szCs w:val="28"/>
              </w:rPr>
              <w:t>стр.</w:t>
            </w:r>
          </w:p>
        </w:tc>
      </w:tr>
      <w:tr w:rsidR="00A1683F" w:rsidRPr="00222160" w:rsidTr="00461321">
        <w:trPr>
          <w:trHeight w:val="653"/>
        </w:trPr>
        <w:tc>
          <w:tcPr>
            <w:tcW w:w="8354" w:type="dxa"/>
            <w:shd w:val="clear" w:color="auto" w:fill="auto"/>
          </w:tcPr>
          <w:p w:rsidR="00A1683F" w:rsidRPr="00B67202" w:rsidRDefault="00A1683F" w:rsidP="00A1683F">
            <w:pPr>
              <w:pStyle w:val="1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caps/>
                <w:sz w:val="28"/>
                <w:szCs w:val="28"/>
                <w:lang w:val="ru-RU" w:eastAsia="ru-RU"/>
              </w:rPr>
            </w:pPr>
            <w:r w:rsidRPr="00B67202">
              <w:rPr>
                <w:b/>
                <w:caps/>
                <w:sz w:val="28"/>
                <w:szCs w:val="28"/>
                <w:lang w:val="ru-RU" w:eastAsia="ru-RU"/>
              </w:rPr>
              <w:t>ПАСПОРТ рабочей ПРОГРАММЫ УЧЕБНОЙ ДИСЦИПЛИНЫ</w:t>
            </w:r>
          </w:p>
        </w:tc>
        <w:tc>
          <w:tcPr>
            <w:tcW w:w="1474" w:type="dxa"/>
            <w:shd w:val="clear" w:color="auto" w:fill="auto"/>
          </w:tcPr>
          <w:p w:rsidR="00A1683F" w:rsidRPr="00222160" w:rsidRDefault="00997363" w:rsidP="00461321">
            <w:pPr>
              <w:jc w:val="center"/>
              <w:rPr>
                <w:sz w:val="28"/>
                <w:szCs w:val="28"/>
              </w:rPr>
            </w:pPr>
            <w:r w:rsidRPr="00222160">
              <w:rPr>
                <w:sz w:val="28"/>
                <w:szCs w:val="28"/>
              </w:rPr>
              <w:t>4</w:t>
            </w:r>
          </w:p>
        </w:tc>
      </w:tr>
      <w:tr w:rsidR="00A1683F" w:rsidRPr="00222160" w:rsidTr="00461321">
        <w:trPr>
          <w:trHeight w:val="653"/>
        </w:trPr>
        <w:tc>
          <w:tcPr>
            <w:tcW w:w="8354" w:type="dxa"/>
            <w:shd w:val="clear" w:color="auto" w:fill="auto"/>
          </w:tcPr>
          <w:p w:rsidR="00A1683F" w:rsidRPr="00B67202" w:rsidRDefault="00A1683F" w:rsidP="00A1683F">
            <w:pPr>
              <w:pStyle w:val="1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caps/>
                <w:sz w:val="28"/>
                <w:szCs w:val="28"/>
                <w:lang w:val="ru-RU" w:eastAsia="ru-RU"/>
              </w:rPr>
            </w:pPr>
            <w:r w:rsidRPr="00B67202">
              <w:rPr>
                <w:b/>
                <w:caps/>
                <w:sz w:val="28"/>
                <w:szCs w:val="28"/>
                <w:lang w:val="ru-RU" w:eastAsia="ru-RU"/>
              </w:rPr>
              <w:t>СТРУКТУРА и содержание УЧЕБНОЙ ДИСЦИПЛИНЫ</w:t>
            </w:r>
          </w:p>
        </w:tc>
        <w:tc>
          <w:tcPr>
            <w:tcW w:w="1474" w:type="dxa"/>
            <w:shd w:val="clear" w:color="auto" w:fill="auto"/>
          </w:tcPr>
          <w:p w:rsidR="00A1683F" w:rsidRPr="00222160" w:rsidRDefault="00997363" w:rsidP="00461321">
            <w:pPr>
              <w:jc w:val="center"/>
              <w:rPr>
                <w:sz w:val="28"/>
                <w:szCs w:val="28"/>
              </w:rPr>
            </w:pPr>
            <w:r w:rsidRPr="00222160">
              <w:rPr>
                <w:sz w:val="28"/>
                <w:szCs w:val="28"/>
              </w:rPr>
              <w:t>5-1</w:t>
            </w:r>
            <w:r w:rsidR="0040349A">
              <w:rPr>
                <w:sz w:val="28"/>
                <w:szCs w:val="28"/>
              </w:rPr>
              <w:t>2</w:t>
            </w:r>
          </w:p>
        </w:tc>
      </w:tr>
      <w:tr w:rsidR="00A1683F" w:rsidRPr="00222160" w:rsidTr="00461321">
        <w:trPr>
          <w:trHeight w:val="670"/>
        </w:trPr>
        <w:tc>
          <w:tcPr>
            <w:tcW w:w="8354" w:type="dxa"/>
            <w:shd w:val="clear" w:color="auto" w:fill="auto"/>
          </w:tcPr>
          <w:p w:rsidR="00A1683F" w:rsidRPr="00B67202" w:rsidRDefault="00A1683F" w:rsidP="00A1683F">
            <w:pPr>
              <w:pStyle w:val="1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caps/>
                <w:sz w:val="28"/>
                <w:szCs w:val="28"/>
                <w:lang w:val="ru-RU" w:eastAsia="ru-RU"/>
              </w:rPr>
            </w:pPr>
            <w:r w:rsidRPr="00B67202">
              <w:rPr>
                <w:b/>
                <w:caps/>
                <w:sz w:val="28"/>
                <w:szCs w:val="28"/>
                <w:lang w:val="ru-RU" w:eastAsia="ru-RU"/>
              </w:rPr>
              <w:t xml:space="preserve">условия </w:t>
            </w:r>
            <w:proofErr w:type="gramStart"/>
            <w:r w:rsidRPr="00B67202">
              <w:rPr>
                <w:b/>
                <w:caps/>
                <w:sz w:val="28"/>
                <w:szCs w:val="28"/>
                <w:lang w:val="ru-RU" w:eastAsia="ru-RU"/>
              </w:rPr>
              <w:t>реализации  учебной</w:t>
            </w:r>
            <w:proofErr w:type="gramEnd"/>
            <w:r w:rsidRPr="00B67202">
              <w:rPr>
                <w:b/>
                <w:caps/>
                <w:sz w:val="28"/>
                <w:szCs w:val="28"/>
                <w:lang w:val="ru-RU" w:eastAsia="ru-RU"/>
              </w:rPr>
              <w:t xml:space="preserve"> дисциплины</w:t>
            </w:r>
          </w:p>
        </w:tc>
        <w:tc>
          <w:tcPr>
            <w:tcW w:w="1474" w:type="dxa"/>
            <w:shd w:val="clear" w:color="auto" w:fill="auto"/>
          </w:tcPr>
          <w:p w:rsidR="00A1683F" w:rsidRPr="00222160" w:rsidRDefault="00997363" w:rsidP="00461321">
            <w:pPr>
              <w:jc w:val="center"/>
              <w:rPr>
                <w:sz w:val="28"/>
                <w:szCs w:val="28"/>
              </w:rPr>
            </w:pPr>
            <w:r w:rsidRPr="00222160">
              <w:rPr>
                <w:sz w:val="28"/>
                <w:szCs w:val="28"/>
              </w:rPr>
              <w:t>1</w:t>
            </w:r>
            <w:r w:rsidR="0040349A">
              <w:rPr>
                <w:sz w:val="28"/>
                <w:szCs w:val="28"/>
              </w:rPr>
              <w:t>3</w:t>
            </w:r>
          </w:p>
        </w:tc>
      </w:tr>
      <w:tr w:rsidR="00A1683F" w:rsidRPr="00222160" w:rsidTr="00461321">
        <w:trPr>
          <w:trHeight w:val="653"/>
        </w:trPr>
        <w:tc>
          <w:tcPr>
            <w:tcW w:w="8354" w:type="dxa"/>
            <w:shd w:val="clear" w:color="auto" w:fill="auto"/>
          </w:tcPr>
          <w:p w:rsidR="00A1683F" w:rsidRPr="00B67202" w:rsidRDefault="00A1683F" w:rsidP="00A1683F">
            <w:pPr>
              <w:pStyle w:val="1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caps/>
                <w:sz w:val="28"/>
                <w:szCs w:val="28"/>
                <w:lang w:val="ru-RU" w:eastAsia="ru-RU"/>
              </w:rPr>
            </w:pPr>
            <w:r w:rsidRPr="00B67202">
              <w:rPr>
                <w:b/>
                <w:caps/>
                <w:sz w:val="28"/>
                <w:szCs w:val="28"/>
                <w:lang w:val="ru-RU"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474" w:type="dxa"/>
            <w:shd w:val="clear" w:color="auto" w:fill="auto"/>
          </w:tcPr>
          <w:p w:rsidR="00A1683F" w:rsidRPr="00222160" w:rsidRDefault="00997363" w:rsidP="00461321">
            <w:pPr>
              <w:jc w:val="center"/>
              <w:rPr>
                <w:sz w:val="28"/>
                <w:szCs w:val="28"/>
              </w:rPr>
            </w:pPr>
            <w:r w:rsidRPr="00222160">
              <w:rPr>
                <w:sz w:val="28"/>
                <w:szCs w:val="28"/>
              </w:rPr>
              <w:t>1</w:t>
            </w:r>
            <w:r w:rsidR="0040349A">
              <w:rPr>
                <w:sz w:val="28"/>
                <w:szCs w:val="28"/>
              </w:rPr>
              <w:t>4</w:t>
            </w:r>
          </w:p>
        </w:tc>
      </w:tr>
    </w:tbl>
    <w:p w:rsidR="002859BA" w:rsidRPr="009C4EA0" w:rsidRDefault="002859BA" w:rsidP="002859BA"/>
    <w:p w:rsidR="002859BA" w:rsidRPr="009C4EA0" w:rsidRDefault="002859BA" w:rsidP="002859BA"/>
    <w:p w:rsidR="002859BA" w:rsidRPr="009C4EA0" w:rsidRDefault="002859BA" w:rsidP="002859BA"/>
    <w:p w:rsidR="002859BA" w:rsidRPr="009C4EA0" w:rsidRDefault="002859BA" w:rsidP="002859BA"/>
    <w:p w:rsidR="002859BA" w:rsidRPr="009C4EA0" w:rsidRDefault="002859BA" w:rsidP="002859BA"/>
    <w:p w:rsidR="002859BA" w:rsidRPr="009C4EA0" w:rsidRDefault="002859BA" w:rsidP="002859BA"/>
    <w:p w:rsidR="002859BA" w:rsidRPr="009C4EA0" w:rsidRDefault="002859BA" w:rsidP="002859BA"/>
    <w:p w:rsidR="002859BA" w:rsidRPr="009C4EA0" w:rsidRDefault="002859BA" w:rsidP="002859BA"/>
    <w:p w:rsidR="002859BA" w:rsidRPr="009C4EA0" w:rsidRDefault="002859BA" w:rsidP="002859BA"/>
    <w:p w:rsidR="002859BA" w:rsidRPr="009C4EA0" w:rsidRDefault="002859BA" w:rsidP="002859BA"/>
    <w:p w:rsidR="002859BA" w:rsidRPr="009C4EA0" w:rsidRDefault="002859BA" w:rsidP="002859BA"/>
    <w:p w:rsidR="002859BA" w:rsidRPr="009C4EA0" w:rsidRDefault="002859BA" w:rsidP="002859BA"/>
    <w:p w:rsidR="002859BA" w:rsidRPr="009C4EA0" w:rsidRDefault="002859BA" w:rsidP="002859BA"/>
    <w:p w:rsidR="002859BA" w:rsidRPr="009C4EA0" w:rsidRDefault="002859BA" w:rsidP="002859BA"/>
    <w:p w:rsidR="002859BA" w:rsidRDefault="002859BA" w:rsidP="002859BA">
      <w:pPr>
        <w:rPr>
          <w:lang w:val="en-US"/>
        </w:rPr>
      </w:pPr>
    </w:p>
    <w:p w:rsidR="00006FBB" w:rsidRDefault="00006FBB" w:rsidP="002859BA">
      <w:pPr>
        <w:rPr>
          <w:lang w:val="en-US"/>
        </w:rPr>
      </w:pPr>
    </w:p>
    <w:p w:rsidR="00006FBB" w:rsidRDefault="00006FBB" w:rsidP="002859BA">
      <w:pPr>
        <w:rPr>
          <w:lang w:val="en-US"/>
        </w:rPr>
      </w:pPr>
    </w:p>
    <w:p w:rsidR="002859BA" w:rsidRDefault="002859BA" w:rsidP="002859BA">
      <w:pPr>
        <w:rPr>
          <w:lang w:val="en-US"/>
        </w:rPr>
      </w:pPr>
    </w:p>
    <w:p w:rsidR="007D68A9" w:rsidRDefault="007D68A9" w:rsidP="002859BA">
      <w:pPr>
        <w:rPr>
          <w:lang w:val="en-US"/>
        </w:rPr>
      </w:pPr>
    </w:p>
    <w:p w:rsidR="007D68A9" w:rsidRDefault="007D68A9" w:rsidP="002859BA">
      <w:pPr>
        <w:rPr>
          <w:lang w:val="en-US"/>
        </w:rPr>
      </w:pPr>
    </w:p>
    <w:p w:rsidR="007D68A9" w:rsidRDefault="007D68A9" w:rsidP="002859BA">
      <w:pPr>
        <w:rPr>
          <w:lang w:val="en-US"/>
        </w:rPr>
      </w:pPr>
    </w:p>
    <w:p w:rsidR="007D68A9" w:rsidRDefault="007D68A9" w:rsidP="002859BA">
      <w:pPr>
        <w:rPr>
          <w:lang w:val="en-US"/>
        </w:rPr>
      </w:pPr>
    </w:p>
    <w:p w:rsidR="007D68A9" w:rsidRDefault="007D68A9" w:rsidP="002859BA">
      <w:pPr>
        <w:rPr>
          <w:lang w:val="en-US"/>
        </w:rPr>
      </w:pPr>
    </w:p>
    <w:p w:rsidR="007D68A9" w:rsidRDefault="007D68A9" w:rsidP="002859BA">
      <w:pPr>
        <w:rPr>
          <w:lang w:val="en-US"/>
        </w:rPr>
      </w:pPr>
    </w:p>
    <w:p w:rsidR="007D68A9" w:rsidRDefault="007D68A9" w:rsidP="002859BA">
      <w:pPr>
        <w:rPr>
          <w:lang w:val="en-US"/>
        </w:rPr>
      </w:pPr>
    </w:p>
    <w:p w:rsidR="007D68A9" w:rsidRDefault="007D68A9" w:rsidP="002859BA">
      <w:pPr>
        <w:rPr>
          <w:lang w:val="en-US"/>
        </w:rPr>
      </w:pPr>
    </w:p>
    <w:p w:rsidR="007D68A9" w:rsidRDefault="007D68A9" w:rsidP="002859BA">
      <w:pPr>
        <w:rPr>
          <w:lang w:val="en-US"/>
        </w:rPr>
      </w:pPr>
    </w:p>
    <w:p w:rsidR="007D68A9" w:rsidRDefault="007D68A9" w:rsidP="002859BA">
      <w:pPr>
        <w:rPr>
          <w:lang w:val="en-US"/>
        </w:rPr>
      </w:pPr>
    </w:p>
    <w:p w:rsidR="007D68A9" w:rsidRDefault="007D68A9" w:rsidP="002859BA">
      <w:pPr>
        <w:rPr>
          <w:lang w:val="en-US"/>
        </w:rPr>
      </w:pPr>
    </w:p>
    <w:p w:rsidR="007D68A9" w:rsidRDefault="007D68A9" w:rsidP="002859BA">
      <w:pPr>
        <w:rPr>
          <w:lang w:val="en-US"/>
        </w:rPr>
      </w:pPr>
    </w:p>
    <w:p w:rsidR="007D68A9" w:rsidRDefault="007D68A9" w:rsidP="002859BA">
      <w:pPr>
        <w:rPr>
          <w:lang w:val="en-US"/>
        </w:rPr>
      </w:pPr>
    </w:p>
    <w:p w:rsidR="007D68A9" w:rsidRDefault="007D68A9" w:rsidP="002859BA">
      <w:pPr>
        <w:rPr>
          <w:lang w:val="en-US"/>
        </w:rPr>
      </w:pPr>
    </w:p>
    <w:p w:rsidR="007D68A9" w:rsidRDefault="007D68A9" w:rsidP="002859BA">
      <w:pPr>
        <w:rPr>
          <w:lang w:val="en-US"/>
        </w:rPr>
      </w:pPr>
    </w:p>
    <w:p w:rsidR="007D68A9" w:rsidRDefault="007D68A9" w:rsidP="002859BA"/>
    <w:p w:rsidR="00222160" w:rsidRPr="00222160" w:rsidRDefault="00222160" w:rsidP="002859BA"/>
    <w:p w:rsidR="007D68A9" w:rsidRDefault="007D68A9" w:rsidP="002859BA">
      <w:pPr>
        <w:rPr>
          <w:lang w:val="en-US"/>
        </w:rPr>
      </w:pPr>
    </w:p>
    <w:p w:rsidR="007D68A9" w:rsidRDefault="007D68A9" w:rsidP="002859BA">
      <w:pPr>
        <w:rPr>
          <w:lang w:val="en-US"/>
        </w:rPr>
      </w:pPr>
    </w:p>
    <w:p w:rsidR="002802DE" w:rsidRDefault="002802DE" w:rsidP="002859BA"/>
    <w:p w:rsidR="00412A7E" w:rsidRDefault="00412A7E" w:rsidP="002859BA"/>
    <w:p w:rsidR="002859BA" w:rsidRPr="00997363" w:rsidRDefault="002859BA" w:rsidP="002859BA"/>
    <w:p w:rsidR="00A1683F" w:rsidRPr="00222160" w:rsidRDefault="00A1683F" w:rsidP="00222160">
      <w:pPr>
        <w:jc w:val="center"/>
        <w:rPr>
          <w:b/>
          <w:sz w:val="28"/>
          <w:szCs w:val="28"/>
        </w:rPr>
      </w:pPr>
      <w:r w:rsidRPr="00222160">
        <w:rPr>
          <w:b/>
          <w:sz w:val="28"/>
          <w:szCs w:val="28"/>
        </w:rPr>
        <w:lastRenderedPageBreak/>
        <w:t xml:space="preserve">1. </w:t>
      </w:r>
      <w:r w:rsidR="002859BA" w:rsidRPr="00222160">
        <w:rPr>
          <w:b/>
          <w:sz w:val="28"/>
          <w:szCs w:val="28"/>
        </w:rPr>
        <w:t>ПАСПОРТ РАБОЧЕЙ ПРОГРАММЫ УЧЕБНОЙ ДИСЦИПЛИНЫ</w:t>
      </w:r>
    </w:p>
    <w:p w:rsidR="002859BA" w:rsidRPr="00222160" w:rsidRDefault="00A1683F" w:rsidP="00222160">
      <w:pPr>
        <w:jc w:val="center"/>
        <w:rPr>
          <w:b/>
          <w:sz w:val="28"/>
          <w:szCs w:val="28"/>
        </w:rPr>
      </w:pPr>
      <w:proofErr w:type="gramStart"/>
      <w:r w:rsidRPr="00222160">
        <w:rPr>
          <w:b/>
          <w:sz w:val="28"/>
          <w:szCs w:val="28"/>
        </w:rPr>
        <w:t>ОП.07  ОСНОВЫ</w:t>
      </w:r>
      <w:proofErr w:type="gramEnd"/>
      <w:r w:rsidRPr="00222160">
        <w:rPr>
          <w:b/>
          <w:sz w:val="28"/>
          <w:szCs w:val="28"/>
        </w:rPr>
        <w:t xml:space="preserve"> ЭКОНОМИКИ, </w:t>
      </w:r>
      <w:r w:rsidR="002859BA" w:rsidRPr="00222160">
        <w:rPr>
          <w:b/>
          <w:sz w:val="28"/>
          <w:szCs w:val="28"/>
        </w:rPr>
        <w:t>МЕНЕДЖМЕНТА И МАРКЕТИНГА</w:t>
      </w:r>
    </w:p>
    <w:p w:rsidR="002859BA" w:rsidRPr="00222160" w:rsidRDefault="00222160" w:rsidP="002859BA">
      <w:pPr>
        <w:numPr>
          <w:ilvl w:val="1"/>
          <w:numId w:val="2"/>
        </w:numPr>
        <w:rPr>
          <w:b/>
          <w:sz w:val="28"/>
          <w:szCs w:val="28"/>
        </w:rPr>
      </w:pPr>
      <w:r w:rsidRPr="00222160">
        <w:rPr>
          <w:b/>
          <w:sz w:val="28"/>
          <w:szCs w:val="28"/>
        </w:rPr>
        <w:t xml:space="preserve">1.1. </w:t>
      </w:r>
      <w:r w:rsidR="002859BA" w:rsidRPr="00222160">
        <w:rPr>
          <w:b/>
          <w:sz w:val="28"/>
          <w:szCs w:val="28"/>
        </w:rPr>
        <w:t>Область применения программы</w:t>
      </w:r>
    </w:p>
    <w:p w:rsidR="002859BA" w:rsidRPr="00222160" w:rsidRDefault="002859BA" w:rsidP="002859BA">
      <w:pPr>
        <w:ind w:left="360"/>
        <w:rPr>
          <w:sz w:val="28"/>
          <w:szCs w:val="28"/>
        </w:rPr>
      </w:pPr>
      <w:r w:rsidRPr="00222160">
        <w:rPr>
          <w:b/>
          <w:sz w:val="28"/>
          <w:szCs w:val="28"/>
        </w:rPr>
        <w:t xml:space="preserve"> </w:t>
      </w:r>
      <w:r w:rsidRPr="00222160">
        <w:rPr>
          <w:sz w:val="28"/>
          <w:szCs w:val="28"/>
        </w:rPr>
        <w:t xml:space="preserve">Программа учебной дисциплины является частью основной профессиональной программы в </w:t>
      </w:r>
      <w:proofErr w:type="gramStart"/>
      <w:r w:rsidRPr="00222160">
        <w:rPr>
          <w:sz w:val="28"/>
          <w:szCs w:val="28"/>
        </w:rPr>
        <w:t>соответствии</w:t>
      </w:r>
      <w:r w:rsidR="001B5A00">
        <w:rPr>
          <w:sz w:val="28"/>
          <w:szCs w:val="28"/>
        </w:rPr>
        <w:t xml:space="preserve">  с</w:t>
      </w:r>
      <w:proofErr w:type="gramEnd"/>
      <w:r w:rsidR="001B5A00">
        <w:rPr>
          <w:sz w:val="28"/>
          <w:szCs w:val="28"/>
        </w:rPr>
        <w:t xml:space="preserve"> ФГОС по специальности 19.02.10</w:t>
      </w:r>
      <w:r w:rsidRPr="00222160">
        <w:rPr>
          <w:sz w:val="28"/>
          <w:szCs w:val="28"/>
        </w:rPr>
        <w:t xml:space="preserve"> Технология продукции общественного питания</w:t>
      </w:r>
    </w:p>
    <w:p w:rsidR="002859BA" w:rsidRPr="00222160" w:rsidRDefault="00222160" w:rsidP="002859BA">
      <w:pPr>
        <w:numPr>
          <w:ilvl w:val="1"/>
          <w:numId w:val="2"/>
        </w:numPr>
        <w:rPr>
          <w:b/>
          <w:sz w:val="28"/>
          <w:szCs w:val="28"/>
        </w:rPr>
      </w:pPr>
      <w:r w:rsidRPr="00222160">
        <w:rPr>
          <w:b/>
          <w:sz w:val="28"/>
          <w:szCs w:val="28"/>
        </w:rPr>
        <w:t xml:space="preserve">1.2. </w:t>
      </w:r>
      <w:r w:rsidR="002859BA" w:rsidRPr="00222160">
        <w:rPr>
          <w:b/>
          <w:sz w:val="28"/>
          <w:szCs w:val="28"/>
        </w:rPr>
        <w:t>Место учебной дисциплины в структуре основной профессиональной программы</w:t>
      </w:r>
      <w:r w:rsidRPr="00222160">
        <w:rPr>
          <w:b/>
          <w:sz w:val="28"/>
          <w:szCs w:val="28"/>
        </w:rPr>
        <w:t>:</w:t>
      </w:r>
      <w:r w:rsidR="002859BA" w:rsidRPr="00222160">
        <w:rPr>
          <w:b/>
          <w:sz w:val="28"/>
          <w:szCs w:val="28"/>
        </w:rPr>
        <w:t xml:space="preserve"> </w:t>
      </w:r>
    </w:p>
    <w:p w:rsidR="002859BA" w:rsidRPr="00222160" w:rsidRDefault="00222160" w:rsidP="002859BA">
      <w:pPr>
        <w:ind w:left="360"/>
        <w:rPr>
          <w:sz w:val="28"/>
          <w:szCs w:val="28"/>
        </w:rPr>
      </w:pPr>
      <w:proofErr w:type="gramStart"/>
      <w:r w:rsidRPr="00222160">
        <w:rPr>
          <w:sz w:val="28"/>
          <w:szCs w:val="28"/>
        </w:rPr>
        <w:t>д</w:t>
      </w:r>
      <w:r w:rsidR="002859BA" w:rsidRPr="00222160">
        <w:rPr>
          <w:sz w:val="28"/>
          <w:szCs w:val="28"/>
        </w:rPr>
        <w:t>исциплина</w:t>
      </w:r>
      <w:proofErr w:type="gramEnd"/>
      <w:r w:rsidR="002859BA" w:rsidRPr="00222160">
        <w:rPr>
          <w:sz w:val="28"/>
          <w:szCs w:val="28"/>
        </w:rPr>
        <w:t xml:space="preserve"> входит в </w:t>
      </w:r>
      <w:r w:rsidRPr="00222160">
        <w:rPr>
          <w:sz w:val="28"/>
          <w:szCs w:val="28"/>
        </w:rPr>
        <w:t>обще</w:t>
      </w:r>
      <w:r w:rsidR="002859BA" w:rsidRPr="00222160">
        <w:rPr>
          <w:sz w:val="28"/>
          <w:szCs w:val="28"/>
        </w:rPr>
        <w:t>профессиональный цикл</w:t>
      </w:r>
    </w:p>
    <w:p w:rsidR="002859BA" w:rsidRPr="00222160" w:rsidRDefault="00222160" w:rsidP="002859BA">
      <w:pPr>
        <w:numPr>
          <w:ilvl w:val="1"/>
          <w:numId w:val="2"/>
        </w:numPr>
        <w:rPr>
          <w:b/>
          <w:sz w:val="28"/>
          <w:szCs w:val="28"/>
        </w:rPr>
      </w:pPr>
      <w:r w:rsidRPr="00222160">
        <w:rPr>
          <w:b/>
          <w:sz w:val="28"/>
          <w:szCs w:val="28"/>
        </w:rPr>
        <w:t xml:space="preserve">1.3. </w:t>
      </w:r>
      <w:r w:rsidR="002859BA" w:rsidRPr="00222160">
        <w:rPr>
          <w:b/>
          <w:sz w:val="28"/>
          <w:szCs w:val="28"/>
        </w:rPr>
        <w:t xml:space="preserve">Цели и задачи учебной дисциплины – требования к </w:t>
      </w:r>
      <w:proofErr w:type="gramStart"/>
      <w:r w:rsidR="002859BA" w:rsidRPr="00222160">
        <w:rPr>
          <w:b/>
          <w:sz w:val="28"/>
          <w:szCs w:val="28"/>
        </w:rPr>
        <w:t>результатам  освоения</w:t>
      </w:r>
      <w:proofErr w:type="gramEnd"/>
      <w:r w:rsidR="002859BA" w:rsidRPr="00222160">
        <w:rPr>
          <w:b/>
          <w:sz w:val="28"/>
          <w:szCs w:val="28"/>
        </w:rPr>
        <w:t xml:space="preserve"> учебной  дисциплины</w:t>
      </w:r>
    </w:p>
    <w:p w:rsidR="002859BA" w:rsidRPr="00222160" w:rsidRDefault="002859BA" w:rsidP="00A1683F">
      <w:pPr>
        <w:rPr>
          <w:sz w:val="28"/>
          <w:szCs w:val="28"/>
        </w:rPr>
      </w:pPr>
      <w:r w:rsidRPr="00222160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2859BA" w:rsidRPr="00222160" w:rsidRDefault="00A1683F" w:rsidP="00A1683F">
      <w:pPr>
        <w:rPr>
          <w:sz w:val="28"/>
          <w:szCs w:val="28"/>
        </w:rPr>
      </w:pPr>
      <w:r w:rsidRPr="00222160">
        <w:rPr>
          <w:sz w:val="28"/>
          <w:szCs w:val="28"/>
        </w:rPr>
        <w:t>- р</w:t>
      </w:r>
      <w:r w:rsidR="002859BA" w:rsidRPr="00222160">
        <w:rPr>
          <w:sz w:val="28"/>
          <w:szCs w:val="28"/>
        </w:rPr>
        <w:t>ассчитывать основные технико-экономические показатели деятельности организации;</w:t>
      </w:r>
    </w:p>
    <w:p w:rsidR="002859BA" w:rsidRPr="00222160" w:rsidRDefault="00A1683F" w:rsidP="00A1683F">
      <w:pPr>
        <w:rPr>
          <w:sz w:val="28"/>
          <w:szCs w:val="28"/>
        </w:rPr>
      </w:pPr>
      <w:r w:rsidRPr="00222160">
        <w:rPr>
          <w:sz w:val="28"/>
          <w:szCs w:val="28"/>
        </w:rPr>
        <w:t>- п</w:t>
      </w:r>
      <w:r w:rsidR="002859BA" w:rsidRPr="00222160">
        <w:rPr>
          <w:sz w:val="28"/>
          <w:szCs w:val="28"/>
        </w:rPr>
        <w:t>рименять в профессиональной деятельности приемы делового и управленческого общения;</w:t>
      </w:r>
    </w:p>
    <w:p w:rsidR="002859BA" w:rsidRPr="00222160" w:rsidRDefault="00A1683F" w:rsidP="00A1683F">
      <w:pPr>
        <w:rPr>
          <w:sz w:val="28"/>
          <w:szCs w:val="28"/>
        </w:rPr>
      </w:pPr>
      <w:r w:rsidRPr="00222160">
        <w:rPr>
          <w:sz w:val="28"/>
          <w:szCs w:val="28"/>
        </w:rPr>
        <w:t>- а</w:t>
      </w:r>
      <w:r w:rsidR="002859BA" w:rsidRPr="00222160">
        <w:rPr>
          <w:sz w:val="28"/>
          <w:szCs w:val="28"/>
        </w:rPr>
        <w:t xml:space="preserve">нализировать с ситуацию на </w:t>
      </w:r>
      <w:proofErr w:type="gramStart"/>
      <w:r w:rsidR="002859BA" w:rsidRPr="00222160">
        <w:rPr>
          <w:sz w:val="28"/>
          <w:szCs w:val="28"/>
        </w:rPr>
        <w:t>рынке  товаров</w:t>
      </w:r>
      <w:proofErr w:type="gramEnd"/>
      <w:r w:rsidR="002859BA" w:rsidRPr="00222160">
        <w:rPr>
          <w:sz w:val="28"/>
          <w:szCs w:val="28"/>
        </w:rPr>
        <w:t xml:space="preserve"> и услуг. </w:t>
      </w:r>
    </w:p>
    <w:p w:rsidR="00A1683F" w:rsidRPr="00222160" w:rsidRDefault="00A1683F" w:rsidP="002859BA">
      <w:pPr>
        <w:rPr>
          <w:sz w:val="28"/>
          <w:szCs w:val="28"/>
        </w:rPr>
      </w:pPr>
    </w:p>
    <w:p w:rsidR="002859BA" w:rsidRPr="00222160" w:rsidRDefault="007E7382" w:rsidP="002859BA">
      <w:pPr>
        <w:rPr>
          <w:sz w:val="28"/>
          <w:szCs w:val="28"/>
        </w:rPr>
      </w:pPr>
      <w:r w:rsidRPr="00222160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2859BA" w:rsidRPr="00222160" w:rsidRDefault="00A1683F" w:rsidP="00A1683F">
      <w:pPr>
        <w:rPr>
          <w:sz w:val="28"/>
          <w:szCs w:val="28"/>
        </w:rPr>
      </w:pPr>
      <w:r w:rsidRPr="00222160">
        <w:rPr>
          <w:sz w:val="28"/>
          <w:szCs w:val="28"/>
        </w:rPr>
        <w:t>- о</w:t>
      </w:r>
      <w:r w:rsidR="007E7382" w:rsidRPr="00222160">
        <w:rPr>
          <w:sz w:val="28"/>
          <w:szCs w:val="28"/>
        </w:rPr>
        <w:t>сновные положения экономической теории;</w:t>
      </w:r>
    </w:p>
    <w:p w:rsidR="007E7382" w:rsidRPr="00222160" w:rsidRDefault="00A1683F" w:rsidP="00A1683F">
      <w:pPr>
        <w:rPr>
          <w:sz w:val="28"/>
          <w:szCs w:val="28"/>
        </w:rPr>
      </w:pPr>
      <w:r w:rsidRPr="00222160">
        <w:rPr>
          <w:sz w:val="28"/>
          <w:szCs w:val="28"/>
        </w:rPr>
        <w:t>- п</w:t>
      </w:r>
      <w:r w:rsidR="007E7382" w:rsidRPr="00222160">
        <w:rPr>
          <w:sz w:val="28"/>
          <w:szCs w:val="28"/>
        </w:rPr>
        <w:t>ринципы рыночной экономики;</w:t>
      </w:r>
    </w:p>
    <w:p w:rsidR="007E7382" w:rsidRPr="00222160" w:rsidRDefault="00A1683F" w:rsidP="00A1683F">
      <w:pPr>
        <w:rPr>
          <w:sz w:val="28"/>
          <w:szCs w:val="28"/>
        </w:rPr>
      </w:pPr>
      <w:r w:rsidRPr="00222160">
        <w:rPr>
          <w:sz w:val="28"/>
          <w:szCs w:val="28"/>
        </w:rPr>
        <w:t>- с</w:t>
      </w:r>
      <w:r w:rsidR="007E7382" w:rsidRPr="00222160">
        <w:rPr>
          <w:sz w:val="28"/>
          <w:szCs w:val="28"/>
        </w:rPr>
        <w:t xml:space="preserve">воевременное </w:t>
      </w:r>
      <w:proofErr w:type="gramStart"/>
      <w:r w:rsidR="007E7382" w:rsidRPr="00222160">
        <w:rPr>
          <w:sz w:val="28"/>
          <w:szCs w:val="28"/>
        </w:rPr>
        <w:t>состояние  и</w:t>
      </w:r>
      <w:proofErr w:type="gramEnd"/>
      <w:r w:rsidR="007E7382" w:rsidRPr="00222160">
        <w:rPr>
          <w:sz w:val="28"/>
          <w:szCs w:val="28"/>
        </w:rPr>
        <w:t xml:space="preserve"> перспективы развития отрасли;</w:t>
      </w:r>
    </w:p>
    <w:p w:rsidR="007E7382" w:rsidRPr="00222160" w:rsidRDefault="00A1683F" w:rsidP="00A1683F">
      <w:pPr>
        <w:rPr>
          <w:sz w:val="28"/>
          <w:szCs w:val="28"/>
        </w:rPr>
      </w:pPr>
      <w:r w:rsidRPr="00222160">
        <w:rPr>
          <w:sz w:val="28"/>
          <w:szCs w:val="28"/>
        </w:rPr>
        <w:t>- р</w:t>
      </w:r>
      <w:r w:rsidR="007E7382" w:rsidRPr="00222160">
        <w:rPr>
          <w:sz w:val="28"/>
          <w:szCs w:val="28"/>
        </w:rPr>
        <w:t xml:space="preserve">оль и организацию хозяйствующих </w:t>
      </w:r>
      <w:proofErr w:type="gramStart"/>
      <w:r w:rsidR="007E7382" w:rsidRPr="00222160">
        <w:rPr>
          <w:sz w:val="28"/>
          <w:szCs w:val="28"/>
        </w:rPr>
        <w:t>субъектов  в</w:t>
      </w:r>
      <w:proofErr w:type="gramEnd"/>
      <w:r w:rsidR="007E7382" w:rsidRPr="00222160">
        <w:rPr>
          <w:sz w:val="28"/>
          <w:szCs w:val="28"/>
        </w:rPr>
        <w:t xml:space="preserve"> рыночной экономике;</w:t>
      </w:r>
    </w:p>
    <w:p w:rsidR="007E7382" w:rsidRPr="00222160" w:rsidRDefault="00A1683F" w:rsidP="00A1683F">
      <w:pPr>
        <w:rPr>
          <w:sz w:val="28"/>
          <w:szCs w:val="28"/>
        </w:rPr>
      </w:pPr>
      <w:r w:rsidRPr="00222160">
        <w:rPr>
          <w:sz w:val="28"/>
          <w:szCs w:val="28"/>
        </w:rPr>
        <w:t>- м</w:t>
      </w:r>
      <w:r w:rsidR="007E7382" w:rsidRPr="00222160">
        <w:rPr>
          <w:sz w:val="28"/>
          <w:szCs w:val="28"/>
        </w:rPr>
        <w:t>еханизмы ценообразования на продукцию услуг;</w:t>
      </w:r>
    </w:p>
    <w:p w:rsidR="007E7382" w:rsidRPr="00222160" w:rsidRDefault="00A1683F" w:rsidP="00A1683F">
      <w:pPr>
        <w:rPr>
          <w:sz w:val="28"/>
          <w:szCs w:val="28"/>
        </w:rPr>
      </w:pPr>
      <w:r w:rsidRPr="00222160">
        <w:rPr>
          <w:sz w:val="28"/>
          <w:szCs w:val="28"/>
        </w:rPr>
        <w:t>- м</w:t>
      </w:r>
      <w:r w:rsidR="007E7382" w:rsidRPr="00222160">
        <w:rPr>
          <w:sz w:val="28"/>
          <w:szCs w:val="28"/>
        </w:rPr>
        <w:t>еханизм формирования заработной платы;</w:t>
      </w:r>
    </w:p>
    <w:p w:rsidR="007E7382" w:rsidRPr="00222160" w:rsidRDefault="00A1683F" w:rsidP="00A1683F">
      <w:pPr>
        <w:rPr>
          <w:sz w:val="28"/>
          <w:szCs w:val="28"/>
        </w:rPr>
      </w:pPr>
      <w:r w:rsidRPr="00222160">
        <w:rPr>
          <w:sz w:val="28"/>
          <w:szCs w:val="28"/>
        </w:rPr>
        <w:t>- ф</w:t>
      </w:r>
      <w:r w:rsidR="007E7382" w:rsidRPr="00222160">
        <w:rPr>
          <w:sz w:val="28"/>
          <w:szCs w:val="28"/>
        </w:rPr>
        <w:t>ормы оплаты труда;</w:t>
      </w:r>
    </w:p>
    <w:p w:rsidR="007E7382" w:rsidRPr="00222160" w:rsidRDefault="00E0348F" w:rsidP="00E0348F">
      <w:pPr>
        <w:rPr>
          <w:sz w:val="28"/>
          <w:szCs w:val="28"/>
        </w:rPr>
      </w:pPr>
      <w:r w:rsidRPr="00222160">
        <w:rPr>
          <w:sz w:val="28"/>
          <w:szCs w:val="28"/>
        </w:rPr>
        <w:t>- с</w:t>
      </w:r>
      <w:r w:rsidR="007E7382" w:rsidRPr="00222160">
        <w:rPr>
          <w:sz w:val="28"/>
          <w:szCs w:val="28"/>
        </w:rPr>
        <w:t>тили управления, виды коммуникации;</w:t>
      </w:r>
    </w:p>
    <w:p w:rsidR="007E7382" w:rsidRPr="00222160" w:rsidRDefault="00E0348F" w:rsidP="00E0348F">
      <w:pPr>
        <w:rPr>
          <w:sz w:val="28"/>
          <w:szCs w:val="28"/>
        </w:rPr>
      </w:pPr>
      <w:r w:rsidRPr="00222160">
        <w:rPr>
          <w:sz w:val="28"/>
          <w:szCs w:val="28"/>
        </w:rPr>
        <w:t>- п</w:t>
      </w:r>
      <w:r w:rsidR="007E7382" w:rsidRPr="00222160">
        <w:rPr>
          <w:sz w:val="28"/>
          <w:szCs w:val="28"/>
        </w:rPr>
        <w:t>ринципы делового общения в коллективе;</w:t>
      </w:r>
    </w:p>
    <w:p w:rsidR="007E7382" w:rsidRPr="00222160" w:rsidRDefault="00E0348F" w:rsidP="00E0348F">
      <w:pPr>
        <w:rPr>
          <w:sz w:val="28"/>
          <w:szCs w:val="28"/>
        </w:rPr>
      </w:pPr>
      <w:r w:rsidRPr="00222160">
        <w:rPr>
          <w:sz w:val="28"/>
          <w:szCs w:val="28"/>
        </w:rPr>
        <w:t>- у</w:t>
      </w:r>
      <w:r w:rsidR="007E7382" w:rsidRPr="00222160">
        <w:rPr>
          <w:sz w:val="28"/>
          <w:szCs w:val="28"/>
        </w:rPr>
        <w:t>правленческий цикл;</w:t>
      </w:r>
    </w:p>
    <w:p w:rsidR="007E7382" w:rsidRPr="00222160" w:rsidRDefault="00E0348F" w:rsidP="00E0348F">
      <w:pPr>
        <w:rPr>
          <w:sz w:val="28"/>
          <w:szCs w:val="28"/>
        </w:rPr>
      </w:pPr>
      <w:r w:rsidRPr="00222160">
        <w:rPr>
          <w:sz w:val="28"/>
          <w:szCs w:val="28"/>
        </w:rPr>
        <w:t>- о</w:t>
      </w:r>
      <w:r w:rsidR="007E7382" w:rsidRPr="00222160">
        <w:rPr>
          <w:sz w:val="28"/>
          <w:szCs w:val="28"/>
        </w:rPr>
        <w:t>собенности менеджмента в области профессиональной деятельности;</w:t>
      </w:r>
    </w:p>
    <w:p w:rsidR="007E7382" w:rsidRPr="00222160" w:rsidRDefault="00E0348F" w:rsidP="00E0348F">
      <w:pPr>
        <w:rPr>
          <w:sz w:val="28"/>
          <w:szCs w:val="28"/>
        </w:rPr>
      </w:pPr>
      <w:r w:rsidRPr="00222160">
        <w:rPr>
          <w:sz w:val="28"/>
          <w:szCs w:val="28"/>
        </w:rPr>
        <w:t>- с</w:t>
      </w:r>
      <w:r w:rsidR="007E7382" w:rsidRPr="00222160">
        <w:rPr>
          <w:sz w:val="28"/>
          <w:szCs w:val="28"/>
        </w:rPr>
        <w:t>ущность, цели, основные принципы и функции маркетинга, его связь с менеджментом</w:t>
      </w:r>
      <w:r w:rsidRPr="00222160">
        <w:rPr>
          <w:sz w:val="28"/>
          <w:szCs w:val="28"/>
        </w:rPr>
        <w:t>;</w:t>
      </w:r>
    </w:p>
    <w:p w:rsidR="007E7382" w:rsidRPr="00222160" w:rsidRDefault="00E0348F" w:rsidP="00E0348F">
      <w:pPr>
        <w:rPr>
          <w:sz w:val="28"/>
          <w:szCs w:val="28"/>
        </w:rPr>
      </w:pPr>
      <w:r w:rsidRPr="00222160">
        <w:rPr>
          <w:sz w:val="28"/>
          <w:szCs w:val="28"/>
        </w:rPr>
        <w:t>- ф</w:t>
      </w:r>
      <w:r w:rsidR="007E7382" w:rsidRPr="00222160">
        <w:rPr>
          <w:sz w:val="28"/>
          <w:szCs w:val="28"/>
        </w:rPr>
        <w:t>ормы адаптации производства и сбыта к рыночной ситуации.</w:t>
      </w:r>
    </w:p>
    <w:p w:rsidR="002859BA" w:rsidRPr="00222160" w:rsidRDefault="002859BA" w:rsidP="002859BA">
      <w:pPr>
        <w:ind w:left="2140"/>
        <w:rPr>
          <w:sz w:val="28"/>
          <w:szCs w:val="28"/>
        </w:rPr>
      </w:pPr>
    </w:p>
    <w:p w:rsidR="007E7382" w:rsidRPr="00222160" w:rsidRDefault="00222160" w:rsidP="002859BA">
      <w:pPr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 w:rsidR="007E7382" w:rsidRPr="00222160">
        <w:rPr>
          <w:b/>
          <w:sz w:val="28"/>
          <w:szCs w:val="28"/>
        </w:rPr>
        <w:t>Рекомендуемое количество часов на освоение программы учебной дисциплины:</w:t>
      </w:r>
      <w:r w:rsidR="002859BA" w:rsidRPr="00222160">
        <w:rPr>
          <w:b/>
          <w:sz w:val="28"/>
          <w:szCs w:val="28"/>
        </w:rPr>
        <w:t xml:space="preserve">   </w:t>
      </w:r>
    </w:p>
    <w:p w:rsidR="007E7382" w:rsidRPr="00222160" w:rsidRDefault="007E7382" w:rsidP="007E7382">
      <w:pPr>
        <w:ind w:left="360"/>
        <w:rPr>
          <w:b/>
          <w:sz w:val="28"/>
          <w:szCs w:val="28"/>
        </w:rPr>
      </w:pPr>
      <w:r w:rsidRPr="00222160">
        <w:rPr>
          <w:sz w:val="28"/>
          <w:szCs w:val="28"/>
        </w:rPr>
        <w:t>Максимальной учебной нагрузк</w:t>
      </w:r>
      <w:r w:rsidR="00A114B5">
        <w:rPr>
          <w:sz w:val="28"/>
          <w:szCs w:val="28"/>
        </w:rPr>
        <w:t xml:space="preserve">и </w:t>
      </w:r>
      <w:proofErr w:type="gramStart"/>
      <w:r w:rsidR="00A114B5">
        <w:rPr>
          <w:sz w:val="28"/>
          <w:szCs w:val="28"/>
        </w:rPr>
        <w:t>обучающегося  221</w:t>
      </w:r>
      <w:proofErr w:type="gramEnd"/>
      <w:r w:rsidR="00EF2302">
        <w:rPr>
          <w:sz w:val="28"/>
          <w:szCs w:val="28"/>
        </w:rPr>
        <w:t xml:space="preserve"> час</w:t>
      </w:r>
      <w:r w:rsidR="00E0348F" w:rsidRPr="00222160">
        <w:rPr>
          <w:sz w:val="28"/>
          <w:szCs w:val="28"/>
        </w:rPr>
        <w:t xml:space="preserve">, </w:t>
      </w:r>
      <w:r w:rsidRPr="00222160">
        <w:rPr>
          <w:sz w:val="28"/>
          <w:szCs w:val="28"/>
        </w:rPr>
        <w:t>в том числе:</w:t>
      </w:r>
      <w:r w:rsidR="002859BA" w:rsidRPr="00222160">
        <w:rPr>
          <w:b/>
          <w:sz w:val="28"/>
          <w:szCs w:val="28"/>
        </w:rPr>
        <w:t xml:space="preserve">     </w:t>
      </w:r>
    </w:p>
    <w:p w:rsidR="00873D55" w:rsidRPr="00222160" w:rsidRDefault="007E7382" w:rsidP="007E7382">
      <w:pPr>
        <w:ind w:left="360"/>
        <w:rPr>
          <w:sz w:val="28"/>
          <w:szCs w:val="28"/>
        </w:rPr>
      </w:pPr>
      <w:r w:rsidRPr="00222160">
        <w:rPr>
          <w:sz w:val="28"/>
          <w:szCs w:val="28"/>
        </w:rPr>
        <w:t>Обязательной ауд</w:t>
      </w:r>
      <w:r w:rsidR="00A114B5">
        <w:rPr>
          <w:sz w:val="28"/>
          <w:szCs w:val="28"/>
        </w:rPr>
        <w:t>иторной нагрузки обучающегося 150</w:t>
      </w:r>
      <w:r w:rsidR="00222160">
        <w:rPr>
          <w:sz w:val="28"/>
          <w:szCs w:val="28"/>
        </w:rPr>
        <w:t xml:space="preserve"> часов</w:t>
      </w:r>
      <w:r w:rsidR="00873D55" w:rsidRPr="00222160">
        <w:rPr>
          <w:sz w:val="28"/>
          <w:szCs w:val="28"/>
        </w:rPr>
        <w:t>;</w:t>
      </w:r>
    </w:p>
    <w:p w:rsidR="00E0348F" w:rsidRPr="00222160" w:rsidRDefault="00873D55" w:rsidP="00C92A10">
      <w:pPr>
        <w:ind w:left="360"/>
        <w:rPr>
          <w:sz w:val="28"/>
          <w:szCs w:val="28"/>
        </w:rPr>
      </w:pPr>
      <w:r w:rsidRPr="00222160">
        <w:rPr>
          <w:sz w:val="28"/>
          <w:szCs w:val="28"/>
        </w:rPr>
        <w:t>Самос</w:t>
      </w:r>
      <w:r w:rsidR="002C0E41" w:rsidRPr="00222160">
        <w:rPr>
          <w:sz w:val="28"/>
          <w:szCs w:val="28"/>
        </w:rPr>
        <w:t>т</w:t>
      </w:r>
      <w:r w:rsidR="00A114B5">
        <w:rPr>
          <w:sz w:val="28"/>
          <w:szCs w:val="28"/>
        </w:rPr>
        <w:t>оятельной работы обучающегося 71 час</w:t>
      </w:r>
      <w:r w:rsidR="00C92A10" w:rsidRPr="00222160">
        <w:rPr>
          <w:sz w:val="28"/>
          <w:szCs w:val="28"/>
        </w:rPr>
        <w:t xml:space="preserve">   </w:t>
      </w:r>
    </w:p>
    <w:p w:rsidR="00E0348F" w:rsidRPr="00222160" w:rsidRDefault="00E0348F" w:rsidP="002859BA">
      <w:pPr>
        <w:rPr>
          <w:b/>
          <w:sz w:val="28"/>
          <w:szCs w:val="28"/>
        </w:rPr>
      </w:pPr>
    </w:p>
    <w:p w:rsidR="00E0348F" w:rsidRPr="009C4EA0" w:rsidRDefault="00E0348F" w:rsidP="002859BA">
      <w:pPr>
        <w:rPr>
          <w:b/>
        </w:rPr>
      </w:pPr>
    </w:p>
    <w:p w:rsidR="00E0348F" w:rsidRPr="00BC7DA9" w:rsidRDefault="00E0348F" w:rsidP="002859BA">
      <w:pPr>
        <w:rPr>
          <w:b/>
        </w:rPr>
      </w:pPr>
    </w:p>
    <w:p w:rsidR="007D68A9" w:rsidRPr="00BC7DA9" w:rsidRDefault="007D68A9" w:rsidP="002859BA">
      <w:pPr>
        <w:rPr>
          <w:b/>
        </w:rPr>
      </w:pPr>
    </w:p>
    <w:p w:rsidR="007D68A9" w:rsidRPr="00BC7DA9" w:rsidRDefault="007D68A9" w:rsidP="002859BA">
      <w:pPr>
        <w:rPr>
          <w:b/>
        </w:rPr>
      </w:pPr>
    </w:p>
    <w:p w:rsidR="007D68A9" w:rsidRPr="00BC7DA9" w:rsidRDefault="007D68A9" w:rsidP="002859BA">
      <w:pPr>
        <w:rPr>
          <w:b/>
        </w:rPr>
      </w:pPr>
    </w:p>
    <w:p w:rsidR="007D68A9" w:rsidRDefault="007D68A9" w:rsidP="002859BA">
      <w:pPr>
        <w:rPr>
          <w:b/>
        </w:rPr>
      </w:pPr>
    </w:p>
    <w:p w:rsidR="00222160" w:rsidRPr="00222160" w:rsidRDefault="00222160" w:rsidP="002859BA">
      <w:pPr>
        <w:rPr>
          <w:b/>
        </w:rPr>
      </w:pPr>
    </w:p>
    <w:p w:rsidR="007D68A9" w:rsidRPr="007D598D" w:rsidRDefault="007D68A9" w:rsidP="007D598D">
      <w:pPr>
        <w:jc w:val="center"/>
        <w:rPr>
          <w:b/>
        </w:rPr>
      </w:pPr>
    </w:p>
    <w:p w:rsidR="00E0348F" w:rsidRPr="009C4EA0" w:rsidRDefault="00E0348F" w:rsidP="00E03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C4EA0">
        <w:rPr>
          <w:b/>
        </w:rPr>
        <w:lastRenderedPageBreak/>
        <w:t>2. СТРУКТУРА И СОДЕРЖАНИЕ УЧЕБНОЙ ДИСЦИПЛИНЫ</w:t>
      </w:r>
    </w:p>
    <w:p w:rsidR="00E0348F" w:rsidRPr="009C4EA0" w:rsidRDefault="00E0348F" w:rsidP="00E03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C4EA0">
        <w:rPr>
          <w:b/>
        </w:rPr>
        <w:t>2.1. Объем учебной дисциплины и виды учебной работы</w:t>
      </w:r>
    </w:p>
    <w:p w:rsidR="00E0348F" w:rsidRPr="009C4EA0" w:rsidRDefault="00E0348F" w:rsidP="00E03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</w:p>
    <w:tbl>
      <w:tblPr>
        <w:tblW w:w="1062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5"/>
        <w:gridCol w:w="1215"/>
      </w:tblGrid>
      <w:tr w:rsidR="00E0348F" w:rsidRPr="009C4EA0" w:rsidTr="00461321">
        <w:trPr>
          <w:trHeight w:val="254"/>
        </w:trPr>
        <w:tc>
          <w:tcPr>
            <w:tcW w:w="9405" w:type="dxa"/>
            <w:shd w:val="clear" w:color="auto" w:fill="auto"/>
          </w:tcPr>
          <w:p w:rsidR="00E0348F" w:rsidRPr="009C4EA0" w:rsidRDefault="00E0348F" w:rsidP="00461321">
            <w:pPr>
              <w:jc w:val="center"/>
            </w:pPr>
            <w:r w:rsidRPr="009C4EA0">
              <w:rPr>
                <w:b/>
              </w:rPr>
              <w:t>Вид учебной работы</w:t>
            </w:r>
          </w:p>
        </w:tc>
        <w:tc>
          <w:tcPr>
            <w:tcW w:w="1215" w:type="dxa"/>
            <w:shd w:val="clear" w:color="auto" w:fill="auto"/>
          </w:tcPr>
          <w:p w:rsidR="00E0348F" w:rsidRPr="009C4EA0" w:rsidRDefault="00E0348F" w:rsidP="00461321">
            <w:pPr>
              <w:jc w:val="center"/>
              <w:rPr>
                <w:i/>
                <w:iCs/>
              </w:rPr>
            </w:pPr>
            <w:r w:rsidRPr="009C4EA0">
              <w:rPr>
                <w:b/>
                <w:i/>
                <w:iCs/>
              </w:rPr>
              <w:t>Объем часов</w:t>
            </w:r>
          </w:p>
        </w:tc>
      </w:tr>
      <w:tr w:rsidR="00E0348F" w:rsidRPr="009C4EA0" w:rsidTr="00461321">
        <w:trPr>
          <w:trHeight w:val="285"/>
        </w:trPr>
        <w:tc>
          <w:tcPr>
            <w:tcW w:w="9405" w:type="dxa"/>
            <w:shd w:val="clear" w:color="auto" w:fill="auto"/>
          </w:tcPr>
          <w:p w:rsidR="00E0348F" w:rsidRPr="009C4EA0" w:rsidRDefault="00E0348F" w:rsidP="00461321">
            <w:pPr>
              <w:rPr>
                <w:b/>
              </w:rPr>
            </w:pPr>
            <w:r w:rsidRPr="009C4EA0">
              <w:rPr>
                <w:b/>
              </w:rPr>
              <w:t>Максимальная учебная нагрузка (всего)</w:t>
            </w:r>
          </w:p>
        </w:tc>
        <w:tc>
          <w:tcPr>
            <w:tcW w:w="1215" w:type="dxa"/>
            <w:shd w:val="clear" w:color="auto" w:fill="auto"/>
          </w:tcPr>
          <w:p w:rsidR="00E0348F" w:rsidRPr="009C4EA0" w:rsidRDefault="00A114B5" w:rsidP="00461321">
            <w:pPr>
              <w:jc w:val="center"/>
              <w:rPr>
                <w:i/>
                <w:iCs/>
              </w:rPr>
            </w:pPr>
            <w:r>
              <w:rPr>
                <w:iCs/>
              </w:rPr>
              <w:t>221</w:t>
            </w:r>
          </w:p>
        </w:tc>
      </w:tr>
      <w:tr w:rsidR="00E0348F" w:rsidRPr="009C4EA0" w:rsidTr="00461321">
        <w:tc>
          <w:tcPr>
            <w:tcW w:w="9405" w:type="dxa"/>
            <w:shd w:val="clear" w:color="auto" w:fill="auto"/>
          </w:tcPr>
          <w:p w:rsidR="00E0348F" w:rsidRPr="009C4EA0" w:rsidRDefault="00E0348F" w:rsidP="00461321">
            <w:pPr>
              <w:jc w:val="both"/>
            </w:pPr>
            <w:r w:rsidRPr="009C4EA0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215" w:type="dxa"/>
            <w:shd w:val="clear" w:color="auto" w:fill="auto"/>
          </w:tcPr>
          <w:p w:rsidR="00E0348F" w:rsidRPr="009C4EA0" w:rsidRDefault="00A114B5" w:rsidP="00461321">
            <w:pPr>
              <w:jc w:val="center"/>
              <w:rPr>
                <w:i/>
                <w:iCs/>
              </w:rPr>
            </w:pPr>
            <w:r>
              <w:rPr>
                <w:iCs/>
              </w:rPr>
              <w:t>150</w:t>
            </w:r>
          </w:p>
        </w:tc>
      </w:tr>
      <w:tr w:rsidR="00E0348F" w:rsidRPr="009C4EA0" w:rsidTr="00461321">
        <w:tc>
          <w:tcPr>
            <w:tcW w:w="9405" w:type="dxa"/>
            <w:shd w:val="clear" w:color="auto" w:fill="auto"/>
          </w:tcPr>
          <w:p w:rsidR="00E0348F" w:rsidRPr="009C4EA0" w:rsidRDefault="00E0348F" w:rsidP="00461321">
            <w:pPr>
              <w:jc w:val="both"/>
              <w:rPr>
                <w:b/>
              </w:rPr>
            </w:pPr>
            <w:r w:rsidRPr="009C4EA0">
              <w:rPr>
                <w:b/>
              </w:rPr>
              <w:t>В том числе:</w:t>
            </w:r>
          </w:p>
        </w:tc>
        <w:tc>
          <w:tcPr>
            <w:tcW w:w="1215" w:type="dxa"/>
            <w:shd w:val="clear" w:color="auto" w:fill="auto"/>
          </w:tcPr>
          <w:p w:rsidR="00E0348F" w:rsidRPr="009C4EA0" w:rsidRDefault="00E0348F" w:rsidP="00461321">
            <w:pPr>
              <w:jc w:val="center"/>
              <w:rPr>
                <w:iCs/>
              </w:rPr>
            </w:pPr>
          </w:p>
        </w:tc>
      </w:tr>
      <w:tr w:rsidR="00E0348F" w:rsidRPr="009C4EA0" w:rsidTr="00461321">
        <w:tc>
          <w:tcPr>
            <w:tcW w:w="9405" w:type="dxa"/>
            <w:shd w:val="clear" w:color="auto" w:fill="auto"/>
          </w:tcPr>
          <w:p w:rsidR="00E0348F" w:rsidRPr="009C4EA0" w:rsidRDefault="00E0348F" w:rsidP="00461321">
            <w:pPr>
              <w:jc w:val="both"/>
              <w:rPr>
                <w:b/>
              </w:rPr>
            </w:pPr>
            <w:proofErr w:type="gramStart"/>
            <w:r w:rsidRPr="009C4EA0">
              <w:rPr>
                <w:b/>
              </w:rPr>
              <w:t>практические</w:t>
            </w:r>
            <w:proofErr w:type="gramEnd"/>
            <w:r w:rsidRPr="009C4EA0">
              <w:rPr>
                <w:b/>
              </w:rPr>
              <w:t xml:space="preserve"> работы</w:t>
            </w:r>
          </w:p>
        </w:tc>
        <w:tc>
          <w:tcPr>
            <w:tcW w:w="1215" w:type="dxa"/>
            <w:shd w:val="clear" w:color="auto" w:fill="auto"/>
          </w:tcPr>
          <w:p w:rsidR="00E0348F" w:rsidRPr="00A114B5" w:rsidRDefault="00A114B5" w:rsidP="00461321">
            <w:pPr>
              <w:jc w:val="center"/>
              <w:rPr>
                <w:iCs/>
              </w:rPr>
            </w:pPr>
            <w:r>
              <w:rPr>
                <w:iCs/>
              </w:rPr>
              <w:t>74</w:t>
            </w:r>
          </w:p>
        </w:tc>
      </w:tr>
      <w:tr w:rsidR="00E0348F" w:rsidRPr="009C4EA0" w:rsidTr="00461321">
        <w:tc>
          <w:tcPr>
            <w:tcW w:w="9405" w:type="dxa"/>
            <w:shd w:val="clear" w:color="auto" w:fill="auto"/>
          </w:tcPr>
          <w:p w:rsidR="00E0348F" w:rsidRPr="009C4EA0" w:rsidRDefault="00E0348F" w:rsidP="00461321">
            <w:pPr>
              <w:jc w:val="both"/>
              <w:rPr>
                <w:b/>
              </w:rPr>
            </w:pPr>
            <w:r w:rsidRPr="009C4EA0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215" w:type="dxa"/>
            <w:shd w:val="clear" w:color="auto" w:fill="auto"/>
          </w:tcPr>
          <w:p w:rsidR="00E0348F" w:rsidRPr="00A114B5" w:rsidRDefault="00A114B5" w:rsidP="00461321">
            <w:pPr>
              <w:jc w:val="center"/>
              <w:rPr>
                <w:i/>
                <w:iCs/>
              </w:rPr>
            </w:pPr>
            <w:r>
              <w:rPr>
                <w:iCs/>
              </w:rPr>
              <w:t>71</w:t>
            </w:r>
          </w:p>
        </w:tc>
      </w:tr>
      <w:tr w:rsidR="00E0348F" w:rsidRPr="009C4EA0" w:rsidTr="00461321">
        <w:tc>
          <w:tcPr>
            <w:tcW w:w="10620" w:type="dxa"/>
            <w:gridSpan w:val="2"/>
            <w:shd w:val="clear" w:color="auto" w:fill="auto"/>
          </w:tcPr>
          <w:p w:rsidR="00E0348F" w:rsidRPr="009C4EA0" w:rsidRDefault="00E0348F" w:rsidP="00412A7E">
            <w:pPr>
              <w:rPr>
                <w:i/>
                <w:iCs/>
              </w:rPr>
            </w:pPr>
            <w:r w:rsidRPr="009C4EA0">
              <w:rPr>
                <w:b/>
                <w:iCs/>
              </w:rPr>
              <w:t>Итоговая аттестация</w:t>
            </w:r>
            <w:r w:rsidRPr="009C4EA0">
              <w:rPr>
                <w:iCs/>
              </w:rPr>
              <w:t xml:space="preserve"> </w:t>
            </w:r>
            <w:r w:rsidRPr="00412A7E">
              <w:rPr>
                <w:b/>
                <w:iCs/>
              </w:rPr>
              <w:t xml:space="preserve">в </w:t>
            </w:r>
            <w:r w:rsidR="00461321" w:rsidRPr="00412A7E">
              <w:rPr>
                <w:b/>
                <w:iCs/>
              </w:rPr>
              <w:t>форме</w:t>
            </w:r>
            <w:r w:rsidR="00412A7E">
              <w:rPr>
                <w:iCs/>
              </w:rPr>
              <w:t xml:space="preserve">: дифференцированного </w:t>
            </w:r>
            <w:proofErr w:type="gramStart"/>
            <w:r w:rsidR="00412A7E">
              <w:rPr>
                <w:iCs/>
              </w:rPr>
              <w:t>зачета.</w:t>
            </w:r>
            <w:r w:rsidRPr="009C4EA0">
              <w:rPr>
                <w:iCs/>
              </w:rPr>
              <w:t xml:space="preserve">   </w:t>
            </w:r>
            <w:proofErr w:type="gramEnd"/>
            <w:r w:rsidRPr="009C4EA0">
              <w:rPr>
                <w:iCs/>
              </w:rPr>
              <w:t xml:space="preserve">  </w:t>
            </w:r>
            <w:r w:rsidRPr="009C4EA0">
              <w:rPr>
                <w:i/>
                <w:iCs/>
              </w:rPr>
              <w:t xml:space="preserve">  </w:t>
            </w:r>
          </w:p>
        </w:tc>
      </w:tr>
    </w:tbl>
    <w:p w:rsidR="00461321" w:rsidRPr="002C0E41" w:rsidRDefault="00461321" w:rsidP="00420465">
      <w:pPr>
        <w:rPr>
          <w:b/>
        </w:rPr>
      </w:pPr>
    </w:p>
    <w:p w:rsidR="00B93F9E" w:rsidRPr="00B93F9E" w:rsidRDefault="00B93F9E" w:rsidP="00715B80">
      <w:pPr>
        <w:rPr>
          <w:b/>
        </w:rPr>
      </w:pPr>
    </w:p>
    <w:p w:rsidR="00222160" w:rsidRDefault="00222160" w:rsidP="00222160">
      <w:pPr>
        <w:ind w:left="142"/>
        <w:rPr>
          <w:b/>
        </w:rPr>
      </w:pPr>
      <w:r>
        <w:rPr>
          <w:b/>
        </w:rPr>
        <w:t xml:space="preserve">2.2. </w:t>
      </w:r>
      <w:r w:rsidR="008B7897" w:rsidRPr="00412FFF">
        <w:rPr>
          <w:b/>
        </w:rPr>
        <w:t xml:space="preserve">ТЕМАТИЧЕСКИЙ ПЛАН И СОДЕРЖАНИЕ УЧЕБНОЙ ДИСЦИПЛИНЫ </w:t>
      </w:r>
    </w:p>
    <w:p w:rsidR="00873D55" w:rsidRPr="00412FFF" w:rsidRDefault="00222160" w:rsidP="00222160">
      <w:pPr>
        <w:ind w:left="142"/>
        <w:rPr>
          <w:b/>
        </w:rPr>
      </w:pPr>
      <w:r>
        <w:rPr>
          <w:b/>
        </w:rPr>
        <w:t xml:space="preserve">ОП.07. </w:t>
      </w:r>
      <w:r w:rsidR="008B7897" w:rsidRPr="00412FFF">
        <w:rPr>
          <w:b/>
        </w:rPr>
        <w:t>ОСНОВЫ ЭКОНОМИКИ</w:t>
      </w:r>
      <w:r>
        <w:rPr>
          <w:b/>
        </w:rPr>
        <w:t>,</w:t>
      </w:r>
      <w:r w:rsidR="008B7897" w:rsidRPr="00412FFF">
        <w:rPr>
          <w:b/>
        </w:rPr>
        <w:t xml:space="preserve"> МЕНЕДЖМЕНТА И МАРКЕТИНГА</w:t>
      </w:r>
    </w:p>
    <w:tbl>
      <w:tblPr>
        <w:tblW w:w="106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96"/>
        <w:gridCol w:w="512"/>
        <w:gridCol w:w="28"/>
        <w:gridCol w:w="30"/>
        <w:gridCol w:w="15"/>
        <w:gridCol w:w="5579"/>
        <w:gridCol w:w="903"/>
        <w:gridCol w:w="1257"/>
      </w:tblGrid>
      <w:tr w:rsidR="008A2BFD" w:rsidRPr="00412FFF" w:rsidTr="00222160">
        <w:trPr>
          <w:trHeight w:val="6"/>
        </w:trPr>
        <w:tc>
          <w:tcPr>
            <w:tcW w:w="2296" w:type="dxa"/>
            <w:shd w:val="clear" w:color="auto" w:fill="FFFFFF"/>
          </w:tcPr>
          <w:p w:rsidR="00B93F9E" w:rsidRPr="00412FFF" w:rsidRDefault="00B93F9E" w:rsidP="005B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12FF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164" w:type="dxa"/>
            <w:gridSpan w:val="5"/>
            <w:shd w:val="clear" w:color="auto" w:fill="FFFFFF"/>
          </w:tcPr>
          <w:p w:rsidR="00B93F9E" w:rsidRPr="00412FFF" w:rsidRDefault="00B93F9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12FFF">
              <w:rPr>
                <w:b/>
                <w:bCs/>
              </w:rPr>
              <w:t xml:space="preserve">Содержание учебного материала, </w:t>
            </w:r>
            <w:proofErr w:type="gramStart"/>
            <w:r w:rsidRPr="00412FFF">
              <w:rPr>
                <w:b/>
                <w:bCs/>
              </w:rPr>
              <w:t>лабораторные  работы</w:t>
            </w:r>
            <w:proofErr w:type="gramEnd"/>
            <w:r w:rsidRPr="00412FFF">
              <w:rPr>
                <w:b/>
                <w:bCs/>
              </w:rPr>
              <w:t xml:space="preserve"> и практические занятия, </w:t>
            </w:r>
          </w:p>
          <w:p w:rsidR="00B93F9E" w:rsidRPr="00412FFF" w:rsidRDefault="00B93F9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proofErr w:type="gramStart"/>
            <w:r w:rsidRPr="00412FFF">
              <w:rPr>
                <w:b/>
                <w:bCs/>
              </w:rPr>
              <w:t>самостоятельная</w:t>
            </w:r>
            <w:proofErr w:type="gramEnd"/>
            <w:r w:rsidRPr="00412FFF">
              <w:rPr>
                <w:b/>
                <w:bCs/>
              </w:rPr>
              <w:t xml:space="preserve"> работа обучающихся</w:t>
            </w:r>
          </w:p>
        </w:tc>
        <w:tc>
          <w:tcPr>
            <w:tcW w:w="903" w:type="dxa"/>
            <w:shd w:val="clear" w:color="auto" w:fill="FFFFFF"/>
          </w:tcPr>
          <w:p w:rsidR="00B93F9E" w:rsidRPr="00412FFF" w:rsidRDefault="00B93F9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12FFF">
              <w:rPr>
                <w:b/>
                <w:bCs/>
              </w:rPr>
              <w:t>Объем часов</w:t>
            </w:r>
          </w:p>
        </w:tc>
        <w:tc>
          <w:tcPr>
            <w:tcW w:w="1257" w:type="dxa"/>
            <w:shd w:val="clear" w:color="auto" w:fill="FFFFFF"/>
          </w:tcPr>
          <w:p w:rsidR="00B93F9E" w:rsidRPr="00412FFF" w:rsidRDefault="00B93F9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12FFF">
              <w:rPr>
                <w:b/>
                <w:bCs/>
              </w:rPr>
              <w:t>Уровень освоения</w:t>
            </w:r>
          </w:p>
        </w:tc>
      </w:tr>
      <w:tr w:rsidR="008A2BFD" w:rsidRPr="00412FFF" w:rsidTr="00222160">
        <w:trPr>
          <w:trHeight w:val="6"/>
        </w:trPr>
        <w:tc>
          <w:tcPr>
            <w:tcW w:w="2296" w:type="dxa"/>
            <w:shd w:val="clear" w:color="auto" w:fill="FFFFFF"/>
          </w:tcPr>
          <w:p w:rsidR="00B93F9E" w:rsidRPr="00412FFF" w:rsidRDefault="00B93F9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12FFF">
              <w:rPr>
                <w:b/>
                <w:bCs/>
              </w:rPr>
              <w:t>1</w:t>
            </w:r>
          </w:p>
        </w:tc>
        <w:tc>
          <w:tcPr>
            <w:tcW w:w="6164" w:type="dxa"/>
            <w:gridSpan w:val="5"/>
            <w:shd w:val="clear" w:color="auto" w:fill="FFFFFF"/>
          </w:tcPr>
          <w:p w:rsidR="00B93F9E" w:rsidRPr="00412FFF" w:rsidRDefault="00B93F9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12FFF">
              <w:rPr>
                <w:b/>
                <w:bCs/>
              </w:rPr>
              <w:t>2</w:t>
            </w:r>
          </w:p>
        </w:tc>
        <w:tc>
          <w:tcPr>
            <w:tcW w:w="903" w:type="dxa"/>
            <w:shd w:val="clear" w:color="auto" w:fill="FFFFFF"/>
          </w:tcPr>
          <w:p w:rsidR="00B93F9E" w:rsidRPr="00412FFF" w:rsidRDefault="00B93F9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12FFF">
              <w:rPr>
                <w:b/>
                <w:bCs/>
              </w:rPr>
              <w:t>3</w:t>
            </w:r>
          </w:p>
        </w:tc>
        <w:tc>
          <w:tcPr>
            <w:tcW w:w="1257" w:type="dxa"/>
            <w:shd w:val="clear" w:color="auto" w:fill="FFFFFF"/>
          </w:tcPr>
          <w:p w:rsidR="00B93F9E" w:rsidRPr="00412FFF" w:rsidRDefault="00B93F9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12FFF">
              <w:rPr>
                <w:b/>
                <w:bCs/>
              </w:rPr>
              <w:t>4</w:t>
            </w:r>
          </w:p>
        </w:tc>
      </w:tr>
      <w:tr w:rsidR="008A2BFD" w:rsidRPr="00412FFF" w:rsidTr="00222160">
        <w:trPr>
          <w:trHeight w:val="6"/>
        </w:trPr>
        <w:tc>
          <w:tcPr>
            <w:tcW w:w="2296" w:type="dxa"/>
            <w:shd w:val="clear" w:color="auto" w:fill="FFFFFF"/>
          </w:tcPr>
          <w:p w:rsidR="00412FFF" w:rsidRPr="00412FFF" w:rsidRDefault="00412FFF" w:rsidP="00412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12FFF">
              <w:rPr>
                <w:b/>
                <w:bCs/>
              </w:rPr>
              <w:t xml:space="preserve">Раздел 1. </w:t>
            </w:r>
          </w:p>
          <w:p w:rsidR="00412FFF" w:rsidRPr="00412FFF" w:rsidRDefault="00412FFF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Отрасль в условиях рынка </w:t>
            </w:r>
          </w:p>
        </w:tc>
        <w:tc>
          <w:tcPr>
            <w:tcW w:w="6164" w:type="dxa"/>
            <w:gridSpan w:val="5"/>
            <w:shd w:val="clear" w:color="auto" w:fill="FFFFFF"/>
          </w:tcPr>
          <w:p w:rsidR="00412FFF" w:rsidRPr="00412FFF" w:rsidRDefault="00412FFF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03" w:type="dxa"/>
            <w:shd w:val="clear" w:color="auto" w:fill="FFFFFF"/>
          </w:tcPr>
          <w:p w:rsidR="00412FFF" w:rsidRPr="000A1AEE" w:rsidRDefault="00A114B5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57" w:type="dxa"/>
            <w:shd w:val="clear" w:color="auto" w:fill="FFFFFF"/>
          </w:tcPr>
          <w:p w:rsidR="00412FFF" w:rsidRPr="00420465" w:rsidRDefault="00412FFF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BF4114">
        <w:trPr>
          <w:trHeight w:val="6"/>
        </w:trPr>
        <w:tc>
          <w:tcPr>
            <w:tcW w:w="2296" w:type="dxa"/>
            <w:vMerge w:val="restart"/>
            <w:shd w:val="clear" w:color="auto" w:fill="FFFFFF"/>
          </w:tcPr>
          <w:p w:rsidR="000E453A" w:rsidRPr="00412FFF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12FFF">
              <w:rPr>
                <w:b/>
                <w:bCs/>
              </w:rPr>
              <w:t>Тема 1.1.</w:t>
            </w:r>
          </w:p>
          <w:p w:rsidR="000E453A" w:rsidRPr="000E453A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53A">
              <w:rPr>
                <w:bCs/>
              </w:rPr>
              <w:t>Отрасль, отраслевой рынок</w:t>
            </w:r>
          </w:p>
        </w:tc>
        <w:tc>
          <w:tcPr>
            <w:tcW w:w="6164" w:type="dxa"/>
            <w:gridSpan w:val="5"/>
            <w:shd w:val="clear" w:color="auto" w:fill="FFFFFF"/>
          </w:tcPr>
          <w:p w:rsidR="000E453A" w:rsidRPr="000F5F68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0F5F68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E453A" w:rsidRPr="00420465" w:rsidRDefault="000E453A" w:rsidP="00DD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57" w:type="dxa"/>
            <w:vMerge w:val="restart"/>
            <w:shd w:val="clear" w:color="auto" w:fill="FFFFFF"/>
          </w:tcPr>
          <w:p w:rsidR="000E453A" w:rsidRPr="00420465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0E453A" w:rsidRPr="00412FFF" w:rsidTr="00BF4114">
        <w:trPr>
          <w:trHeight w:val="188"/>
        </w:trPr>
        <w:tc>
          <w:tcPr>
            <w:tcW w:w="2296" w:type="dxa"/>
            <w:vMerge/>
            <w:shd w:val="clear" w:color="auto" w:fill="FFFFFF"/>
          </w:tcPr>
          <w:p w:rsidR="000E453A" w:rsidRPr="00412FFF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FFFFFF"/>
          </w:tcPr>
          <w:p w:rsidR="000E453A" w:rsidRPr="00412FFF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2FFF">
              <w:rPr>
                <w:bCs/>
              </w:rPr>
              <w:t>1</w:t>
            </w:r>
          </w:p>
        </w:tc>
        <w:tc>
          <w:tcPr>
            <w:tcW w:w="5652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0E453A" w:rsidRPr="00412FFF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Понятие отрасли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E453A" w:rsidRPr="00BF4114" w:rsidRDefault="00BF4114" w:rsidP="00DD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4114">
              <w:rPr>
                <w:bCs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0E453A" w:rsidRPr="00420465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0E453A">
        <w:trPr>
          <w:trHeight w:val="300"/>
        </w:trPr>
        <w:tc>
          <w:tcPr>
            <w:tcW w:w="2296" w:type="dxa"/>
            <w:vMerge/>
            <w:shd w:val="clear" w:color="auto" w:fill="FFFFFF"/>
          </w:tcPr>
          <w:p w:rsidR="000E453A" w:rsidRPr="00412FFF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3A" w:rsidRPr="00412FFF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2FFF">
              <w:rPr>
                <w:bCs/>
              </w:rPr>
              <w:t>2</w:t>
            </w:r>
          </w:p>
        </w:tc>
        <w:tc>
          <w:tcPr>
            <w:tcW w:w="565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3A" w:rsidRPr="00412FFF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Отраслевой рынок </w:t>
            </w:r>
            <w:r w:rsidRPr="00412FFF">
              <w:rPr>
                <w:bCs/>
              </w:rPr>
              <w:t xml:space="preserve"> </w:t>
            </w:r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E453A" w:rsidRPr="00412FFF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0E453A" w:rsidRPr="00420465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222160">
        <w:trPr>
          <w:trHeight w:val="234"/>
        </w:trPr>
        <w:tc>
          <w:tcPr>
            <w:tcW w:w="2296" w:type="dxa"/>
            <w:vMerge/>
            <w:shd w:val="clear" w:color="auto" w:fill="FFFFFF"/>
          </w:tcPr>
          <w:p w:rsidR="000E453A" w:rsidRPr="00412FFF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453A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F5F68">
              <w:rPr>
                <w:b/>
                <w:bCs/>
                <w:i/>
              </w:rPr>
              <w:t xml:space="preserve">Самостоятельная работа доклады 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453A" w:rsidRPr="0050311B" w:rsidRDefault="00A114B5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311B">
              <w:rPr>
                <w:bCs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0E453A" w:rsidRPr="00420465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A114B5">
        <w:trPr>
          <w:trHeight w:val="558"/>
        </w:trPr>
        <w:tc>
          <w:tcPr>
            <w:tcW w:w="2296" w:type="dxa"/>
            <w:vMerge/>
            <w:shd w:val="clear" w:color="auto" w:fill="FFFFFF"/>
          </w:tcPr>
          <w:p w:rsidR="000E453A" w:rsidRPr="00412FFF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0E453A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Рынок </w:t>
            </w:r>
          </w:p>
          <w:p w:rsidR="000E453A" w:rsidRPr="00A114B5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>
              <w:rPr>
                <w:bCs/>
              </w:rPr>
              <w:t>Конъюнктура  рынк</w:t>
            </w:r>
            <w:r w:rsidR="00715B80">
              <w:rPr>
                <w:bCs/>
              </w:rPr>
              <w:t>а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FFFFFF"/>
          </w:tcPr>
          <w:p w:rsidR="000E453A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0E453A" w:rsidRPr="00420465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A2BFD" w:rsidRPr="00412FFF" w:rsidTr="00222160">
        <w:trPr>
          <w:trHeight w:val="6"/>
        </w:trPr>
        <w:tc>
          <w:tcPr>
            <w:tcW w:w="2296" w:type="dxa"/>
            <w:shd w:val="clear" w:color="auto" w:fill="FFFFFF"/>
          </w:tcPr>
          <w:p w:rsidR="00412FFF" w:rsidRDefault="00412FFF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Раздел 2</w:t>
            </w:r>
          </w:p>
          <w:p w:rsidR="00412FFF" w:rsidRPr="00412FFF" w:rsidRDefault="00412FFF" w:rsidP="000E4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Экономический анализ и бизнес -планирование</w:t>
            </w:r>
          </w:p>
        </w:tc>
        <w:tc>
          <w:tcPr>
            <w:tcW w:w="6164" w:type="dxa"/>
            <w:gridSpan w:val="5"/>
            <w:shd w:val="clear" w:color="auto" w:fill="FFFFFF"/>
          </w:tcPr>
          <w:p w:rsidR="00412FFF" w:rsidRPr="00412FFF" w:rsidRDefault="00412FFF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03" w:type="dxa"/>
            <w:shd w:val="clear" w:color="auto" w:fill="FFFFFF"/>
          </w:tcPr>
          <w:p w:rsidR="00412FFF" w:rsidRPr="000A1AEE" w:rsidRDefault="00A114B5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57" w:type="dxa"/>
            <w:shd w:val="clear" w:color="auto" w:fill="FFFFFF"/>
          </w:tcPr>
          <w:p w:rsidR="00412FFF" w:rsidRPr="00420465" w:rsidRDefault="00412FFF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BF4114">
        <w:trPr>
          <w:trHeight w:val="6"/>
        </w:trPr>
        <w:tc>
          <w:tcPr>
            <w:tcW w:w="2296" w:type="dxa"/>
            <w:vMerge w:val="restart"/>
            <w:shd w:val="clear" w:color="auto" w:fill="FFFFFF"/>
          </w:tcPr>
          <w:p w:rsidR="000E453A" w:rsidRPr="00412FFF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</w:t>
            </w:r>
            <w:r w:rsidRPr="00412FFF">
              <w:rPr>
                <w:b/>
                <w:bCs/>
              </w:rPr>
              <w:t>.1.</w:t>
            </w:r>
          </w:p>
          <w:p w:rsidR="000E453A" w:rsidRPr="000E453A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53A">
              <w:rPr>
                <w:bCs/>
              </w:rPr>
              <w:t xml:space="preserve">Экономический </w:t>
            </w:r>
            <w:proofErr w:type="gramStart"/>
            <w:r w:rsidRPr="000E453A">
              <w:rPr>
                <w:bCs/>
              </w:rPr>
              <w:t>анализ  и</w:t>
            </w:r>
            <w:proofErr w:type="gramEnd"/>
            <w:r w:rsidRPr="000E453A">
              <w:rPr>
                <w:bCs/>
              </w:rPr>
              <w:t xml:space="preserve"> бизнес планирование </w:t>
            </w:r>
          </w:p>
        </w:tc>
        <w:tc>
          <w:tcPr>
            <w:tcW w:w="6164" w:type="dxa"/>
            <w:gridSpan w:val="5"/>
            <w:shd w:val="clear" w:color="auto" w:fill="FFFFFF"/>
          </w:tcPr>
          <w:p w:rsidR="000E453A" w:rsidRPr="000F5F68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0F5F68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E453A" w:rsidRPr="00412FFF" w:rsidRDefault="000E453A" w:rsidP="00DD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 w:val="restart"/>
            <w:shd w:val="clear" w:color="auto" w:fill="FFFFFF"/>
          </w:tcPr>
          <w:p w:rsidR="000E453A" w:rsidRPr="00420465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0E453A" w:rsidRPr="00412FFF" w:rsidTr="00BF4114">
        <w:trPr>
          <w:trHeight w:val="188"/>
        </w:trPr>
        <w:tc>
          <w:tcPr>
            <w:tcW w:w="2296" w:type="dxa"/>
            <w:vMerge/>
            <w:shd w:val="clear" w:color="auto" w:fill="FFFFFF"/>
          </w:tcPr>
          <w:p w:rsidR="000E453A" w:rsidRPr="00412FFF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FFFFFF"/>
          </w:tcPr>
          <w:p w:rsidR="000E453A" w:rsidRPr="00412FFF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2FFF">
              <w:rPr>
                <w:bCs/>
              </w:rPr>
              <w:t>1</w:t>
            </w:r>
          </w:p>
        </w:tc>
        <w:tc>
          <w:tcPr>
            <w:tcW w:w="5652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0E453A" w:rsidRPr="00412FFF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Бизнес план и его назначение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E453A" w:rsidRPr="00412FFF" w:rsidRDefault="00BF4114" w:rsidP="00DD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0E453A" w:rsidRPr="00420465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0E453A">
        <w:trPr>
          <w:trHeight w:val="6"/>
        </w:trPr>
        <w:tc>
          <w:tcPr>
            <w:tcW w:w="2296" w:type="dxa"/>
            <w:vMerge/>
            <w:shd w:val="clear" w:color="auto" w:fill="FFFFFF"/>
          </w:tcPr>
          <w:p w:rsidR="000E453A" w:rsidRPr="00412FFF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FFFFFF"/>
          </w:tcPr>
          <w:p w:rsidR="000E453A" w:rsidRPr="00412FFF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2FFF">
              <w:rPr>
                <w:bCs/>
              </w:rPr>
              <w:t>2</w:t>
            </w:r>
          </w:p>
        </w:tc>
        <w:tc>
          <w:tcPr>
            <w:tcW w:w="5652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0E453A" w:rsidRPr="00412FFF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Структура бизнес - плана</w:t>
            </w:r>
          </w:p>
        </w:tc>
        <w:tc>
          <w:tcPr>
            <w:tcW w:w="903" w:type="dxa"/>
            <w:vMerge/>
            <w:shd w:val="clear" w:color="auto" w:fill="FFFFFF"/>
          </w:tcPr>
          <w:p w:rsidR="000E453A" w:rsidRPr="00412FFF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0E453A" w:rsidRPr="00420465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DD0639">
        <w:trPr>
          <w:trHeight w:val="555"/>
        </w:trPr>
        <w:tc>
          <w:tcPr>
            <w:tcW w:w="2296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E453A" w:rsidRPr="000F5F68" w:rsidRDefault="000E453A" w:rsidP="00841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0F5F68">
              <w:rPr>
                <w:b/>
                <w:bCs/>
                <w:i/>
              </w:rPr>
              <w:t>Практическая работа №</w:t>
            </w:r>
            <w:r w:rsidR="00715B80">
              <w:rPr>
                <w:b/>
                <w:bCs/>
                <w:i/>
              </w:rPr>
              <w:t xml:space="preserve"> </w:t>
            </w:r>
            <w:r w:rsidRPr="000F5F68">
              <w:rPr>
                <w:b/>
                <w:bCs/>
                <w:i/>
              </w:rPr>
              <w:t>1</w:t>
            </w:r>
          </w:p>
          <w:p w:rsidR="00423A2D" w:rsidRPr="000F5F68" w:rsidRDefault="000E453A" w:rsidP="000F5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F5F68">
              <w:rPr>
                <w:bCs/>
              </w:rPr>
              <w:t>Составление бизнес-плана</w:t>
            </w:r>
            <w:r w:rsidR="00EF2302">
              <w:rPr>
                <w:bCs/>
              </w:rPr>
              <w:t xml:space="preserve"> 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</w:tcPr>
          <w:p w:rsidR="000E453A" w:rsidRPr="0050311B" w:rsidRDefault="00DD063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311B">
              <w:rPr>
                <w:bCs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0E453A" w:rsidRPr="00420465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D0639" w:rsidRPr="00412FFF" w:rsidTr="00DD0639">
        <w:trPr>
          <w:trHeight w:val="540"/>
        </w:trPr>
        <w:tc>
          <w:tcPr>
            <w:tcW w:w="2296" w:type="dxa"/>
            <w:vMerge/>
            <w:shd w:val="clear" w:color="auto" w:fill="FFFFFF"/>
          </w:tcPr>
          <w:p w:rsidR="00DD0639" w:rsidRPr="00412FFF" w:rsidRDefault="00DD063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0639" w:rsidRPr="00423A2D" w:rsidRDefault="00DD0639" w:rsidP="000F5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423A2D">
              <w:rPr>
                <w:b/>
                <w:bCs/>
                <w:i/>
              </w:rPr>
              <w:t xml:space="preserve">Практическая работа № 2 </w:t>
            </w:r>
          </w:p>
          <w:p w:rsidR="00DD0639" w:rsidRPr="000F5F68" w:rsidRDefault="00DD0639" w:rsidP="000F5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Cs/>
              </w:rPr>
              <w:t>Составление презентации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0639" w:rsidRPr="0050311B" w:rsidRDefault="00DD063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311B">
              <w:rPr>
                <w:bCs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DD0639" w:rsidRPr="00420465" w:rsidRDefault="00DD063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222160">
        <w:trPr>
          <w:trHeight w:val="225"/>
        </w:trPr>
        <w:tc>
          <w:tcPr>
            <w:tcW w:w="2296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453A" w:rsidRPr="00412FFF" w:rsidRDefault="000E453A" w:rsidP="00810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0F5F68">
              <w:rPr>
                <w:b/>
                <w:bCs/>
                <w:i/>
              </w:rPr>
              <w:t xml:space="preserve">Самостоятельная работа 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453A" w:rsidRPr="0050311B" w:rsidRDefault="00A114B5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311B">
              <w:rPr>
                <w:bCs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0E453A" w:rsidRPr="00420465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222160">
        <w:trPr>
          <w:trHeight w:val="315"/>
        </w:trPr>
        <w:tc>
          <w:tcPr>
            <w:tcW w:w="2296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0E453A" w:rsidRPr="000F5F68" w:rsidRDefault="000E453A" w:rsidP="00810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Cs/>
                <w:i/>
              </w:rPr>
              <w:t xml:space="preserve">Составление кроссвордов 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453A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E453A" w:rsidRPr="00420465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A1AEE" w:rsidRPr="00412FFF" w:rsidTr="00BF4114">
        <w:trPr>
          <w:trHeight w:val="1428"/>
        </w:trPr>
        <w:tc>
          <w:tcPr>
            <w:tcW w:w="2296" w:type="dxa"/>
            <w:tcBorders>
              <w:bottom w:val="single" w:sz="4" w:space="0" w:color="000000"/>
            </w:tcBorders>
            <w:shd w:val="clear" w:color="auto" w:fill="FFFFFF"/>
          </w:tcPr>
          <w:p w:rsidR="000A1AEE" w:rsidRPr="00412FFF" w:rsidRDefault="000A1AEE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Раздел 3  </w:t>
            </w:r>
          </w:p>
          <w:p w:rsidR="000A1AEE" w:rsidRDefault="000A1AEE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Экономическое обоснование производственной </w:t>
            </w:r>
          </w:p>
          <w:p w:rsidR="00A114B5" w:rsidRPr="00412FFF" w:rsidRDefault="000A1AEE" w:rsidP="00BF4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proofErr w:type="gramStart"/>
            <w:r>
              <w:rPr>
                <w:b/>
                <w:bCs/>
              </w:rPr>
              <w:t>программы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616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A1AEE" w:rsidRDefault="000A1AE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2C0E41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2802DE" w:rsidRPr="00412FFF" w:rsidRDefault="002802DE" w:rsidP="00A1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</w:tcPr>
          <w:p w:rsidR="000A1AEE" w:rsidRPr="00412FFF" w:rsidRDefault="00EF2302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1AEE" w:rsidRPr="00420465" w:rsidRDefault="000A1AE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A1AEE" w:rsidRPr="00412FFF" w:rsidTr="00BF4114">
        <w:trPr>
          <w:trHeight w:val="6"/>
        </w:trPr>
        <w:tc>
          <w:tcPr>
            <w:tcW w:w="2296" w:type="dxa"/>
            <w:vMerge w:val="restart"/>
            <w:shd w:val="clear" w:color="auto" w:fill="FFFFFF"/>
          </w:tcPr>
          <w:p w:rsidR="000A1AEE" w:rsidRPr="00412FFF" w:rsidRDefault="000A1AE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</w:t>
            </w:r>
            <w:r w:rsidRPr="00412FFF">
              <w:rPr>
                <w:b/>
                <w:bCs/>
              </w:rPr>
              <w:t>.1.</w:t>
            </w:r>
          </w:p>
          <w:p w:rsidR="000A1AEE" w:rsidRPr="00412FFF" w:rsidRDefault="000A1AE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t xml:space="preserve">Понятие и формирование программы </w:t>
            </w:r>
          </w:p>
        </w:tc>
        <w:tc>
          <w:tcPr>
            <w:tcW w:w="6164" w:type="dxa"/>
            <w:gridSpan w:val="5"/>
            <w:shd w:val="clear" w:color="auto" w:fill="FFFFFF"/>
          </w:tcPr>
          <w:p w:rsidR="000A1AEE" w:rsidRPr="000F5F68" w:rsidRDefault="000A1AE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0F5F68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1AEE" w:rsidRPr="00412FFF" w:rsidRDefault="000A1AEE" w:rsidP="00DD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0A1AEE" w:rsidRPr="00412FFF" w:rsidRDefault="000A1AE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BF4114">
        <w:trPr>
          <w:trHeight w:val="6"/>
        </w:trPr>
        <w:tc>
          <w:tcPr>
            <w:tcW w:w="2296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2FFF">
              <w:rPr>
                <w:bCs/>
              </w:rPr>
              <w:t>1</w:t>
            </w: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Понятие производственной программы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453A" w:rsidRPr="00412FFF" w:rsidRDefault="00BF4114" w:rsidP="00BD1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 w:val="restart"/>
            <w:tcBorders>
              <w:top w:val="nil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0E453A" w:rsidRPr="00412FFF" w:rsidTr="00BF4114">
        <w:trPr>
          <w:trHeight w:val="6"/>
        </w:trPr>
        <w:tc>
          <w:tcPr>
            <w:tcW w:w="2296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2FFF">
              <w:rPr>
                <w:bCs/>
              </w:rPr>
              <w:t>2</w:t>
            </w:r>
          </w:p>
        </w:tc>
        <w:tc>
          <w:tcPr>
            <w:tcW w:w="5652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0E453A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Формирование производственной программы </w:t>
            </w:r>
            <w:r w:rsidRPr="00412FFF">
              <w:rPr>
                <w:bCs/>
              </w:rPr>
              <w:t xml:space="preserve"> </w:t>
            </w:r>
          </w:p>
          <w:p w:rsidR="00715B80" w:rsidRPr="00412FFF" w:rsidRDefault="00715B80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E453A" w:rsidRPr="00412FFF" w:rsidRDefault="000E453A" w:rsidP="00BD1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BF4114">
        <w:trPr>
          <w:trHeight w:val="6"/>
        </w:trPr>
        <w:tc>
          <w:tcPr>
            <w:tcW w:w="2296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6164" w:type="dxa"/>
            <w:gridSpan w:val="5"/>
            <w:shd w:val="clear" w:color="auto" w:fill="FFFFFF"/>
          </w:tcPr>
          <w:p w:rsidR="000E453A" w:rsidRPr="000F5F68" w:rsidRDefault="00EF2302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Практическая работа №</w:t>
            </w:r>
            <w:r w:rsidR="00715B80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3</w:t>
            </w:r>
          </w:p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2FFF">
              <w:rPr>
                <w:bCs/>
              </w:rPr>
              <w:t>Анализ и прогнозирование производственной программы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FFFFFF"/>
          </w:tcPr>
          <w:p w:rsidR="000E453A" w:rsidRPr="00412FFF" w:rsidRDefault="000E453A" w:rsidP="00BD1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BF4114">
        <w:trPr>
          <w:trHeight w:val="6"/>
        </w:trPr>
        <w:tc>
          <w:tcPr>
            <w:tcW w:w="2296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6164" w:type="dxa"/>
            <w:gridSpan w:val="5"/>
            <w:shd w:val="clear" w:color="auto" w:fill="FFFFFF"/>
          </w:tcPr>
          <w:p w:rsidR="000E453A" w:rsidRPr="000F5F68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0F5F68">
              <w:rPr>
                <w:b/>
                <w:bCs/>
                <w:i/>
              </w:rPr>
              <w:t>Самостоятельная работа обучающихся</w:t>
            </w:r>
          </w:p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2FFF">
              <w:rPr>
                <w:bCs/>
              </w:rPr>
              <w:lastRenderedPageBreak/>
              <w:t>Решение задач</w:t>
            </w:r>
          </w:p>
        </w:tc>
        <w:tc>
          <w:tcPr>
            <w:tcW w:w="903" w:type="dxa"/>
            <w:shd w:val="clear" w:color="auto" w:fill="FFFFFF"/>
          </w:tcPr>
          <w:p w:rsidR="000E453A" w:rsidRPr="002C0E41" w:rsidRDefault="00A114B5" w:rsidP="00BD1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2</w:t>
            </w:r>
          </w:p>
        </w:tc>
        <w:tc>
          <w:tcPr>
            <w:tcW w:w="1257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BF4114">
        <w:trPr>
          <w:trHeight w:val="6"/>
        </w:trPr>
        <w:tc>
          <w:tcPr>
            <w:tcW w:w="2296" w:type="dxa"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4</w:t>
            </w:r>
            <w:r w:rsidRPr="00412FFF">
              <w:rPr>
                <w:b/>
                <w:bCs/>
              </w:rPr>
              <w:t>.</w:t>
            </w:r>
          </w:p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Товарные запасы и показатели эффективности их использования </w:t>
            </w:r>
          </w:p>
        </w:tc>
        <w:tc>
          <w:tcPr>
            <w:tcW w:w="6164" w:type="dxa"/>
            <w:gridSpan w:val="5"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3" w:type="dxa"/>
            <w:shd w:val="clear" w:color="auto" w:fill="FFFFFF"/>
          </w:tcPr>
          <w:p w:rsidR="000E453A" w:rsidRPr="00412FFF" w:rsidRDefault="00A114B5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1257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BF4114">
        <w:trPr>
          <w:trHeight w:val="6"/>
        </w:trPr>
        <w:tc>
          <w:tcPr>
            <w:tcW w:w="2296" w:type="dxa"/>
            <w:vMerge w:val="restart"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</w:t>
            </w:r>
            <w:r w:rsidRPr="00412FFF">
              <w:rPr>
                <w:b/>
                <w:bCs/>
              </w:rPr>
              <w:t>.1.</w:t>
            </w:r>
          </w:p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12FFF">
              <w:t>Нормирование и планирование товарных запасов</w:t>
            </w:r>
          </w:p>
        </w:tc>
        <w:tc>
          <w:tcPr>
            <w:tcW w:w="6164" w:type="dxa"/>
            <w:gridSpan w:val="5"/>
            <w:shd w:val="clear" w:color="auto" w:fill="FFFFFF"/>
          </w:tcPr>
          <w:p w:rsidR="000E453A" w:rsidRPr="000F5F68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0F5F68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vMerge w:val="restart"/>
            <w:shd w:val="clear" w:color="auto" w:fill="FFFFFF"/>
          </w:tcPr>
          <w:p w:rsidR="00AC5C29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0E453A" w:rsidRPr="00412FFF" w:rsidRDefault="00A114B5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0E453A">
        <w:trPr>
          <w:trHeight w:val="6"/>
        </w:trPr>
        <w:tc>
          <w:tcPr>
            <w:tcW w:w="2296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2" w:type="dxa"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2FFF">
              <w:rPr>
                <w:bCs/>
              </w:rPr>
              <w:t>1</w:t>
            </w:r>
          </w:p>
        </w:tc>
        <w:tc>
          <w:tcPr>
            <w:tcW w:w="5652" w:type="dxa"/>
            <w:gridSpan w:val="4"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Классификация товарных запасов</w:t>
            </w:r>
          </w:p>
        </w:tc>
        <w:tc>
          <w:tcPr>
            <w:tcW w:w="903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 w:val="restart"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0E453A" w:rsidRPr="00412FFF" w:rsidTr="000E453A">
        <w:trPr>
          <w:trHeight w:val="225"/>
        </w:trPr>
        <w:tc>
          <w:tcPr>
            <w:tcW w:w="2296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E453A" w:rsidRPr="00412FFF" w:rsidRDefault="00A114B5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53A" w:rsidRPr="000F5F68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F5F68">
              <w:rPr>
                <w:bCs/>
              </w:rPr>
              <w:t xml:space="preserve">Продуктовый баланс </w:t>
            </w:r>
          </w:p>
        </w:tc>
        <w:tc>
          <w:tcPr>
            <w:tcW w:w="903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DD0639">
        <w:trPr>
          <w:trHeight w:val="840"/>
        </w:trPr>
        <w:tc>
          <w:tcPr>
            <w:tcW w:w="2296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616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E453A" w:rsidRPr="000F5F68" w:rsidRDefault="00EF2302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Практическая работа №</w:t>
            </w:r>
            <w:r w:rsidR="00715B80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4</w:t>
            </w:r>
          </w:p>
          <w:p w:rsidR="00A114B5" w:rsidRPr="000F5F68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F5F68">
              <w:rPr>
                <w:bCs/>
              </w:rPr>
              <w:t xml:space="preserve">Расчет и анализ товарных запасов и </w:t>
            </w:r>
            <w:proofErr w:type="spellStart"/>
            <w:r w:rsidRPr="000F5F68">
              <w:rPr>
                <w:bCs/>
              </w:rPr>
              <w:t>товарооборачиваемости</w:t>
            </w:r>
            <w:proofErr w:type="spellEnd"/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</w:tcPr>
          <w:p w:rsidR="000E453A" w:rsidRPr="006C4E90" w:rsidRDefault="00DD063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D0639" w:rsidRPr="00412FFF" w:rsidTr="00DD0639">
        <w:trPr>
          <w:trHeight w:val="525"/>
        </w:trPr>
        <w:tc>
          <w:tcPr>
            <w:tcW w:w="2296" w:type="dxa"/>
            <w:vMerge/>
            <w:shd w:val="clear" w:color="auto" w:fill="FFFFFF"/>
          </w:tcPr>
          <w:p w:rsidR="00DD0639" w:rsidRPr="00412FFF" w:rsidRDefault="00DD063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DD0639" w:rsidRPr="00715B80" w:rsidRDefault="00DD063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715B80">
              <w:rPr>
                <w:b/>
                <w:bCs/>
                <w:i/>
              </w:rPr>
              <w:t>Практическая работа №</w:t>
            </w:r>
            <w:r>
              <w:rPr>
                <w:b/>
                <w:bCs/>
                <w:i/>
              </w:rPr>
              <w:t xml:space="preserve"> </w:t>
            </w:r>
            <w:r w:rsidRPr="00715B80">
              <w:rPr>
                <w:b/>
                <w:bCs/>
                <w:i/>
              </w:rPr>
              <w:t>5</w:t>
            </w:r>
          </w:p>
          <w:p w:rsidR="00DD0639" w:rsidRDefault="00DD063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0F5F68">
              <w:rPr>
                <w:bCs/>
              </w:rPr>
              <w:t>Рас</w:t>
            </w:r>
            <w:r>
              <w:rPr>
                <w:bCs/>
              </w:rPr>
              <w:t xml:space="preserve">чет и анализ </w:t>
            </w:r>
            <w:proofErr w:type="spellStart"/>
            <w:r w:rsidRPr="000F5F68">
              <w:rPr>
                <w:bCs/>
              </w:rPr>
              <w:t>товарооборачиваемости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FFFFFF"/>
          </w:tcPr>
          <w:p w:rsidR="00DD0639" w:rsidRDefault="00DD063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DD0639" w:rsidRPr="00412FFF" w:rsidRDefault="00DD063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222160">
        <w:trPr>
          <w:trHeight w:val="222"/>
        </w:trPr>
        <w:tc>
          <w:tcPr>
            <w:tcW w:w="2296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616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E453A" w:rsidRPr="000F5F68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0F5F68">
              <w:rPr>
                <w:b/>
                <w:bCs/>
                <w:i/>
              </w:rPr>
              <w:t>Самостоятельная работа обучающихся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</w:tcPr>
          <w:p w:rsidR="000E453A" w:rsidRPr="002C0E41" w:rsidRDefault="00A114B5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6007BE">
        <w:trPr>
          <w:trHeight w:val="594"/>
        </w:trPr>
        <w:tc>
          <w:tcPr>
            <w:tcW w:w="2296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0E453A" w:rsidRPr="002C0E41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C0E41">
              <w:rPr>
                <w:bCs/>
              </w:rPr>
              <w:t>Решение задач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FFFFFF"/>
          </w:tcPr>
          <w:p w:rsidR="000E453A" w:rsidRPr="002C0E41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222160">
        <w:trPr>
          <w:trHeight w:val="6"/>
        </w:trPr>
        <w:tc>
          <w:tcPr>
            <w:tcW w:w="2296" w:type="dxa"/>
            <w:shd w:val="clear" w:color="auto" w:fill="FFFFFF"/>
          </w:tcPr>
          <w:p w:rsidR="000E453A" w:rsidRPr="006007BE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6007BE">
              <w:rPr>
                <w:b/>
                <w:bCs/>
                <w:i/>
              </w:rPr>
              <w:t>Раздел 5.</w:t>
            </w:r>
          </w:p>
          <w:p w:rsidR="000E453A" w:rsidRPr="006007BE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6007BE">
              <w:rPr>
                <w:b/>
                <w:i/>
              </w:rPr>
              <w:t xml:space="preserve">Издержки производства и обращения. </w:t>
            </w:r>
          </w:p>
        </w:tc>
        <w:tc>
          <w:tcPr>
            <w:tcW w:w="616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</w:tcPr>
          <w:p w:rsidR="000E453A" w:rsidRPr="00412FFF" w:rsidRDefault="00EF2302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1257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DD0639">
        <w:trPr>
          <w:trHeight w:val="276"/>
        </w:trPr>
        <w:tc>
          <w:tcPr>
            <w:tcW w:w="2296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0E453A" w:rsidRPr="006007BE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6007BE">
              <w:rPr>
                <w:b/>
                <w:bCs/>
                <w:i/>
              </w:rPr>
              <w:t>Тема 5.1.</w:t>
            </w:r>
          </w:p>
          <w:p w:rsidR="000E453A" w:rsidRPr="006007BE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6007BE">
              <w:rPr>
                <w:i/>
              </w:rPr>
              <w:t xml:space="preserve">Методы планирования издержек </w:t>
            </w:r>
            <w:proofErr w:type="gramStart"/>
            <w:r w:rsidRPr="006007BE">
              <w:rPr>
                <w:i/>
              </w:rPr>
              <w:t>производства..</w:t>
            </w:r>
            <w:proofErr w:type="gramEnd"/>
          </w:p>
        </w:tc>
        <w:tc>
          <w:tcPr>
            <w:tcW w:w="6164" w:type="dxa"/>
            <w:gridSpan w:val="5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E453A" w:rsidRPr="000F5F68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0F5F68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vMerge w:val="restart"/>
            <w:shd w:val="clear" w:color="auto" w:fill="FFFFFF"/>
            <w:vAlign w:val="center"/>
          </w:tcPr>
          <w:p w:rsidR="000E453A" w:rsidRPr="00412FFF" w:rsidRDefault="00A114B5" w:rsidP="00DD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715B80">
        <w:trPr>
          <w:trHeight w:val="276"/>
        </w:trPr>
        <w:tc>
          <w:tcPr>
            <w:tcW w:w="229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3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 w:val="restart"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0E453A" w:rsidRPr="00412FFF" w:rsidTr="000E453A">
        <w:trPr>
          <w:trHeight w:val="90"/>
        </w:trPr>
        <w:tc>
          <w:tcPr>
            <w:tcW w:w="229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2FFF">
              <w:rPr>
                <w:bCs/>
              </w:rPr>
              <w:t>1</w:t>
            </w: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2FFF">
              <w:rPr>
                <w:bCs/>
              </w:rPr>
              <w:t>Издержки производства</w:t>
            </w:r>
          </w:p>
        </w:tc>
        <w:tc>
          <w:tcPr>
            <w:tcW w:w="903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0E453A">
        <w:trPr>
          <w:trHeight w:val="332"/>
        </w:trPr>
        <w:tc>
          <w:tcPr>
            <w:tcW w:w="229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3A" w:rsidRPr="00412FFF" w:rsidRDefault="00A114B5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3A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Планирование издержек</w:t>
            </w:r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DD0639">
        <w:trPr>
          <w:trHeight w:val="555"/>
        </w:trPr>
        <w:tc>
          <w:tcPr>
            <w:tcW w:w="229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3A" w:rsidRPr="000F5F68" w:rsidRDefault="00EF2302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Практическая работа №</w:t>
            </w:r>
            <w:r w:rsidR="00715B80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6</w:t>
            </w:r>
          </w:p>
          <w:p w:rsidR="00EF2302" w:rsidRPr="00EF2302" w:rsidRDefault="00EF2302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П</w:t>
            </w:r>
            <w:r w:rsidR="000E453A" w:rsidRPr="00412FFF">
              <w:t>рогнозирование издержек производства и обращения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453A" w:rsidRPr="00412FFF" w:rsidRDefault="00DD063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D0639" w:rsidRPr="00412FFF" w:rsidTr="00222160">
        <w:trPr>
          <w:trHeight w:val="540"/>
        </w:trPr>
        <w:tc>
          <w:tcPr>
            <w:tcW w:w="229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D0639" w:rsidRPr="00412FFF" w:rsidRDefault="00DD063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639" w:rsidRPr="00715B80" w:rsidRDefault="00DD063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Практическая работа № </w:t>
            </w:r>
            <w:r w:rsidRPr="00715B80">
              <w:rPr>
                <w:b/>
                <w:i/>
              </w:rPr>
              <w:t>7</w:t>
            </w:r>
          </w:p>
          <w:p w:rsidR="00DD0639" w:rsidRDefault="00DD063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412FFF">
              <w:t>Анализ издержек производства и обращения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0639" w:rsidRDefault="00DD063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DD0639" w:rsidRPr="00412FFF" w:rsidRDefault="00DD063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222160">
        <w:trPr>
          <w:trHeight w:val="207"/>
        </w:trPr>
        <w:tc>
          <w:tcPr>
            <w:tcW w:w="229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F5F68">
              <w:rPr>
                <w:b/>
                <w:bCs/>
                <w:i/>
              </w:rPr>
              <w:t>Самостоятельная работа обучающихся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453A" w:rsidRPr="002C0E41" w:rsidRDefault="00A114B5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222160">
        <w:trPr>
          <w:trHeight w:val="330"/>
        </w:trPr>
        <w:tc>
          <w:tcPr>
            <w:tcW w:w="2296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0E453A" w:rsidRPr="000F5F68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412FFF">
              <w:rPr>
                <w:bCs/>
              </w:rPr>
              <w:t>Решение задач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222160">
        <w:trPr>
          <w:trHeight w:val="6"/>
        </w:trPr>
        <w:tc>
          <w:tcPr>
            <w:tcW w:w="2296" w:type="dxa"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6</w:t>
            </w:r>
            <w:r w:rsidRPr="00412FFF">
              <w:rPr>
                <w:b/>
                <w:bCs/>
              </w:rPr>
              <w:t>.</w:t>
            </w:r>
          </w:p>
          <w:p w:rsidR="000E453A" w:rsidRPr="00412FFF" w:rsidRDefault="000E453A" w:rsidP="006C4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Ценообразование себестоимость валовой доход</w:t>
            </w:r>
          </w:p>
        </w:tc>
        <w:tc>
          <w:tcPr>
            <w:tcW w:w="616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</w:tcPr>
          <w:p w:rsidR="000E453A" w:rsidRPr="000A1AEE" w:rsidRDefault="00A114B5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257" w:type="dxa"/>
            <w:vMerge w:val="restart"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DD0639">
        <w:trPr>
          <w:trHeight w:val="6"/>
        </w:trPr>
        <w:tc>
          <w:tcPr>
            <w:tcW w:w="2296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0E453A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12FFF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6</w:t>
            </w:r>
            <w:r w:rsidRPr="00412FFF">
              <w:rPr>
                <w:b/>
                <w:bCs/>
              </w:rPr>
              <w:t>.1.</w:t>
            </w:r>
          </w:p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Классификация цен и валовой доход </w:t>
            </w:r>
          </w:p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0E453A" w:rsidRPr="000F5F68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0F5F68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vMerge w:val="restart"/>
            <w:shd w:val="clear" w:color="auto" w:fill="FFFFFF"/>
            <w:vAlign w:val="center"/>
          </w:tcPr>
          <w:p w:rsidR="000E453A" w:rsidRPr="00412FFF" w:rsidRDefault="00A114B5" w:rsidP="00DD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0E453A">
        <w:trPr>
          <w:trHeight w:val="6"/>
        </w:trPr>
        <w:tc>
          <w:tcPr>
            <w:tcW w:w="229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2FFF">
              <w:rPr>
                <w:bCs/>
              </w:rPr>
              <w:t>1</w:t>
            </w:r>
          </w:p>
        </w:tc>
        <w:tc>
          <w:tcPr>
            <w:tcW w:w="565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3A" w:rsidRPr="00412FFF" w:rsidRDefault="000E453A" w:rsidP="00CF6A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Классификация цен</w:t>
            </w:r>
          </w:p>
        </w:tc>
        <w:tc>
          <w:tcPr>
            <w:tcW w:w="903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 w:val="restart"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0E453A" w:rsidRPr="00412FFF" w:rsidTr="000E453A">
        <w:trPr>
          <w:trHeight w:val="57"/>
        </w:trPr>
        <w:tc>
          <w:tcPr>
            <w:tcW w:w="229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2FFF">
              <w:rPr>
                <w:bCs/>
              </w:rPr>
              <w:t>2</w:t>
            </w: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Валовой доход  </w:t>
            </w:r>
          </w:p>
        </w:tc>
        <w:tc>
          <w:tcPr>
            <w:tcW w:w="903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222160">
        <w:trPr>
          <w:trHeight w:val="100"/>
        </w:trPr>
        <w:tc>
          <w:tcPr>
            <w:tcW w:w="229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3A" w:rsidRPr="000F5F68" w:rsidRDefault="00EF2302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Практическая </w:t>
            </w:r>
            <w:proofErr w:type="gramStart"/>
            <w:r>
              <w:rPr>
                <w:b/>
                <w:i/>
              </w:rPr>
              <w:t>работа  №</w:t>
            </w:r>
            <w:proofErr w:type="gramEnd"/>
            <w:r>
              <w:rPr>
                <w:b/>
                <w:i/>
              </w:rPr>
              <w:t xml:space="preserve"> 8</w:t>
            </w:r>
          </w:p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Расчет и </w:t>
            </w:r>
            <w:proofErr w:type="gramStart"/>
            <w:r>
              <w:t>анализ  стоимости</w:t>
            </w:r>
            <w:proofErr w:type="gramEnd"/>
            <w:r>
              <w:t xml:space="preserve"> валового дохода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12FFF"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222160">
        <w:trPr>
          <w:trHeight w:val="258"/>
        </w:trPr>
        <w:tc>
          <w:tcPr>
            <w:tcW w:w="229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3A" w:rsidRPr="008104EA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F5F68">
              <w:rPr>
                <w:b/>
                <w:bCs/>
                <w:i/>
              </w:rPr>
              <w:t>Самостоятельная работа обучающихся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453A" w:rsidRPr="002C0E41" w:rsidRDefault="00A114B5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222160">
        <w:trPr>
          <w:trHeight w:val="555"/>
        </w:trPr>
        <w:tc>
          <w:tcPr>
            <w:tcW w:w="2296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0E453A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12FFF">
              <w:rPr>
                <w:bCs/>
              </w:rPr>
              <w:t xml:space="preserve">Семинар: </w:t>
            </w:r>
            <w:r w:rsidRPr="00412FFF">
              <w:t>Эффективность капитальных вложений и производительности труда</w:t>
            </w:r>
          </w:p>
          <w:p w:rsidR="000E453A" w:rsidRPr="000F5F68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0E453A" w:rsidRPr="002C0E41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57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222160">
        <w:trPr>
          <w:trHeight w:val="369"/>
        </w:trPr>
        <w:tc>
          <w:tcPr>
            <w:tcW w:w="2296" w:type="dxa"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7</w:t>
            </w:r>
          </w:p>
          <w:p w:rsidR="000E453A" w:rsidRPr="00412FFF" w:rsidRDefault="000E453A" w:rsidP="000E4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Прибыль и рентабельность</w:t>
            </w:r>
          </w:p>
        </w:tc>
        <w:tc>
          <w:tcPr>
            <w:tcW w:w="6164" w:type="dxa"/>
            <w:gridSpan w:val="5"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03" w:type="dxa"/>
            <w:shd w:val="clear" w:color="auto" w:fill="FFFFFF"/>
          </w:tcPr>
          <w:p w:rsidR="000E453A" w:rsidRPr="000A1AEE" w:rsidRDefault="00A114B5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257" w:type="dxa"/>
            <w:vMerge w:val="restart"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DD0639">
        <w:trPr>
          <w:trHeight w:val="6"/>
        </w:trPr>
        <w:tc>
          <w:tcPr>
            <w:tcW w:w="2296" w:type="dxa"/>
            <w:vMerge w:val="restart"/>
            <w:shd w:val="clear" w:color="auto" w:fill="FFFFFF"/>
          </w:tcPr>
          <w:p w:rsidR="000E453A" w:rsidRPr="000E453A" w:rsidRDefault="000E453A" w:rsidP="000E4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453A">
              <w:rPr>
                <w:b/>
                <w:bCs/>
              </w:rPr>
              <w:t>Тема 7.1</w:t>
            </w:r>
          </w:p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t xml:space="preserve">Прибыль. Рентабельность </w:t>
            </w:r>
          </w:p>
        </w:tc>
        <w:tc>
          <w:tcPr>
            <w:tcW w:w="616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E453A" w:rsidRPr="000F5F68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0F5F68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vMerge w:val="restart"/>
            <w:shd w:val="clear" w:color="auto" w:fill="FFFFFF"/>
            <w:vAlign w:val="center"/>
          </w:tcPr>
          <w:p w:rsidR="000E453A" w:rsidRPr="00412FFF" w:rsidRDefault="00A114B5" w:rsidP="00DD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FA77FF">
        <w:trPr>
          <w:trHeight w:val="6"/>
        </w:trPr>
        <w:tc>
          <w:tcPr>
            <w:tcW w:w="2296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2FFF">
              <w:rPr>
                <w:bCs/>
              </w:rPr>
              <w:t>1</w:t>
            </w: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Прибыль сущность и назначение </w:t>
            </w:r>
            <w:r w:rsidRPr="00412FFF">
              <w:rPr>
                <w:bCs/>
              </w:rPr>
              <w:t xml:space="preserve"> </w:t>
            </w:r>
          </w:p>
        </w:tc>
        <w:tc>
          <w:tcPr>
            <w:tcW w:w="903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 w:val="restart"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0E453A" w:rsidRPr="00412FFF" w:rsidTr="000E453A">
        <w:trPr>
          <w:trHeight w:val="76"/>
        </w:trPr>
        <w:tc>
          <w:tcPr>
            <w:tcW w:w="2296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2FFF">
              <w:rPr>
                <w:bCs/>
              </w:rPr>
              <w:t>2</w:t>
            </w: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3A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Рентабельность, понятия, сущность</w:t>
            </w:r>
          </w:p>
          <w:p w:rsidR="00715B80" w:rsidRPr="00412FFF" w:rsidRDefault="00715B80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50311B">
        <w:trPr>
          <w:trHeight w:val="109"/>
        </w:trPr>
        <w:tc>
          <w:tcPr>
            <w:tcW w:w="2296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453A" w:rsidRPr="000F5F68" w:rsidRDefault="00EF2302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Практическая работа № 9</w:t>
            </w:r>
          </w:p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Анализ прогнозирования прибыли предприятия 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12FFF"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311B" w:rsidRPr="00412FFF" w:rsidTr="0050311B">
        <w:trPr>
          <w:trHeight w:val="6"/>
        </w:trPr>
        <w:tc>
          <w:tcPr>
            <w:tcW w:w="2296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50311B" w:rsidRPr="00412FFF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164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0311B" w:rsidRPr="00412FFF" w:rsidRDefault="0050311B" w:rsidP="00B93F9E">
            <w:r w:rsidRPr="000F5F68">
              <w:rPr>
                <w:b/>
                <w:i/>
              </w:rPr>
              <w:t xml:space="preserve">Самостоятельная работа 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311B" w:rsidRPr="002C0E41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2C0E41">
              <w:rPr>
                <w:b/>
                <w:bCs/>
                <w:i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311B" w:rsidRPr="00412FFF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311B" w:rsidRPr="00412FFF" w:rsidTr="0050311B">
        <w:trPr>
          <w:trHeight w:val="255"/>
        </w:trPr>
        <w:tc>
          <w:tcPr>
            <w:tcW w:w="2296" w:type="dxa"/>
            <w:vMerge/>
            <w:shd w:val="clear" w:color="auto" w:fill="FFFFFF"/>
          </w:tcPr>
          <w:p w:rsidR="0050311B" w:rsidRPr="00412FFF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164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311B" w:rsidRPr="000F5F68" w:rsidRDefault="0050311B" w:rsidP="00B93F9E">
            <w:pPr>
              <w:rPr>
                <w:b/>
                <w:i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311B" w:rsidRPr="002C0E41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0311B" w:rsidRPr="00412FFF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222160">
        <w:trPr>
          <w:trHeight w:val="270"/>
        </w:trPr>
        <w:tc>
          <w:tcPr>
            <w:tcW w:w="2296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0E453A" w:rsidRPr="000F5F68" w:rsidRDefault="000E453A" w:rsidP="00B93F9E">
            <w:pPr>
              <w:rPr>
                <w:b/>
                <w:i/>
              </w:rPr>
            </w:pPr>
            <w:r>
              <w:t xml:space="preserve">Решение задач 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0E453A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FA77FF">
        <w:trPr>
          <w:trHeight w:val="255"/>
        </w:trPr>
        <w:tc>
          <w:tcPr>
            <w:tcW w:w="2296" w:type="dxa"/>
            <w:tcBorders>
              <w:bottom w:val="single" w:sz="4" w:space="0" w:color="000000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8</w:t>
            </w:r>
          </w:p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Трудовые </w:t>
            </w:r>
            <w:proofErr w:type="gramStart"/>
            <w:r>
              <w:rPr>
                <w:b/>
              </w:rPr>
              <w:t>ресурсы,  эффективность</w:t>
            </w:r>
            <w:proofErr w:type="gramEnd"/>
            <w:r>
              <w:rPr>
                <w:b/>
              </w:rPr>
              <w:t xml:space="preserve"> и оплата труда </w:t>
            </w:r>
          </w:p>
        </w:tc>
        <w:tc>
          <w:tcPr>
            <w:tcW w:w="6164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3" w:type="dxa"/>
            <w:tcBorders>
              <w:bottom w:val="single" w:sz="4" w:space="0" w:color="000000"/>
            </w:tcBorders>
            <w:shd w:val="clear" w:color="auto" w:fill="FFFFFF"/>
          </w:tcPr>
          <w:p w:rsidR="000E453A" w:rsidRPr="000A1AEE" w:rsidRDefault="00B664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57" w:type="dxa"/>
            <w:vMerge w:val="restart"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222160">
        <w:trPr>
          <w:trHeight w:val="86"/>
        </w:trPr>
        <w:tc>
          <w:tcPr>
            <w:tcW w:w="2296" w:type="dxa"/>
            <w:vMerge w:val="restart"/>
            <w:shd w:val="clear" w:color="auto" w:fill="FFFFFF"/>
          </w:tcPr>
          <w:p w:rsidR="000E453A" w:rsidRPr="00412FFF" w:rsidRDefault="000E453A" w:rsidP="000E453A">
            <w:pPr>
              <w:jc w:val="center"/>
              <w:rPr>
                <w:b/>
              </w:rPr>
            </w:pPr>
            <w:r>
              <w:rPr>
                <w:b/>
              </w:rPr>
              <w:t>Тема 8</w:t>
            </w:r>
            <w:r w:rsidRPr="00412FFF">
              <w:rPr>
                <w:b/>
              </w:rPr>
              <w:t>.1</w:t>
            </w:r>
          </w:p>
          <w:p w:rsidR="000E453A" w:rsidRPr="00412FFF" w:rsidRDefault="000E453A" w:rsidP="000E4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Понятия </w:t>
            </w:r>
            <w:proofErr w:type="gramStart"/>
            <w:r>
              <w:rPr>
                <w:bCs/>
              </w:rPr>
              <w:t>о  труде</w:t>
            </w:r>
            <w:proofErr w:type="gramEnd"/>
            <w:r>
              <w:rPr>
                <w:bCs/>
              </w:rPr>
              <w:t>. Трудовые отношения</w:t>
            </w:r>
          </w:p>
        </w:tc>
        <w:tc>
          <w:tcPr>
            <w:tcW w:w="616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E453A" w:rsidRPr="000F5F68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0F5F68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shd w:val="clear" w:color="auto" w:fill="FFFFFF"/>
          </w:tcPr>
          <w:p w:rsidR="000E453A" w:rsidRPr="00DD0639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DD0639">
        <w:trPr>
          <w:trHeight w:val="105"/>
        </w:trPr>
        <w:tc>
          <w:tcPr>
            <w:tcW w:w="2296" w:type="dxa"/>
            <w:vMerge/>
            <w:shd w:val="clear" w:color="auto" w:fill="FFFFFF"/>
          </w:tcPr>
          <w:p w:rsidR="000E453A" w:rsidRPr="00412FFF" w:rsidRDefault="000E453A" w:rsidP="00B93F9E">
            <w:pPr>
              <w:rPr>
                <w:b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2FFF">
              <w:rPr>
                <w:bCs/>
              </w:rPr>
              <w:t>1</w:t>
            </w: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Понятие о нормировании труда</w:t>
            </w:r>
          </w:p>
        </w:tc>
        <w:tc>
          <w:tcPr>
            <w:tcW w:w="903" w:type="dxa"/>
            <w:vMerge w:val="restart"/>
            <w:shd w:val="clear" w:color="auto" w:fill="FFFFFF"/>
            <w:vAlign w:val="center"/>
          </w:tcPr>
          <w:p w:rsidR="000E453A" w:rsidRPr="00412FFF" w:rsidRDefault="00DD0639" w:rsidP="00DD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 w:val="restart"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0E453A" w:rsidRPr="00412FFF" w:rsidTr="000E453A">
        <w:trPr>
          <w:trHeight w:val="57"/>
        </w:trPr>
        <w:tc>
          <w:tcPr>
            <w:tcW w:w="2296" w:type="dxa"/>
            <w:vMerge/>
            <w:shd w:val="clear" w:color="auto" w:fill="FFFFFF"/>
          </w:tcPr>
          <w:p w:rsidR="000E453A" w:rsidRPr="00412FFF" w:rsidRDefault="000E453A" w:rsidP="00B93F9E">
            <w:pPr>
              <w:rPr>
                <w:b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2FFF">
              <w:rPr>
                <w:bCs/>
              </w:rPr>
              <w:t>2</w:t>
            </w: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Трудовые отношения предприятия </w:t>
            </w:r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4E9D" w:rsidRPr="00412FFF" w:rsidTr="00184E9D">
        <w:trPr>
          <w:trHeight w:val="555"/>
        </w:trPr>
        <w:tc>
          <w:tcPr>
            <w:tcW w:w="2296" w:type="dxa"/>
            <w:vMerge/>
            <w:shd w:val="clear" w:color="auto" w:fill="FFFFFF"/>
          </w:tcPr>
          <w:p w:rsidR="00184E9D" w:rsidRDefault="00184E9D" w:rsidP="00D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184E9D" w:rsidRDefault="00184E9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Практиче6ская работа № 10</w:t>
            </w:r>
          </w:p>
          <w:p w:rsidR="00184E9D" w:rsidRPr="000F5F68" w:rsidRDefault="00184E9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0F5F68">
              <w:rPr>
                <w:bCs/>
              </w:rPr>
              <w:t xml:space="preserve">Анализ прогнозирования трудовых показателей 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</w:tcPr>
          <w:p w:rsidR="00184E9D" w:rsidRPr="004C0496" w:rsidRDefault="00184E9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57" w:type="dxa"/>
            <w:vMerge w:val="restart"/>
            <w:shd w:val="clear" w:color="auto" w:fill="FFFFFF"/>
          </w:tcPr>
          <w:p w:rsidR="00184E9D" w:rsidRPr="00412FFF" w:rsidRDefault="00184E9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4E9D" w:rsidRPr="00412FFF" w:rsidTr="00184E9D">
        <w:trPr>
          <w:trHeight w:val="534"/>
        </w:trPr>
        <w:tc>
          <w:tcPr>
            <w:tcW w:w="2296" w:type="dxa"/>
            <w:vMerge/>
            <w:shd w:val="clear" w:color="auto" w:fill="FFFFFF"/>
          </w:tcPr>
          <w:p w:rsidR="00184E9D" w:rsidRDefault="00184E9D" w:rsidP="00D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184E9D" w:rsidRDefault="00184E9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Практическая работа № 11</w:t>
            </w:r>
          </w:p>
          <w:p w:rsidR="00184E9D" w:rsidRPr="0050311B" w:rsidRDefault="00184E9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311B">
              <w:rPr>
                <w:bCs/>
              </w:rPr>
              <w:t xml:space="preserve"> Расчет показателей плана по труду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FFFFFF"/>
          </w:tcPr>
          <w:p w:rsidR="00184E9D" w:rsidRPr="004C0496" w:rsidRDefault="00184E9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184E9D" w:rsidRPr="00412FFF" w:rsidRDefault="00184E9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311B" w:rsidRPr="00412FFF" w:rsidTr="00B67202">
        <w:trPr>
          <w:trHeight w:val="571"/>
        </w:trPr>
        <w:tc>
          <w:tcPr>
            <w:tcW w:w="2296" w:type="dxa"/>
            <w:vMerge/>
            <w:shd w:val="clear" w:color="auto" w:fill="FFFFFF"/>
          </w:tcPr>
          <w:p w:rsidR="0050311B" w:rsidRDefault="0050311B" w:rsidP="00D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shd w:val="clear" w:color="auto" w:fill="FFFFFF"/>
          </w:tcPr>
          <w:p w:rsidR="0050311B" w:rsidRPr="00412FFF" w:rsidRDefault="0050311B" w:rsidP="00C7666B">
            <w:pPr>
              <w:rPr>
                <w:b/>
                <w:bCs/>
                <w:i/>
              </w:rPr>
            </w:pPr>
            <w:r w:rsidRPr="000F5F68">
              <w:rPr>
                <w:b/>
                <w:i/>
              </w:rPr>
              <w:t xml:space="preserve">Самостоятельная работа </w:t>
            </w:r>
          </w:p>
          <w:p w:rsidR="0050311B" w:rsidRPr="00412FFF" w:rsidRDefault="0050311B" w:rsidP="00C76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412FFF">
              <w:t>Круглый стол:</w:t>
            </w:r>
            <w:r w:rsidRPr="00412FFF">
              <w:rPr>
                <w:b/>
              </w:rPr>
              <w:t xml:space="preserve"> </w:t>
            </w:r>
            <w:r w:rsidRPr="00412FFF">
              <w:t>Механизм стимулирования оплаты труда</w:t>
            </w:r>
          </w:p>
        </w:tc>
        <w:tc>
          <w:tcPr>
            <w:tcW w:w="903" w:type="dxa"/>
            <w:shd w:val="clear" w:color="auto" w:fill="FFFFFF"/>
          </w:tcPr>
          <w:p w:rsidR="0050311B" w:rsidRPr="0050311B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311B">
              <w:rPr>
                <w:bCs/>
              </w:rPr>
              <w:t>2</w:t>
            </w:r>
          </w:p>
        </w:tc>
        <w:tc>
          <w:tcPr>
            <w:tcW w:w="1257" w:type="dxa"/>
            <w:shd w:val="clear" w:color="auto" w:fill="FFFFFF"/>
          </w:tcPr>
          <w:p w:rsidR="0050311B" w:rsidRPr="00412FFF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705CA" w:rsidRPr="00412FFF" w:rsidTr="00222160">
        <w:trPr>
          <w:trHeight w:val="363"/>
        </w:trPr>
        <w:tc>
          <w:tcPr>
            <w:tcW w:w="2296" w:type="dxa"/>
            <w:shd w:val="clear" w:color="auto" w:fill="FFFFFF"/>
          </w:tcPr>
          <w:p w:rsidR="00D705CA" w:rsidRDefault="000E453A" w:rsidP="00D7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="00D705CA">
              <w:rPr>
                <w:b/>
                <w:bCs/>
              </w:rPr>
              <w:t>9</w:t>
            </w:r>
          </w:p>
          <w:p w:rsidR="00D705CA" w:rsidRPr="00412FFF" w:rsidRDefault="00C7666B" w:rsidP="000E4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Основные фонды и их воспроизводство </w:t>
            </w:r>
          </w:p>
        </w:tc>
        <w:tc>
          <w:tcPr>
            <w:tcW w:w="6164" w:type="dxa"/>
            <w:gridSpan w:val="5"/>
            <w:shd w:val="clear" w:color="auto" w:fill="FFFFFF"/>
          </w:tcPr>
          <w:p w:rsidR="00D705CA" w:rsidRPr="00412FFF" w:rsidRDefault="00D705C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03" w:type="dxa"/>
            <w:shd w:val="clear" w:color="auto" w:fill="FFFFFF"/>
          </w:tcPr>
          <w:p w:rsidR="00D705CA" w:rsidRPr="004C0496" w:rsidRDefault="00A114B5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57" w:type="dxa"/>
            <w:shd w:val="clear" w:color="auto" w:fill="FFFFFF"/>
          </w:tcPr>
          <w:p w:rsidR="00D705CA" w:rsidRPr="00412FFF" w:rsidRDefault="00D705C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4E9D" w:rsidRPr="00412FFF" w:rsidTr="00184E9D">
        <w:trPr>
          <w:trHeight w:val="180"/>
        </w:trPr>
        <w:tc>
          <w:tcPr>
            <w:tcW w:w="2296" w:type="dxa"/>
            <w:vMerge w:val="restart"/>
            <w:shd w:val="clear" w:color="auto" w:fill="FFFFFF"/>
          </w:tcPr>
          <w:p w:rsidR="00184E9D" w:rsidRDefault="00184E9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9.1 </w:t>
            </w:r>
          </w:p>
          <w:p w:rsidR="00184E9D" w:rsidRPr="00C7666B" w:rsidRDefault="00184E9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7666B">
              <w:rPr>
                <w:bCs/>
              </w:rPr>
              <w:t>Основные фонды.  Капитальных</w:t>
            </w:r>
            <w:r>
              <w:rPr>
                <w:b/>
                <w:bCs/>
              </w:rPr>
              <w:t xml:space="preserve"> </w:t>
            </w:r>
            <w:r w:rsidRPr="00C7666B">
              <w:rPr>
                <w:bCs/>
              </w:rPr>
              <w:t xml:space="preserve">вложений </w:t>
            </w:r>
          </w:p>
          <w:p w:rsidR="00184E9D" w:rsidRPr="00412FFF" w:rsidRDefault="00184E9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184E9D" w:rsidRPr="000F5F68" w:rsidRDefault="00184E9D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0F5F68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</w:tcPr>
          <w:p w:rsidR="00184E9D" w:rsidRPr="00412FFF" w:rsidRDefault="00184E9D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 w:val="restart"/>
            <w:shd w:val="clear" w:color="auto" w:fill="FFFFFF"/>
          </w:tcPr>
          <w:p w:rsidR="0050311B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50311B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50311B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84E9D" w:rsidRPr="00412FFF" w:rsidRDefault="00184E9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184E9D" w:rsidRPr="00412FFF" w:rsidTr="00184E9D">
        <w:trPr>
          <w:trHeight w:val="240"/>
        </w:trPr>
        <w:tc>
          <w:tcPr>
            <w:tcW w:w="2296" w:type="dxa"/>
            <w:vMerge/>
            <w:shd w:val="clear" w:color="auto" w:fill="FFFFFF"/>
          </w:tcPr>
          <w:p w:rsidR="00184E9D" w:rsidRDefault="00184E9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E9D" w:rsidRPr="00C7666B" w:rsidRDefault="00184E9D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7666B">
              <w:rPr>
                <w:bCs/>
              </w:rPr>
              <w:t>1</w:t>
            </w: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E9D" w:rsidRPr="00C7666B" w:rsidRDefault="00184E9D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7666B">
              <w:rPr>
                <w:bCs/>
              </w:rPr>
              <w:t xml:space="preserve">Анализ основных фондов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84E9D" w:rsidRDefault="00184E9D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84E9D" w:rsidRPr="0050311B" w:rsidRDefault="0050311B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311B">
              <w:rPr>
                <w:bCs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184E9D" w:rsidRPr="00412FFF" w:rsidRDefault="00184E9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4E9D" w:rsidRPr="00412FFF" w:rsidTr="0050311B">
        <w:trPr>
          <w:trHeight w:val="140"/>
        </w:trPr>
        <w:tc>
          <w:tcPr>
            <w:tcW w:w="2296" w:type="dxa"/>
            <w:vMerge/>
            <w:shd w:val="clear" w:color="auto" w:fill="FFFFFF"/>
          </w:tcPr>
          <w:p w:rsidR="00184E9D" w:rsidRDefault="00184E9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E9D" w:rsidRPr="00C7666B" w:rsidRDefault="00184E9D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E9D" w:rsidRPr="00C7666B" w:rsidRDefault="00184E9D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Эффективность капитальных вложений </w:t>
            </w:r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84E9D" w:rsidRPr="00412FFF" w:rsidRDefault="00184E9D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184E9D" w:rsidRPr="00412FFF" w:rsidRDefault="00184E9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4E9D" w:rsidRPr="00412FFF" w:rsidTr="0050311B">
        <w:trPr>
          <w:trHeight w:val="340"/>
        </w:trPr>
        <w:tc>
          <w:tcPr>
            <w:tcW w:w="2296" w:type="dxa"/>
            <w:vMerge/>
            <w:shd w:val="clear" w:color="auto" w:fill="FFFFFF"/>
          </w:tcPr>
          <w:p w:rsidR="00184E9D" w:rsidRDefault="00184E9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4E9D" w:rsidRPr="000F5F68" w:rsidRDefault="00184E9D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0F5F68">
              <w:rPr>
                <w:b/>
                <w:bCs/>
                <w:i/>
              </w:rPr>
              <w:t xml:space="preserve">Практическая </w:t>
            </w:r>
            <w:proofErr w:type="gramStart"/>
            <w:r w:rsidRPr="000F5F68">
              <w:rPr>
                <w:b/>
                <w:bCs/>
                <w:i/>
              </w:rPr>
              <w:t>работа</w:t>
            </w:r>
            <w:r w:rsidRPr="00BC7DA9">
              <w:rPr>
                <w:b/>
                <w:bCs/>
                <w:i/>
              </w:rPr>
              <w:t xml:space="preserve">  </w:t>
            </w:r>
            <w:r>
              <w:rPr>
                <w:b/>
                <w:bCs/>
                <w:i/>
              </w:rPr>
              <w:t>№</w:t>
            </w:r>
            <w:proofErr w:type="gramEnd"/>
            <w:r>
              <w:rPr>
                <w:b/>
                <w:bCs/>
                <w:i/>
              </w:rPr>
              <w:t xml:space="preserve"> 12</w:t>
            </w:r>
          </w:p>
          <w:p w:rsidR="00184E9D" w:rsidRPr="00C7666B" w:rsidRDefault="00184E9D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Анализ эффективности использования основных фондов 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311B" w:rsidRDefault="0050311B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84E9D" w:rsidRPr="00412FFF" w:rsidRDefault="0050311B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184E9D" w:rsidRPr="00412FFF" w:rsidRDefault="00184E9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311B" w:rsidRPr="00412FFF" w:rsidTr="00B67202">
        <w:trPr>
          <w:trHeight w:val="847"/>
        </w:trPr>
        <w:tc>
          <w:tcPr>
            <w:tcW w:w="2296" w:type="dxa"/>
            <w:vMerge/>
            <w:shd w:val="clear" w:color="auto" w:fill="FFFFFF"/>
          </w:tcPr>
          <w:p w:rsidR="0050311B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0311B" w:rsidRPr="000F5F68" w:rsidRDefault="0050311B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F5F68">
              <w:rPr>
                <w:b/>
                <w:bCs/>
                <w:i/>
              </w:rPr>
              <w:t xml:space="preserve">Самостоятельная работа </w:t>
            </w:r>
            <w:r>
              <w:rPr>
                <w:b/>
                <w:bCs/>
                <w:i/>
              </w:rPr>
              <w:t>обучающихся</w:t>
            </w:r>
          </w:p>
          <w:p w:rsidR="0050311B" w:rsidRPr="000F5F68" w:rsidRDefault="0050311B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F5F68">
              <w:rPr>
                <w:bCs/>
              </w:rPr>
              <w:t xml:space="preserve">Составление кроссвордов 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FFFFFF"/>
          </w:tcPr>
          <w:p w:rsidR="0050311B" w:rsidRDefault="0050311B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50311B" w:rsidRPr="00412FFF" w:rsidRDefault="0050311B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E41">
              <w:rPr>
                <w:b/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50311B" w:rsidRPr="00412FFF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7666B" w:rsidRPr="00412FFF" w:rsidTr="00222160">
        <w:trPr>
          <w:trHeight w:val="363"/>
        </w:trPr>
        <w:tc>
          <w:tcPr>
            <w:tcW w:w="2296" w:type="dxa"/>
            <w:shd w:val="clear" w:color="auto" w:fill="FFFFFF"/>
          </w:tcPr>
          <w:p w:rsidR="00C7666B" w:rsidRDefault="00C7666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10</w:t>
            </w:r>
          </w:p>
          <w:p w:rsidR="00C7666B" w:rsidRPr="00412FFF" w:rsidRDefault="00C7666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Оборотные средства </w:t>
            </w:r>
          </w:p>
        </w:tc>
        <w:tc>
          <w:tcPr>
            <w:tcW w:w="6164" w:type="dxa"/>
            <w:gridSpan w:val="5"/>
            <w:shd w:val="clear" w:color="auto" w:fill="FFFFFF"/>
          </w:tcPr>
          <w:p w:rsidR="00C7666B" w:rsidRPr="00412FFF" w:rsidRDefault="00C7666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03" w:type="dxa"/>
            <w:shd w:val="clear" w:color="auto" w:fill="FFFFFF"/>
          </w:tcPr>
          <w:p w:rsidR="00C7666B" w:rsidRPr="004C0496" w:rsidRDefault="00A114B5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57" w:type="dxa"/>
            <w:shd w:val="clear" w:color="auto" w:fill="FFFFFF"/>
          </w:tcPr>
          <w:p w:rsidR="00C7666B" w:rsidRPr="00412FFF" w:rsidRDefault="00C7666B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C0E41" w:rsidRPr="00412FFF" w:rsidTr="00222160">
        <w:trPr>
          <w:trHeight w:val="200"/>
        </w:trPr>
        <w:tc>
          <w:tcPr>
            <w:tcW w:w="2296" w:type="dxa"/>
            <w:vMerge w:val="restart"/>
            <w:shd w:val="clear" w:color="auto" w:fill="FFFFFF"/>
          </w:tcPr>
          <w:p w:rsidR="002C0E41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10.1</w:t>
            </w:r>
          </w:p>
          <w:p w:rsidR="002C0E41" w:rsidRPr="00492205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Структура оборотных средств </w:t>
            </w:r>
          </w:p>
        </w:tc>
        <w:tc>
          <w:tcPr>
            <w:tcW w:w="616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2C0E41" w:rsidRPr="000F5F68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0F5F68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</w:tcPr>
          <w:p w:rsidR="002C0E41" w:rsidRPr="004C0496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57" w:type="dxa"/>
            <w:vMerge w:val="restart"/>
            <w:shd w:val="clear" w:color="auto" w:fill="FFFFFF"/>
          </w:tcPr>
          <w:p w:rsidR="0050311B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2C0E41" w:rsidRPr="00412FFF" w:rsidRDefault="007D598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2C0E41" w:rsidRPr="00412FFF" w:rsidTr="00184E9D">
        <w:trPr>
          <w:trHeight w:val="280"/>
        </w:trPr>
        <w:tc>
          <w:tcPr>
            <w:tcW w:w="2296" w:type="dxa"/>
            <w:vMerge/>
            <w:shd w:val="clear" w:color="auto" w:fill="FFFFFF"/>
          </w:tcPr>
          <w:p w:rsidR="002C0E41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E41" w:rsidRPr="00492205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2205">
              <w:rPr>
                <w:bCs/>
              </w:rPr>
              <w:t>1</w:t>
            </w: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E41" w:rsidRPr="00492205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492205">
              <w:rPr>
                <w:bCs/>
              </w:rPr>
              <w:t xml:space="preserve">Состав </w:t>
            </w:r>
            <w:r>
              <w:rPr>
                <w:bCs/>
              </w:rPr>
              <w:t xml:space="preserve"> оборотных</w:t>
            </w:r>
            <w:proofErr w:type="gramEnd"/>
            <w:r>
              <w:rPr>
                <w:bCs/>
              </w:rPr>
              <w:t xml:space="preserve"> средств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0E41" w:rsidRPr="00184E9D" w:rsidRDefault="00184E9D" w:rsidP="00184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2C0E41" w:rsidRPr="00412FFF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C0E41" w:rsidRPr="00412FFF" w:rsidTr="00715B80">
        <w:trPr>
          <w:trHeight w:val="327"/>
        </w:trPr>
        <w:tc>
          <w:tcPr>
            <w:tcW w:w="2296" w:type="dxa"/>
            <w:vMerge/>
            <w:shd w:val="clear" w:color="auto" w:fill="FFFFFF"/>
          </w:tcPr>
          <w:p w:rsidR="002C0E41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C0E41" w:rsidRPr="00492205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E41" w:rsidRPr="00492205" w:rsidRDefault="002C0E41" w:rsidP="000E453A">
            <w:pPr>
              <w:rPr>
                <w:bCs/>
              </w:rPr>
            </w:pPr>
            <w:r>
              <w:rPr>
                <w:bCs/>
              </w:rPr>
              <w:t xml:space="preserve">Структура оборотных средств </w:t>
            </w:r>
          </w:p>
        </w:tc>
        <w:tc>
          <w:tcPr>
            <w:tcW w:w="903" w:type="dxa"/>
            <w:vMerge/>
            <w:shd w:val="clear" w:color="auto" w:fill="FFFFFF"/>
          </w:tcPr>
          <w:p w:rsidR="002C0E41" w:rsidRPr="00412FFF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val="en-US"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2C0E41" w:rsidRPr="00412FFF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C0E41" w:rsidRPr="00412FFF" w:rsidTr="00184E9D">
        <w:trPr>
          <w:trHeight w:val="570"/>
        </w:trPr>
        <w:tc>
          <w:tcPr>
            <w:tcW w:w="2296" w:type="dxa"/>
            <w:vMerge/>
            <w:shd w:val="clear" w:color="auto" w:fill="FFFFFF"/>
          </w:tcPr>
          <w:p w:rsidR="002C0E41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0E41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Практическа</w:t>
            </w:r>
            <w:r w:rsidR="00EF2302">
              <w:rPr>
                <w:b/>
                <w:bCs/>
                <w:i/>
              </w:rPr>
              <w:t>я работа №</w:t>
            </w:r>
            <w:r w:rsidR="00715B80">
              <w:rPr>
                <w:b/>
                <w:bCs/>
                <w:i/>
              </w:rPr>
              <w:t xml:space="preserve"> </w:t>
            </w:r>
            <w:r w:rsidR="00EF2302">
              <w:rPr>
                <w:b/>
                <w:bCs/>
                <w:i/>
              </w:rPr>
              <w:t>13</w:t>
            </w:r>
          </w:p>
          <w:p w:rsidR="00A114B5" w:rsidRPr="000E453A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F5F68">
              <w:rPr>
                <w:bCs/>
              </w:rPr>
              <w:t xml:space="preserve">Расчет оборотных средств 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0E41" w:rsidRPr="004C0496" w:rsidRDefault="00184E9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2C0E41" w:rsidRPr="00412FFF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4E9D" w:rsidRPr="00412FFF" w:rsidTr="00222160">
        <w:trPr>
          <w:trHeight w:val="519"/>
        </w:trPr>
        <w:tc>
          <w:tcPr>
            <w:tcW w:w="2296" w:type="dxa"/>
            <w:vMerge/>
            <w:shd w:val="clear" w:color="auto" w:fill="FFFFFF"/>
          </w:tcPr>
          <w:p w:rsidR="00184E9D" w:rsidRDefault="00184E9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4E9D" w:rsidRDefault="00184E9D" w:rsidP="00A1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Практическая работа № 14</w:t>
            </w:r>
          </w:p>
          <w:p w:rsidR="00184E9D" w:rsidRDefault="00184E9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proofErr w:type="gramStart"/>
            <w:r>
              <w:rPr>
                <w:bCs/>
              </w:rPr>
              <w:t xml:space="preserve">Анализ </w:t>
            </w:r>
            <w:r w:rsidRPr="000F5F68">
              <w:rPr>
                <w:bCs/>
              </w:rPr>
              <w:t xml:space="preserve"> оборотных</w:t>
            </w:r>
            <w:proofErr w:type="gramEnd"/>
            <w:r w:rsidRPr="000F5F68">
              <w:rPr>
                <w:bCs/>
              </w:rPr>
              <w:t xml:space="preserve"> средств 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4E9D" w:rsidRDefault="00184E9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184E9D" w:rsidRPr="00412FFF" w:rsidRDefault="00184E9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311B" w:rsidRPr="00412FFF" w:rsidTr="00B67202">
        <w:trPr>
          <w:trHeight w:val="721"/>
        </w:trPr>
        <w:tc>
          <w:tcPr>
            <w:tcW w:w="2296" w:type="dxa"/>
            <w:vMerge/>
            <w:shd w:val="clear" w:color="auto" w:fill="FFFFFF"/>
          </w:tcPr>
          <w:p w:rsidR="0050311B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0311B" w:rsidRPr="000F5F68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  <w:i/>
              </w:rPr>
              <w:t xml:space="preserve">Самостоятельная работа </w:t>
            </w:r>
          </w:p>
          <w:p w:rsidR="0050311B" w:rsidRPr="000F5F68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F5F68">
              <w:rPr>
                <w:bCs/>
              </w:rPr>
              <w:t xml:space="preserve">Виды оборотных средств </w:t>
            </w:r>
            <w:proofErr w:type="gramStart"/>
            <w:r w:rsidRPr="000F5F68">
              <w:rPr>
                <w:bCs/>
              </w:rPr>
              <w:t>( составление</w:t>
            </w:r>
            <w:proofErr w:type="gramEnd"/>
            <w:r w:rsidRPr="000F5F68">
              <w:rPr>
                <w:bCs/>
              </w:rPr>
              <w:t xml:space="preserve"> </w:t>
            </w:r>
            <w:proofErr w:type="spellStart"/>
            <w:r w:rsidRPr="000F5F68">
              <w:rPr>
                <w:bCs/>
              </w:rPr>
              <w:t>пазлов</w:t>
            </w:r>
            <w:proofErr w:type="spellEnd"/>
            <w:r w:rsidRPr="000F5F68">
              <w:rPr>
                <w:bCs/>
              </w:rPr>
              <w:t>)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FFFFFF"/>
          </w:tcPr>
          <w:p w:rsidR="0050311B" w:rsidRPr="002C0E41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50311B" w:rsidRPr="00412FFF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7258D" w:rsidRPr="00412FFF" w:rsidTr="00BF4114">
        <w:trPr>
          <w:trHeight w:val="836"/>
        </w:trPr>
        <w:tc>
          <w:tcPr>
            <w:tcW w:w="2296" w:type="dxa"/>
            <w:shd w:val="clear" w:color="auto" w:fill="FFFFFF"/>
          </w:tcPr>
          <w:p w:rsidR="00B7258D" w:rsidRDefault="00B7258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11</w:t>
            </w:r>
          </w:p>
          <w:p w:rsidR="007D68A9" w:rsidRPr="007D68A9" w:rsidRDefault="00B7258D" w:rsidP="007D6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Финансы предприятия </w:t>
            </w:r>
          </w:p>
        </w:tc>
        <w:tc>
          <w:tcPr>
            <w:tcW w:w="6164" w:type="dxa"/>
            <w:gridSpan w:val="5"/>
            <w:shd w:val="clear" w:color="auto" w:fill="FFFFFF"/>
          </w:tcPr>
          <w:p w:rsidR="00B7258D" w:rsidRDefault="00B7258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  <w:p w:rsidR="00B7258D" w:rsidRDefault="00B7258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  <w:p w:rsidR="002C0E41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  <w:p w:rsidR="002C0E41" w:rsidRPr="00412FFF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03" w:type="dxa"/>
            <w:shd w:val="clear" w:color="auto" w:fill="FFFFFF"/>
          </w:tcPr>
          <w:p w:rsidR="00B7258D" w:rsidRPr="004C0496" w:rsidRDefault="00A114B5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257" w:type="dxa"/>
            <w:shd w:val="clear" w:color="auto" w:fill="FFFFFF"/>
          </w:tcPr>
          <w:p w:rsidR="00B7258D" w:rsidRPr="00412FFF" w:rsidRDefault="00B7258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C0E41" w:rsidRPr="00412FFF" w:rsidTr="00222160">
        <w:trPr>
          <w:trHeight w:val="360"/>
        </w:trPr>
        <w:tc>
          <w:tcPr>
            <w:tcW w:w="2296" w:type="dxa"/>
            <w:vMerge w:val="restart"/>
            <w:shd w:val="clear" w:color="auto" w:fill="FFFFFF"/>
          </w:tcPr>
          <w:p w:rsidR="002C0E41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11.1</w:t>
            </w:r>
          </w:p>
          <w:p w:rsidR="000E453A" w:rsidRPr="000E453A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Имущество и капитал</w:t>
            </w:r>
          </w:p>
        </w:tc>
        <w:tc>
          <w:tcPr>
            <w:tcW w:w="616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2C0E41" w:rsidRPr="00412FFF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</w:tcPr>
          <w:p w:rsidR="002C0E41" w:rsidRPr="004C0496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57" w:type="dxa"/>
            <w:vMerge w:val="restart"/>
            <w:shd w:val="clear" w:color="auto" w:fill="FFFFFF"/>
          </w:tcPr>
          <w:p w:rsidR="0050311B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50311B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50311B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2C0E41" w:rsidRPr="00412FFF" w:rsidRDefault="007D598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2C0E41" w:rsidRPr="00412FFF" w:rsidTr="000E453A">
        <w:trPr>
          <w:trHeight w:val="340"/>
        </w:trPr>
        <w:tc>
          <w:tcPr>
            <w:tcW w:w="2296" w:type="dxa"/>
            <w:vMerge/>
            <w:shd w:val="clear" w:color="auto" w:fill="FFFFFF"/>
          </w:tcPr>
          <w:p w:rsidR="002C0E41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E41" w:rsidRPr="00492205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2205">
              <w:rPr>
                <w:bCs/>
              </w:rPr>
              <w:t>1</w:t>
            </w: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E41" w:rsidRPr="00492205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2205">
              <w:rPr>
                <w:bCs/>
              </w:rPr>
              <w:t xml:space="preserve">Финансы предприятия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C0E41" w:rsidRPr="0050311B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2C0E41" w:rsidRPr="00412FFF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C0E41" w:rsidRPr="00412FFF" w:rsidTr="000E453A">
        <w:trPr>
          <w:trHeight w:val="273"/>
        </w:trPr>
        <w:tc>
          <w:tcPr>
            <w:tcW w:w="2296" w:type="dxa"/>
            <w:vMerge/>
            <w:shd w:val="clear" w:color="auto" w:fill="FFFFFF"/>
          </w:tcPr>
          <w:p w:rsidR="002C0E41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C0E41" w:rsidRPr="00492205" w:rsidRDefault="002C0E41" w:rsidP="004C0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E41" w:rsidRPr="00492205" w:rsidRDefault="002C0E41" w:rsidP="004C0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Имущество и капитал</w:t>
            </w:r>
          </w:p>
        </w:tc>
        <w:tc>
          <w:tcPr>
            <w:tcW w:w="903" w:type="dxa"/>
            <w:vMerge/>
            <w:shd w:val="clear" w:color="auto" w:fill="FFFFFF"/>
          </w:tcPr>
          <w:p w:rsidR="002C0E41" w:rsidRPr="004C0496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2C0E41" w:rsidRPr="00412FFF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C0E41" w:rsidRPr="00412FFF" w:rsidTr="00222160">
        <w:trPr>
          <w:trHeight w:val="580"/>
        </w:trPr>
        <w:tc>
          <w:tcPr>
            <w:tcW w:w="2296" w:type="dxa"/>
            <w:vMerge/>
            <w:shd w:val="clear" w:color="auto" w:fill="FFFFFF"/>
          </w:tcPr>
          <w:p w:rsidR="002C0E41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0E41" w:rsidRDefault="00EF2302" w:rsidP="00492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Практическая работа </w:t>
            </w:r>
            <w:r w:rsidR="00715B80">
              <w:rPr>
                <w:b/>
                <w:bCs/>
                <w:i/>
              </w:rPr>
              <w:t xml:space="preserve">№ </w:t>
            </w:r>
            <w:r>
              <w:rPr>
                <w:b/>
                <w:bCs/>
                <w:i/>
              </w:rPr>
              <w:t>15</w:t>
            </w:r>
          </w:p>
          <w:p w:rsidR="002C0E41" w:rsidRPr="008A2BFD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A2BFD">
              <w:rPr>
                <w:bCs/>
              </w:rPr>
              <w:t>Расчет финансовой устойчивости предприятия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C0E41" w:rsidRPr="004C0496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C0496">
              <w:rPr>
                <w:bCs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2C0E41" w:rsidRPr="00412FFF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311B" w:rsidRPr="00412FFF" w:rsidTr="00B67202">
        <w:trPr>
          <w:trHeight w:val="562"/>
        </w:trPr>
        <w:tc>
          <w:tcPr>
            <w:tcW w:w="2296" w:type="dxa"/>
            <w:vMerge/>
            <w:shd w:val="clear" w:color="auto" w:fill="FFFFFF"/>
          </w:tcPr>
          <w:p w:rsidR="0050311B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0311B" w:rsidRPr="004C0496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4C1D">
              <w:rPr>
                <w:b/>
                <w:bCs/>
                <w:i/>
              </w:rPr>
              <w:t xml:space="preserve">Самостоятельная работа </w:t>
            </w:r>
            <w:r>
              <w:rPr>
                <w:b/>
                <w:bCs/>
                <w:i/>
              </w:rPr>
              <w:t>обучающихся</w:t>
            </w:r>
          </w:p>
          <w:p w:rsidR="0050311B" w:rsidRPr="004C0496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Решение задач 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FFFFFF"/>
          </w:tcPr>
          <w:p w:rsidR="0050311B" w:rsidRPr="002C0E41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50311B" w:rsidRPr="00412FFF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A2BFD" w:rsidRPr="00412FFF" w:rsidTr="00222160">
        <w:trPr>
          <w:trHeight w:val="363"/>
        </w:trPr>
        <w:tc>
          <w:tcPr>
            <w:tcW w:w="2296" w:type="dxa"/>
            <w:shd w:val="clear" w:color="auto" w:fill="FFFFFF"/>
          </w:tcPr>
          <w:p w:rsidR="008A2BFD" w:rsidRDefault="008A2BF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12</w:t>
            </w:r>
          </w:p>
          <w:p w:rsidR="008A2BFD" w:rsidRPr="00412FFF" w:rsidRDefault="008A2BF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Спрос и </w:t>
            </w:r>
            <w:proofErr w:type="gramStart"/>
            <w:r>
              <w:rPr>
                <w:b/>
                <w:bCs/>
              </w:rPr>
              <w:t>услуги  общественного</w:t>
            </w:r>
            <w:proofErr w:type="gramEnd"/>
            <w:r>
              <w:rPr>
                <w:b/>
                <w:bCs/>
              </w:rPr>
              <w:t xml:space="preserve"> питания </w:t>
            </w:r>
          </w:p>
        </w:tc>
        <w:tc>
          <w:tcPr>
            <w:tcW w:w="6164" w:type="dxa"/>
            <w:gridSpan w:val="5"/>
            <w:shd w:val="clear" w:color="auto" w:fill="FFFFFF"/>
          </w:tcPr>
          <w:p w:rsidR="008A2BFD" w:rsidRDefault="008A2BF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  <w:p w:rsidR="004C0496" w:rsidRDefault="004C0496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  <w:p w:rsidR="004C0496" w:rsidRDefault="004C0496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  <w:p w:rsidR="004C0496" w:rsidRPr="00BC7DA9" w:rsidRDefault="004C0496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03" w:type="dxa"/>
            <w:shd w:val="clear" w:color="auto" w:fill="FFFFFF"/>
          </w:tcPr>
          <w:p w:rsidR="008A2BFD" w:rsidRPr="008A2BFD" w:rsidRDefault="0014367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1257" w:type="dxa"/>
            <w:shd w:val="clear" w:color="auto" w:fill="FFFFFF"/>
          </w:tcPr>
          <w:p w:rsidR="008A2BFD" w:rsidRPr="00412FFF" w:rsidRDefault="008A2BF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C0E41" w:rsidRPr="00412FFF" w:rsidTr="00222160">
        <w:trPr>
          <w:trHeight w:val="360"/>
        </w:trPr>
        <w:tc>
          <w:tcPr>
            <w:tcW w:w="2296" w:type="dxa"/>
            <w:vMerge w:val="restart"/>
            <w:shd w:val="clear" w:color="auto" w:fill="FFFFFF"/>
          </w:tcPr>
          <w:p w:rsidR="002C0E41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12.1</w:t>
            </w:r>
          </w:p>
          <w:p w:rsidR="002C0E41" w:rsidRPr="000E453A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53A">
              <w:rPr>
                <w:bCs/>
              </w:rPr>
              <w:t>Виды спроса</w:t>
            </w:r>
          </w:p>
        </w:tc>
        <w:tc>
          <w:tcPr>
            <w:tcW w:w="616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2C0E41" w:rsidRPr="00412FFF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</w:tcPr>
          <w:p w:rsidR="002C0E41" w:rsidRPr="00412FFF" w:rsidRDefault="002C0E41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val="en-US"/>
              </w:rPr>
            </w:pPr>
          </w:p>
        </w:tc>
        <w:tc>
          <w:tcPr>
            <w:tcW w:w="1257" w:type="dxa"/>
            <w:vMerge w:val="restart"/>
            <w:shd w:val="clear" w:color="auto" w:fill="FFFFFF"/>
          </w:tcPr>
          <w:p w:rsidR="0050311B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50311B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2C0E41" w:rsidRPr="00412FFF" w:rsidRDefault="007D598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0E453A" w:rsidRPr="00412FFF" w:rsidTr="000E453A">
        <w:trPr>
          <w:trHeight w:val="289"/>
        </w:trPr>
        <w:tc>
          <w:tcPr>
            <w:tcW w:w="2296" w:type="dxa"/>
            <w:vMerge/>
            <w:shd w:val="clear" w:color="auto" w:fill="FFFFFF"/>
          </w:tcPr>
          <w:p w:rsidR="000E453A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3A" w:rsidRPr="000E453A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E453A">
              <w:rPr>
                <w:bCs/>
              </w:rPr>
              <w:t>1</w:t>
            </w:r>
          </w:p>
        </w:tc>
        <w:tc>
          <w:tcPr>
            <w:tcW w:w="5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3A" w:rsidRPr="008A2BFD" w:rsidRDefault="000E453A" w:rsidP="008A2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A2BFD">
              <w:rPr>
                <w:bCs/>
              </w:rPr>
              <w:t xml:space="preserve">Платежный спрос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E453A" w:rsidRDefault="0014367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14367B" w:rsidRPr="002C0E41" w:rsidRDefault="0014367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AC5C29">
        <w:trPr>
          <w:trHeight w:val="264"/>
        </w:trPr>
        <w:tc>
          <w:tcPr>
            <w:tcW w:w="2296" w:type="dxa"/>
            <w:vMerge/>
            <w:shd w:val="clear" w:color="auto" w:fill="FFFFFF"/>
          </w:tcPr>
          <w:p w:rsidR="000E453A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53A" w:rsidRPr="000E453A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E453A">
              <w:rPr>
                <w:bCs/>
              </w:rPr>
              <w:t>2</w:t>
            </w:r>
          </w:p>
        </w:tc>
        <w:tc>
          <w:tcPr>
            <w:tcW w:w="5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53A" w:rsidRPr="008A2BFD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A2BFD">
              <w:rPr>
                <w:bCs/>
              </w:rPr>
              <w:t xml:space="preserve">Прогнозирование платежного спроса </w:t>
            </w:r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val="en-US"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AC5C29">
        <w:trPr>
          <w:trHeight w:val="510"/>
        </w:trPr>
        <w:tc>
          <w:tcPr>
            <w:tcW w:w="2296" w:type="dxa"/>
            <w:vMerge/>
            <w:shd w:val="clear" w:color="auto" w:fill="FFFFFF"/>
          </w:tcPr>
          <w:p w:rsidR="000E453A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453A" w:rsidRPr="00304C1D" w:rsidRDefault="00EF2302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Практическая работа №16</w:t>
            </w:r>
          </w:p>
          <w:p w:rsidR="0014367B" w:rsidRPr="0014367B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20465">
              <w:rPr>
                <w:bCs/>
              </w:rPr>
              <w:t xml:space="preserve">Прогнозирование спроса 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5C29" w:rsidRDefault="00AC5C29" w:rsidP="000E4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0E453A" w:rsidRPr="0014367B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Cs/>
              </w:rPr>
              <w:t>2</w:t>
            </w:r>
          </w:p>
        </w:tc>
        <w:tc>
          <w:tcPr>
            <w:tcW w:w="125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84E9D" w:rsidRPr="00412FFF" w:rsidTr="0048142E">
        <w:trPr>
          <w:trHeight w:val="585"/>
        </w:trPr>
        <w:tc>
          <w:tcPr>
            <w:tcW w:w="2296" w:type="dxa"/>
            <w:vMerge/>
            <w:shd w:val="clear" w:color="auto" w:fill="FFFFFF"/>
          </w:tcPr>
          <w:p w:rsidR="00184E9D" w:rsidRDefault="00184E9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4E9D" w:rsidRPr="00715B80" w:rsidRDefault="00184E9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715B80">
              <w:rPr>
                <w:b/>
                <w:bCs/>
                <w:i/>
              </w:rPr>
              <w:t>Практическая работа № 17</w:t>
            </w:r>
          </w:p>
          <w:p w:rsidR="00184E9D" w:rsidRDefault="00184E9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14367B">
              <w:rPr>
                <w:bCs/>
              </w:rPr>
              <w:t>Анализ спроса на продукцию</w:t>
            </w:r>
            <w:r>
              <w:rPr>
                <w:bCs/>
              </w:rPr>
              <w:t xml:space="preserve"> </w:t>
            </w:r>
            <w:r w:rsidRPr="0014367B">
              <w:rPr>
                <w:bCs/>
              </w:rPr>
              <w:t xml:space="preserve">ПОП 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4E9D" w:rsidRPr="0050311B" w:rsidRDefault="00184E9D" w:rsidP="00184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311B">
              <w:rPr>
                <w:bCs/>
              </w:rPr>
              <w:t>2</w:t>
            </w:r>
          </w:p>
        </w:tc>
        <w:tc>
          <w:tcPr>
            <w:tcW w:w="125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84E9D" w:rsidRPr="00412FFF" w:rsidRDefault="00184E9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311B" w:rsidRPr="00412FFF" w:rsidTr="00B67202">
        <w:trPr>
          <w:trHeight w:val="562"/>
        </w:trPr>
        <w:tc>
          <w:tcPr>
            <w:tcW w:w="2296" w:type="dxa"/>
            <w:vMerge/>
            <w:shd w:val="clear" w:color="auto" w:fill="FFFFFF"/>
          </w:tcPr>
          <w:p w:rsidR="0050311B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0311B" w:rsidRPr="00304C1D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  <w:i/>
              </w:rPr>
              <w:t>Самостоятельная работа обучающихся</w:t>
            </w:r>
          </w:p>
          <w:p w:rsidR="0050311B" w:rsidRPr="00304C1D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4C1D">
              <w:rPr>
                <w:bCs/>
              </w:rPr>
              <w:t xml:space="preserve">Коллоквиум по пройденному материалу 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FFFFFF"/>
          </w:tcPr>
          <w:p w:rsidR="0050311B" w:rsidRPr="0050311B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311B">
              <w:rPr>
                <w:bCs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FFFFFF"/>
          </w:tcPr>
          <w:p w:rsidR="0050311B" w:rsidRPr="00412FFF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A2BFD" w:rsidRPr="00412FFF" w:rsidTr="00222160">
        <w:trPr>
          <w:trHeight w:val="363"/>
        </w:trPr>
        <w:tc>
          <w:tcPr>
            <w:tcW w:w="2296" w:type="dxa"/>
            <w:shd w:val="clear" w:color="auto" w:fill="FFFFFF"/>
          </w:tcPr>
          <w:p w:rsidR="00C7666B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13</w:t>
            </w:r>
          </w:p>
          <w:p w:rsidR="00C7666B" w:rsidRPr="00412FFF" w:rsidRDefault="00881DD8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Менеджмент: сущность и характерные черты </w:t>
            </w:r>
          </w:p>
        </w:tc>
        <w:tc>
          <w:tcPr>
            <w:tcW w:w="6164" w:type="dxa"/>
            <w:gridSpan w:val="5"/>
            <w:shd w:val="clear" w:color="auto" w:fill="FFFFFF"/>
          </w:tcPr>
          <w:p w:rsidR="00C7666B" w:rsidRPr="00304C1D" w:rsidRDefault="00C7666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903" w:type="dxa"/>
            <w:shd w:val="clear" w:color="auto" w:fill="FFFFFF"/>
          </w:tcPr>
          <w:p w:rsidR="00BF4114" w:rsidRPr="0050311B" w:rsidRDefault="00BF4114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F4114" w:rsidRPr="0050311B" w:rsidRDefault="00BF4114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7666B" w:rsidRPr="0050311B" w:rsidRDefault="0014367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311B">
              <w:rPr>
                <w:b/>
                <w:bCs/>
              </w:rPr>
              <w:t>4</w:t>
            </w:r>
          </w:p>
        </w:tc>
        <w:tc>
          <w:tcPr>
            <w:tcW w:w="1257" w:type="dxa"/>
            <w:shd w:val="clear" w:color="auto" w:fill="FFFFFF"/>
          </w:tcPr>
          <w:p w:rsidR="00184E9D" w:rsidRPr="0050311B" w:rsidRDefault="00184E9D" w:rsidP="000E4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184E9D" w:rsidRPr="0050311B" w:rsidRDefault="00184E9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7666B" w:rsidRPr="0050311B" w:rsidRDefault="00184E9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311B">
              <w:rPr>
                <w:b/>
                <w:bCs/>
              </w:rPr>
              <w:t>2</w:t>
            </w:r>
          </w:p>
        </w:tc>
      </w:tr>
      <w:tr w:rsidR="00AC5C29" w:rsidRPr="00412FFF" w:rsidTr="00BF4114">
        <w:trPr>
          <w:trHeight w:val="86"/>
        </w:trPr>
        <w:tc>
          <w:tcPr>
            <w:tcW w:w="2296" w:type="dxa"/>
            <w:vMerge w:val="restart"/>
            <w:shd w:val="clear" w:color="auto" w:fill="FFFFFF"/>
          </w:tcPr>
          <w:p w:rsidR="00AC5C29" w:rsidRPr="00412FFF" w:rsidRDefault="00AC5C29" w:rsidP="000E453A">
            <w:pPr>
              <w:jc w:val="center"/>
              <w:rPr>
                <w:b/>
              </w:rPr>
            </w:pPr>
            <w:r>
              <w:rPr>
                <w:b/>
              </w:rPr>
              <w:t>Тема 13</w:t>
            </w:r>
            <w:r w:rsidRPr="00412FFF">
              <w:rPr>
                <w:b/>
              </w:rPr>
              <w:t>.1</w:t>
            </w:r>
          </w:p>
          <w:p w:rsidR="00AC5C29" w:rsidRPr="00412FFF" w:rsidRDefault="00AC5C29" w:rsidP="000E4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Понятие и сущность менеджмента. Зарубежный менеджмент</w:t>
            </w:r>
          </w:p>
        </w:tc>
        <w:tc>
          <w:tcPr>
            <w:tcW w:w="616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AC5C29" w:rsidRPr="00304C1D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04C1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</w:tcPr>
          <w:p w:rsidR="00AC5C29" w:rsidRPr="00412FFF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1257" w:type="dxa"/>
            <w:vMerge w:val="restart"/>
            <w:shd w:val="clear" w:color="auto" w:fill="FFFFFF"/>
          </w:tcPr>
          <w:p w:rsidR="00AC5C29" w:rsidRPr="00412FFF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AC5C29" w:rsidRPr="00412FFF" w:rsidTr="00BF4114">
        <w:trPr>
          <w:trHeight w:val="105"/>
        </w:trPr>
        <w:tc>
          <w:tcPr>
            <w:tcW w:w="2296" w:type="dxa"/>
            <w:vMerge/>
            <w:shd w:val="clear" w:color="auto" w:fill="FFFFFF"/>
          </w:tcPr>
          <w:p w:rsidR="00AC5C29" w:rsidRPr="00412FFF" w:rsidRDefault="00AC5C29" w:rsidP="00B93F9E">
            <w:pPr>
              <w:rPr>
                <w:b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C29" w:rsidRPr="00412FFF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2FFF">
              <w:rPr>
                <w:bCs/>
              </w:rPr>
              <w:t>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C29" w:rsidRPr="00412FFF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2FFF">
              <w:t>Понятие менеджмента, школы зарождения,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C5C29" w:rsidRPr="00412FFF" w:rsidRDefault="00BF4114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12FFF">
              <w:rPr>
                <w:bCs/>
                <w:i/>
                <w:lang w:val="en-US"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AC5C29" w:rsidRPr="00412FFF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C5C29" w:rsidRPr="00412FFF" w:rsidTr="00222160">
        <w:trPr>
          <w:trHeight w:val="114"/>
        </w:trPr>
        <w:tc>
          <w:tcPr>
            <w:tcW w:w="2296" w:type="dxa"/>
            <w:vMerge/>
            <w:shd w:val="clear" w:color="auto" w:fill="FFFFFF"/>
          </w:tcPr>
          <w:p w:rsidR="00AC5C29" w:rsidRPr="00412FFF" w:rsidRDefault="00AC5C29" w:rsidP="00B93F9E">
            <w:pPr>
              <w:rPr>
                <w:b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C29" w:rsidRPr="00412FFF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2FFF">
              <w:rPr>
                <w:bCs/>
              </w:rPr>
              <w:t>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C29" w:rsidRPr="00412FFF" w:rsidRDefault="00AC5C29" w:rsidP="00AF5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2FFF">
              <w:t>Современн</w:t>
            </w:r>
            <w:r w:rsidR="00AF5201">
              <w:t>ая</w:t>
            </w:r>
            <w:r w:rsidRPr="00412FFF">
              <w:t xml:space="preserve"> систем</w:t>
            </w:r>
            <w:r w:rsidR="00AF5201">
              <w:t>а</w:t>
            </w:r>
            <w:r w:rsidRPr="00412FFF">
              <w:t xml:space="preserve"> взглядов на менеджмент.</w:t>
            </w:r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C5C29" w:rsidRPr="00412FFF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AC5C29" w:rsidRPr="00412FFF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453A" w:rsidRPr="00412FFF" w:rsidTr="00222160">
        <w:trPr>
          <w:trHeight w:val="52"/>
        </w:trPr>
        <w:tc>
          <w:tcPr>
            <w:tcW w:w="2296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0E453A" w:rsidRPr="00412FFF" w:rsidRDefault="000E453A" w:rsidP="00B93F9E">
            <w:pPr>
              <w:rPr>
                <w:b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0E453A" w:rsidRPr="00304C1D" w:rsidRDefault="000E453A" w:rsidP="00B93F9E">
            <w:pPr>
              <w:rPr>
                <w:b/>
                <w:i/>
              </w:rPr>
            </w:pPr>
            <w:r w:rsidRPr="00304C1D">
              <w:rPr>
                <w:b/>
                <w:i/>
              </w:rPr>
              <w:t>Самостоятельная работа обучающихся</w:t>
            </w:r>
          </w:p>
          <w:p w:rsidR="000E453A" w:rsidRPr="00412FFF" w:rsidRDefault="000E453A" w:rsidP="00B93F9E">
            <w:proofErr w:type="gramStart"/>
            <w:r w:rsidRPr="00412FFF">
              <w:t xml:space="preserve">Доклад:   </w:t>
            </w:r>
            <w:proofErr w:type="gramEnd"/>
            <w:r w:rsidRPr="00412FFF">
              <w:t>роль менеджмента и его задачи;</w:t>
            </w:r>
          </w:p>
          <w:p w:rsidR="000E453A" w:rsidRPr="00412FFF" w:rsidRDefault="000E453A" w:rsidP="00B93F9E">
            <w:pPr>
              <w:numPr>
                <w:ilvl w:val="0"/>
                <w:numId w:val="4"/>
              </w:numPr>
            </w:pPr>
            <w:r w:rsidRPr="00412FFF">
              <w:t>Базовое понятие менеджмента;</w:t>
            </w:r>
          </w:p>
          <w:p w:rsidR="000E453A" w:rsidRPr="00412FFF" w:rsidRDefault="000E453A" w:rsidP="00B93F9E">
            <w:pPr>
              <w:numPr>
                <w:ilvl w:val="0"/>
                <w:numId w:val="4"/>
              </w:numPr>
            </w:pPr>
            <w:r w:rsidRPr="00412FFF">
              <w:t xml:space="preserve">Менеджер и его </w:t>
            </w:r>
            <w:proofErr w:type="gramStart"/>
            <w:r w:rsidRPr="00412FFF">
              <w:t>место  и</w:t>
            </w:r>
            <w:proofErr w:type="gramEnd"/>
            <w:r w:rsidRPr="00412FFF">
              <w:t xml:space="preserve"> роль в организации; </w:t>
            </w:r>
          </w:p>
          <w:p w:rsidR="000E453A" w:rsidRPr="00412FFF" w:rsidRDefault="000E453A" w:rsidP="00B93F9E">
            <w:pPr>
              <w:numPr>
                <w:ilvl w:val="0"/>
                <w:numId w:val="4"/>
              </w:numPr>
            </w:pPr>
            <w:r w:rsidRPr="00412FFF">
              <w:t>Типы и виды менеджмента;</w:t>
            </w:r>
          </w:p>
          <w:p w:rsidR="000E453A" w:rsidRPr="00412FFF" w:rsidRDefault="000E453A" w:rsidP="00B93F9E">
            <w:pPr>
              <w:numPr>
                <w:ilvl w:val="0"/>
                <w:numId w:val="4"/>
              </w:numPr>
            </w:pPr>
            <w:r w:rsidRPr="00412FFF">
              <w:t>Принципы менеджмента;</w:t>
            </w:r>
          </w:p>
          <w:p w:rsidR="000E453A" w:rsidRPr="007D68A9" w:rsidRDefault="000E453A" w:rsidP="00B93F9E">
            <w:pPr>
              <w:numPr>
                <w:ilvl w:val="0"/>
                <w:numId w:val="4"/>
              </w:numPr>
            </w:pPr>
            <w:r w:rsidRPr="00412FFF">
              <w:t>Методы менеджмента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0E453A" w:rsidRPr="00FB6C8A" w:rsidRDefault="0014367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257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0E453A" w:rsidRPr="00412FFF" w:rsidRDefault="000E45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81DD8" w:rsidRPr="00412FFF" w:rsidTr="00222160">
        <w:trPr>
          <w:trHeight w:val="255"/>
        </w:trPr>
        <w:tc>
          <w:tcPr>
            <w:tcW w:w="2296" w:type="dxa"/>
            <w:tcBorders>
              <w:bottom w:val="single" w:sz="4" w:space="0" w:color="000000"/>
            </w:tcBorders>
            <w:shd w:val="clear" w:color="auto" w:fill="FFFFFF"/>
          </w:tcPr>
          <w:p w:rsidR="00881DD8" w:rsidRPr="00412FFF" w:rsidRDefault="00147B50" w:rsidP="007D1FDD">
            <w:pPr>
              <w:jc w:val="center"/>
              <w:rPr>
                <w:b/>
              </w:rPr>
            </w:pPr>
            <w:r>
              <w:rPr>
                <w:b/>
              </w:rPr>
              <w:t>Раздел 14</w:t>
            </w:r>
          </w:p>
          <w:p w:rsidR="00881DD8" w:rsidRPr="00412FFF" w:rsidRDefault="00881DD8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Стратегические и тактические планы в системе менеджмента</w:t>
            </w:r>
          </w:p>
        </w:tc>
        <w:tc>
          <w:tcPr>
            <w:tcW w:w="6164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881DD8" w:rsidRPr="00412FFF" w:rsidRDefault="00881DD8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3" w:type="dxa"/>
            <w:tcBorders>
              <w:bottom w:val="single" w:sz="4" w:space="0" w:color="000000"/>
            </w:tcBorders>
            <w:shd w:val="clear" w:color="auto" w:fill="FFFFFF"/>
          </w:tcPr>
          <w:p w:rsidR="00881DD8" w:rsidRPr="00DA0476" w:rsidRDefault="00DA0476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  <w:shd w:val="clear" w:color="auto" w:fill="FFFFFF"/>
          </w:tcPr>
          <w:p w:rsidR="00881DD8" w:rsidRPr="00412FFF" w:rsidRDefault="00881DD8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222160">
        <w:trPr>
          <w:trHeight w:val="86"/>
        </w:trPr>
        <w:tc>
          <w:tcPr>
            <w:tcW w:w="2296" w:type="dxa"/>
            <w:vMerge w:val="restart"/>
            <w:shd w:val="clear" w:color="auto" w:fill="FFFFFF"/>
          </w:tcPr>
          <w:p w:rsidR="007D1FDD" w:rsidRPr="00412FFF" w:rsidRDefault="00147B50" w:rsidP="007D1FDD">
            <w:pPr>
              <w:jc w:val="center"/>
              <w:rPr>
                <w:b/>
              </w:rPr>
            </w:pPr>
            <w:r>
              <w:rPr>
                <w:b/>
              </w:rPr>
              <w:t>Тема 14</w:t>
            </w:r>
            <w:r w:rsidR="007D1FDD" w:rsidRPr="00412FFF">
              <w:rPr>
                <w:b/>
              </w:rPr>
              <w:t>.1</w:t>
            </w:r>
          </w:p>
          <w:p w:rsidR="007D1FDD" w:rsidRPr="00412FFF" w:rsidRDefault="007D1FDD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Цели предприятия и анализ среды</w:t>
            </w:r>
          </w:p>
        </w:tc>
        <w:tc>
          <w:tcPr>
            <w:tcW w:w="616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D1FDD" w:rsidRPr="00304C1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04C1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shd w:val="clear" w:color="auto" w:fill="FFFFFF"/>
          </w:tcPr>
          <w:p w:rsidR="007D1FDD" w:rsidRPr="0048142E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 w:val="restart"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7D1FDD" w:rsidRPr="00412FFF" w:rsidTr="00222160">
        <w:trPr>
          <w:trHeight w:val="52"/>
        </w:trPr>
        <w:tc>
          <w:tcPr>
            <w:tcW w:w="2296" w:type="dxa"/>
            <w:vMerge/>
            <w:shd w:val="clear" w:color="auto" w:fill="FFFFFF"/>
          </w:tcPr>
          <w:p w:rsidR="007D1FDD" w:rsidRPr="00412FFF" w:rsidRDefault="007D1FDD" w:rsidP="00B93F9E">
            <w:pPr>
              <w:rPr>
                <w:b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2FFF">
              <w:rPr>
                <w:bCs/>
              </w:rPr>
              <w:t>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Виды планирования </w:t>
            </w:r>
          </w:p>
        </w:tc>
        <w:tc>
          <w:tcPr>
            <w:tcW w:w="903" w:type="dxa"/>
            <w:vMerge w:val="restart"/>
            <w:shd w:val="clear" w:color="auto" w:fill="FFFFFF"/>
          </w:tcPr>
          <w:p w:rsidR="007D1FDD" w:rsidRPr="00412FFF" w:rsidRDefault="0048142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222160">
        <w:trPr>
          <w:trHeight w:val="38"/>
        </w:trPr>
        <w:tc>
          <w:tcPr>
            <w:tcW w:w="2296" w:type="dxa"/>
            <w:vMerge/>
            <w:shd w:val="clear" w:color="auto" w:fill="FFFFFF"/>
          </w:tcPr>
          <w:p w:rsidR="007D1FDD" w:rsidRPr="00412FFF" w:rsidRDefault="007D1FDD" w:rsidP="00B93F9E">
            <w:pPr>
              <w:rPr>
                <w:b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2FFF">
              <w:rPr>
                <w:bCs/>
              </w:rPr>
              <w:t>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Анализ внешней и внутренней </w:t>
            </w:r>
            <w:proofErr w:type="gramStart"/>
            <w:r>
              <w:t xml:space="preserve">среды </w:t>
            </w:r>
            <w:r w:rsidRPr="00412FFF">
              <w:t>.</w:t>
            </w:r>
            <w:proofErr w:type="gramEnd"/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222160">
        <w:trPr>
          <w:trHeight w:val="540"/>
        </w:trPr>
        <w:tc>
          <w:tcPr>
            <w:tcW w:w="2296" w:type="dxa"/>
            <w:vMerge/>
            <w:shd w:val="clear" w:color="auto" w:fill="FFFFFF"/>
          </w:tcPr>
          <w:p w:rsidR="007D1FDD" w:rsidRPr="00412FFF" w:rsidRDefault="007D1FDD" w:rsidP="00B93F9E">
            <w:pPr>
              <w:rPr>
                <w:b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304C1D" w:rsidRDefault="007D1FDD" w:rsidP="00B93F9E">
            <w:pPr>
              <w:rPr>
                <w:b/>
                <w:i/>
              </w:rPr>
            </w:pPr>
            <w:r w:rsidRPr="00304C1D">
              <w:rPr>
                <w:b/>
                <w:i/>
              </w:rPr>
              <w:t>Практическая работа №1</w:t>
            </w:r>
            <w:r w:rsidR="00EF2302">
              <w:rPr>
                <w:b/>
                <w:i/>
              </w:rPr>
              <w:t>8</w:t>
            </w:r>
          </w:p>
          <w:p w:rsidR="007D1FDD" w:rsidRPr="00412FFF" w:rsidRDefault="007D1FDD" w:rsidP="00B93F9E">
            <w:pPr>
              <w:rPr>
                <w:b/>
              </w:rPr>
            </w:pPr>
            <w:r>
              <w:t xml:space="preserve">Стратегическое планирование 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12FFF">
              <w:rPr>
                <w:bCs/>
                <w:i/>
                <w:lang w:val="en-US"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222160">
        <w:trPr>
          <w:trHeight w:val="555"/>
        </w:trPr>
        <w:tc>
          <w:tcPr>
            <w:tcW w:w="2296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7D1FDD" w:rsidRPr="00412FFF" w:rsidRDefault="007D1FDD" w:rsidP="00B93F9E">
            <w:pPr>
              <w:rPr>
                <w:b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7D1FDD" w:rsidRPr="00304C1D" w:rsidRDefault="007D1FDD" w:rsidP="00B93F9E">
            <w:pPr>
              <w:rPr>
                <w:b/>
                <w:i/>
              </w:rPr>
            </w:pPr>
            <w:r w:rsidRPr="00304C1D">
              <w:rPr>
                <w:b/>
                <w:i/>
              </w:rPr>
              <w:t>Самостоятельная работа</w:t>
            </w:r>
          </w:p>
          <w:p w:rsidR="007D1FDD" w:rsidRPr="008613D8" w:rsidRDefault="007D1FDD" w:rsidP="00B93F9E">
            <w:pPr>
              <w:rPr>
                <w:i/>
              </w:rPr>
            </w:pPr>
            <w:proofErr w:type="gramStart"/>
            <w:r w:rsidRPr="00412FFF">
              <w:t>Самоотчет</w:t>
            </w:r>
            <w:r w:rsidRPr="00412FFF">
              <w:rPr>
                <w:b/>
              </w:rPr>
              <w:t xml:space="preserve">  </w:t>
            </w:r>
            <w:r>
              <w:t>Анализ</w:t>
            </w:r>
            <w:proofErr w:type="gramEnd"/>
            <w:r>
              <w:t xml:space="preserve"> внешней и внутренней среды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7D1FDD" w:rsidRPr="00FB6C8A" w:rsidRDefault="0014367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257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81DD8" w:rsidRPr="00412FFF" w:rsidTr="00222160">
        <w:trPr>
          <w:trHeight w:val="255"/>
        </w:trPr>
        <w:tc>
          <w:tcPr>
            <w:tcW w:w="2296" w:type="dxa"/>
            <w:tcBorders>
              <w:bottom w:val="single" w:sz="4" w:space="0" w:color="000000"/>
            </w:tcBorders>
            <w:shd w:val="clear" w:color="auto" w:fill="FFFFFF"/>
          </w:tcPr>
          <w:p w:rsidR="00881DD8" w:rsidRPr="00412FFF" w:rsidRDefault="00147B50" w:rsidP="007D1FDD">
            <w:pPr>
              <w:jc w:val="center"/>
              <w:rPr>
                <w:b/>
              </w:rPr>
            </w:pPr>
            <w:r>
              <w:rPr>
                <w:b/>
              </w:rPr>
              <w:t>Раздел 15</w:t>
            </w:r>
          </w:p>
          <w:p w:rsidR="00881DD8" w:rsidRPr="00412FFF" w:rsidRDefault="007D1FDD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Мотивация, потребности,</w:t>
            </w:r>
            <w:r w:rsidR="00533F0B">
              <w:rPr>
                <w:b/>
              </w:rPr>
              <w:t xml:space="preserve"> делегирование</w:t>
            </w:r>
          </w:p>
        </w:tc>
        <w:tc>
          <w:tcPr>
            <w:tcW w:w="6164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881DD8" w:rsidRPr="00412FFF" w:rsidRDefault="00881DD8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3" w:type="dxa"/>
            <w:tcBorders>
              <w:bottom w:val="single" w:sz="4" w:space="0" w:color="000000"/>
            </w:tcBorders>
            <w:shd w:val="clear" w:color="auto" w:fill="FFFFFF"/>
          </w:tcPr>
          <w:p w:rsidR="00881DD8" w:rsidRPr="00533F0B" w:rsidRDefault="0014367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  <w:shd w:val="clear" w:color="auto" w:fill="FFFFFF"/>
          </w:tcPr>
          <w:p w:rsidR="00881DD8" w:rsidRPr="00412FFF" w:rsidRDefault="00881DD8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C5C29" w:rsidRPr="00412FFF" w:rsidTr="00BF4114">
        <w:trPr>
          <w:trHeight w:val="57"/>
        </w:trPr>
        <w:tc>
          <w:tcPr>
            <w:tcW w:w="2296" w:type="dxa"/>
            <w:vMerge w:val="restart"/>
            <w:shd w:val="clear" w:color="auto" w:fill="FFFFFF"/>
          </w:tcPr>
          <w:p w:rsidR="00AC5C29" w:rsidRPr="00412FFF" w:rsidRDefault="00AC5C29" w:rsidP="007D1FDD">
            <w:pPr>
              <w:jc w:val="center"/>
              <w:rPr>
                <w:b/>
              </w:rPr>
            </w:pPr>
            <w:r>
              <w:rPr>
                <w:b/>
              </w:rPr>
              <w:t>Тема 15</w:t>
            </w:r>
            <w:r w:rsidRPr="00412FFF">
              <w:rPr>
                <w:b/>
              </w:rPr>
              <w:t>.1</w:t>
            </w:r>
          </w:p>
          <w:p w:rsidR="00AC5C29" w:rsidRPr="007D1FDD" w:rsidRDefault="00AC5C29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D1FDD">
              <w:t>Мотивация, потребности, делегирование</w:t>
            </w:r>
          </w:p>
        </w:tc>
        <w:tc>
          <w:tcPr>
            <w:tcW w:w="616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AC5C29" w:rsidRPr="00304C1D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04C1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</w:tcPr>
          <w:p w:rsidR="00AC5C29" w:rsidRPr="00533F0B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 w:val="restart"/>
            <w:shd w:val="clear" w:color="auto" w:fill="FFFFFF"/>
          </w:tcPr>
          <w:p w:rsidR="00AC5C29" w:rsidRPr="00412FFF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AC5C29" w:rsidRPr="00412FFF" w:rsidTr="00BF4114">
        <w:trPr>
          <w:trHeight w:val="114"/>
        </w:trPr>
        <w:tc>
          <w:tcPr>
            <w:tcW w:w="2296" w:type="dxa"/>
            <w:vMerge/>
            <w:shd w:val="clear" w:color="auto" w:fill="FFFFFF"/>
          </w:tcPr>
          <w:p w:rsidR="00AC5C29" w:rsidRPr="00412FFF" w:rsidRDefault="00AC5C29" w:rsidP="00B93F9E">
            <w:pPr>
              <w:rPr>
                <w:b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C29" w:rsidRPr="00412FFF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2FFF">
              <w:rPr>
                <w:bCs/>
              </w:rPr>
              <w:t>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C29" w:rsidRPr="00533F0B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Мотивация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C5C29" w:rsidRPr="00412FFF" w:rsidRDefault="00BF4114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AC5C29" w:rsidRPr="00412FFF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C5C29" w:rsidRPr="00412FFF" w:rsidTr="00FA77FF">
        <w:trPr>
          <w:trHeight w:val="52"/>
        </w:trPr>
        <w:tc>
          <w:tcPr>
            <w:tcW w:w="2296" w:type="dxa"/>
            <w:vMerge/>
            <w:shd w:val="clear" w:color="auto" w:fill="FFFFFF"/>
          </w:tcPr>
          <w:p w:rsidR="00AC5C29" w:rsidRPr="00412FFF" w:rsidRDefault="00AC5C29" w:rsidP="00B93F9E">
            <w:pPr>
              <w:rPr>
                <w:b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C29" w:rsidRPr="00412FFF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2FFF">
              <w:rPr>
                <w:bCs/>
              </w:rPr>
              <w:t>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C29" w:rsidRPr="00412FFF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Делегирование </w:t>
            </w:r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C5C29" w:rsidRPr="00412FFF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AC5C29" w:rsidRPr="00412FFF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FA77FF">
        <w:trPr>
          <w:trHeight w:val="233"/>
        </w:trPr>
        <w:tc>
          <w:tcPr>
            <w:tcW w:w="2296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7D1FDD" w:rsidRPr="00412FFF" w:rsidRDefault="007D1FDD" w:rsidP="00B93F9E">
            <w:pPr>
              <w:rPr>
                <w:b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7D1FDD" w:rsidRPr="00304C1D" w:rsidRDefault="007D1FDD" w:rsidP="00B93F9E">
            <w:pPr>
              <w:rPr>
                <w:b/>
                <w:i/>
              </w:rPr>
            </w:pPr>
            <w:r w:rsidRPr="00304C1D">
              <w:rPr>
                <w:b/>
                <w:i/>
              </w:rPr>
              <w:t xml:space="preserve">Самостоятельная работа </w:t>
            </w:r>
          </w:p>
          <w:p w:rsidR="007D1FDD" w:rsidRPr="008613D8" w:rsidRDefault="007D1FDD" w:rsidP="00533F0B">
            <w:r>
              <w:t xml:space="preserve">Доклады 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7D1FDD" w:rsidRPr="008613D8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81DD8" w:rsidRPr="00412FFF" w:rsidTr="00222160">
        <w:trPr>
          <w:trHeight w:val="255"/>
        </w:trPr>
        <w:tc>
          <w:tcPr>
            <w:tcW w:w="2296" w:type="dxa"/>
            <w:tcBorders>
              <w:bottom w:val="single" w:sz="4" w:space="0" w:color="000000"/>
            </w:tcBorders>
            <w:shd w:val="clear" w:color="auto" w:fill="FFFFFF"/>
          </w:tcPr>
          <w:p w:rsidR="00881DD8" w:rsidRPr="00412FFF" w:rsidRDefault="00147B50" w:rsidP="007D1FDD">
            <w:pPr>
              <w:jc w:val="center"/>
              <w:rPr>
                <w:b/>
              </w:rPr>
            </w:pPr>
            <w:r>
              <w:rPr>
                <w:b/>
              </w:rPr>
              <w:t>Раздел 16</w:t>
            </w:r>
          </w:p>
          <w:p w:rsidR="00881DD8" w:rsidRPr="00412FFF" w:rsidRDefault="00533F0B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Система методов управления</w:t>
            </w:r>
          </w:p>
        </w:tc>
        <w:tc>
          <w:tcPr>
            <w:tcW w:w="6164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881DD8" w:rsidRPr="00412FFF" w:rsidRDefault="00881DD8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3" w:type="dxa"/>
            <w:tcBorders>
              <w:bottom w:val="single" w:sz="4" w:space="0" w:color="000000"/>
            </w:tcBorders>
            <w:shd w:val="clear" w:color="auto" w:fill="FFFFFF"/>
          </w:tcPr>
          <w:p w:rsidR="00881DD8" w:rsidRPr="00DA0476" w:rsidRDefault="0014367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  <w:shd w:val="clear" w:color="auto" w:fill="FFFFFF"/>
          </w:tcPr>
          <w:p w:rsidR="00881DD8" w:rsidRPr="00412FFF" w:rsidRDefault="00881DD8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C5C29" w:rsidRPr="00412FFF" w:rsidTr="00BF4114">
        <w:trPr>
          <w:trHeight w:val="90"/>
        </w:trPr>
        <w:tc>
          <w:tcPr>
            <w:tcW w:w="2296" w:type="dxa"/>
            <w:vMerge w:val="restart"/>
            <w:shd w:val="clear" w:color="auto" w:fill="FFFFFF"/>
          </w:tcPr>
          <w:p w:rsidR="00AC5C29" w:rsidRPr="00412FFF" w:rsidRDefault="00AC5C29" w:rsidP="007D1FDD">
            <w:pPr>
              <w:jc w:val="center"/>
              <w:rPr>
                <w:b/>
              </w:rPr>
            </w:pPr>
            <w:r w:rsidRPr="00412FFF">
              <w:rPr>
                <w:b/>
              </w:rPr>
              <w:t>Тем</w:t>
            </w:r>
            <w:r>
              <w:rPr>
                <w:b/>
              </w:rPr>
              <w:t>а 16</w:t>
            </w:r>
            <w:r w:rsidRPr="00412FFF">
              <w:rPr>
                <w:b/>
              </w:rPr>
              <w:t>.1</w:t>
            </w:r>
          </w:p>
          <w:p w:rsidR="00AC5C29" w:rsidRPr="00412FFF" w:rsidRDefault="00AC5C29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lastRenderedPageBreak/>
              <w:t>Группа методов управления</w:t>
            </w:r>
            <w:r w:rsidRPr="00412FFF">
              <w:t>.</w:t>
            </w:r>
          </w:p>
        </w:tc>
        <w:tc>
          <w:tcPr>
            <w:tcW w:w="616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AC5C29" w:rsidRPr="00304C1D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04C1D">
              <w:rPr>
                <w:b/>
                <w:bCs/>
                <w:i/>
              </w:rPr>
              <w:lastRenderedPageBreak/>
              <w:t>Содержание учебного материала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</w:tcPr>
          <w:p w:rsidR="00AC5C29" w:rsidRPr="00DA0476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 w:val="restart"/>
            <w:shd w:val="clear" w:color="auto" w:fill="FFFFFF"/>
          </w:tcPr>
          <w:p w:rsidR="00AC5C29" w:rsidRPr="00412FFF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AC5C29" w:rsidRPr="00412FFF" w:rsidTr="00BF4114">
        <w:trPr>
          <w:trHeight w:val="57"/>
        </w:trPr>
        <w:tc>
          <w:tcPr>
            <w:tcW w:w="2296" w:type="dxa"/>
            <w:vMerge/>
            <w:shd w:val="clear" w:color="auto" w:fill="FFFFFF"/>
          </w:tcPr>
          <w:p w:rsidR="00AC5C29" w:rsidRPr="00412FFF" w:rsidRDefault="00AC5C29" w:rsidP="00B93F9E">
            <w:pPr>
              <w:rPr>
                <w:b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C29" w:rsidRPr="00412FFF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2FFF">
              <w:rPr>
                <w:bCs/>
              </w:rPr>
              <w:t>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C29" w:rsidRPr="00412FFF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Группы методов управления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C5C29" w:rsidRPr="00412FFF" w:rsidRDefault="00BF4114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AC5C29" w:rsidRPr="00412FFF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C5C29" w:rsidRPr="00412FFF" w:rsidTr="00222160">
        <w:trPr>
          <w:trHeight w:val="95"/>
        </w:trPr>
        <w:tc>
          <w:tcPr>
            <w:tcW w:w="2296" w:type="dxa"/>
            <w:vMerge/>
            <w:shd w:val="clear" w:color="auto" w:fill="FFFFFF"/>
          </w:tcPr>
          <w:p w:rsidR="00AC5C29" w:rsidRPr="00412FFF" w:rsidRDefault="00AC5C29" w:rsidP="00B93F9E">
            <w:pPr>
              <w:rPr>
                <w:b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C29" w:rsidRPr="00412FFF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2FFF">
              <w:rPr>
                <w:bCs/>
              </w:rPr>
              <w:t>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C29" w:rsidRPr="00412FFF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Управление и типы характеров</w:t>
            </w:r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C5C29" w:rsidRPr="00412FFF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AC5C29" w:rsidRPr="00412FFF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222160">
        <w:trPr>
          <w:trHeight w:val="600"/>
        </w:trPr>
        <w:tc>
          <w:tcPr>
            <w:tcW w:w="2296" w:type="dxa"/>
            <w:vMerge/>
            <w:shd w:val="clear" w:color="auto" w:fill="FFFFFF"/>
          </w:tcPr>
          <w:p w:rsidR="007D1FDD" w:rsidRPr="00412FFF" w:rsidRDefault="007D1FDD" w:rsidP="00B93F9E">
            <w:pPr>
              <w:rPr>
                <w:b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304C1D" w:rsidRDefault="00EF2302" w:rsidP="00B93F9E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</w:t>
            </w:r>
            <w:r w:rsidR="00715B8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19</w:t>
            </w:r>
          </w:p>
          <w:p w:rsidR="007D1FDD" w:rsidRPr="00412FFF" w:rsidRDefault="007D1FDD" w:rsidP="00B93F9E">
            <w:r>
              <w:t>Тест на определение типов характера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8613D8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222160">
        <w:trPr>
          <w:trHeight w:val="495"/>
        </w:trPr>
        <w:tc>
          <w:tcPr>
            <w:tcW w:w="2296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7D1FDD" w:rsidRPr="00412FFF" w:rsidRDefault="007D1FDD" w:rsidP="00B93F9E">
            <w:pPr>
              <w:rPr>
                <w:b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7D1FDD" w:rsidRPr="00304C1D" w:rsidRDefault="007D1FDD" w:rsidP="00B93F9E">
            <w:pPr>
              <w:rPr>
                <w:b/>
                <w:i/>
              </w:rPr>
            </w:pPr>
            <w:r w:rsidRPr="00304C1D">
              <w:rPr>
                <w:b/>
                <w:i/>
              </w:rPr>
              <w:t xml:space="preserve">Самостоятельная работа </w:t>
            </w:r>
          </w:p>
          <w:p w:rsidR="007D1FDD" w:rsidRPr="008613D8" w:rsidRDefault="007D1FDD" w:rsidP="00B93F9E">
            <w:r w:rsidRPr="008613D8">
              <w:t xml:space="preserve">Семинар </w:t>
            </w:r>
          </w:p>
          <w:p w:rsidR="007D1FDD" w:rsidRDefault="007D1FDD" w:rsidP="00B93F9E">
            <w:pPr>
              <w:rPr>
                <w:i/>
              </w:rPr>
            </w:pPr>
            <w:r w:rsidRPr="008613D8">
              <w:t>Методы управления</w:t>
            </w:r>
            <w:r>
              <w:rPr>
                <w:i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7D1FDD" w:rsidRPr="00FB6C8A" w:rsidRDefault="0014367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57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81DD8" w:rsidRPr="00412FFF" w:rsidTr="00222160">
        <w:trPr>
          <w:trHeight w:val="255"/>
        </w:trPr>
        <w:tc>
          <w:tcPr>
            <w:tcW w:w="2296" w:type="dxa"/>
            <w:tcBorders>
              <w:bottom w:val="single" w:sz="4" w:space="0" w:color="000000"/>
            </w:tcBorders>
            <w:shd w:val="clear" w:color="auto" w:fill="FFFFFF"/>
          </w:tcPr>
          <w:p w:rsidR="00881DD8" w:rsidRPr="00412FFF" w:rsidRDefault="00147B50" w:rsidP="007D1FDD">
            <w:pPr>
              <w:jc w:val="center"/>
              <w:rPr>
                <w:b/>
              </w:rPr>
            </w:pPr>
            <w:r>
              <w:rPr>
                <w:b/>
              </w:rPr>
              <w:t>Раздел 17</w:t>
            </w:r>
          </w:p>
          <w:p w:rsidR="00881DD8" w:rsidRPr="00412FFF" w:rsidRDefault="00533F0B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Коммуникативно</w:t>
            </w:r>
            <w:r w:rsidR="007D1FDD">
              <w:rPr>
                <w:b/>
              </w:rPr>
              <w:t>-</w:t>
            </w:r>
            <w:proofErr w:type="spellStart"/>
            <w:proofErr w:type="gramStart"/>
            <w:r>
              <w:rPr>
                <w:b/>
              </w:rPr>
              <w:t>сть</w:t>
            </w:r>
            <w:proofErr w:type="spellEnd"/>
            <w:r w:rsidR="007D1FDD">
              <w:rPr>
                <w:b/>
              </w:rPr>
              <w:t>,</w:t>
            </w:r>
            <w:r>
              <w:rPr>
                <w:b/>
              </w:rPr>
              <w:t xml:space="preserve">  деловое</w:t>
            </w:r>
            <w:proofErr w:type="gramEnd"/>
            <w:r>
              <w:rPr>
                <w:b/>
              </w:rPr>
              <w:t xml:space="preserve"> общение</w:t>
            </w:r>
          </w:p>
        </w:tc>
        <w:tc>
          <w:tcPr>
            <w:tcW w:w="6164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881DD8" w:rsidRPr="00412FFF" w:rsidRDefault="00881DD8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3" w:type="dxa"/>
            <w:tcBorders>
              <w:bottom w:val="single" w:sz="4" w:space="0" w:color="000000"/>
            </w:tcBorders>
            <w:shd w:val="clear" w:color="auto" w:fill="FFFFFF"/>
          </w:tcPr>
          <w:p w:rsidR="00881DD8" w:rsidRDefault="0014367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AC5C29">
              <w:rPr>
                <w:b/>
                <w:bCs/>
                <w:i/>
              </w:rPr>
              <w:t>3</w:t>
            </w:r>
          </w:p>
          <w:p w:rsidR="00AC5C29" w:rsidRPr="00DA0476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57" w:type="dxa"/>
            <w:tcBorders>
              <w:bottom w:val="single" w:sz="4" w:space="0" w:color="000000"/>
            </w:tcBorders>
            <w:shd w:val="clear" w:color="auto" w:fill="FFFFFF"/>
          </w:tcPr>
          <w:p w:rsidR="00881DD8" w:rsidRPr="00412FFF" w:rsidRDefault="00881DD8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C5C29" w:rsidRPr="00412FFF" w:rsidTr="00BF4114">
        <w:trPr>
          <w:trHeight w:val="52"/>
        </w:trPr>
        <w:tc>
          <w:tcPr>
            <w:tcW w:w="2296" w:type="dxa"/>
            <w:vMerge w:val="restart"/>
            <w:shd w:val="clear" w:color="auto" w:fill="FFFFFF"/>
          </w:tcPr>
          <w:p w:rsidR="00AC5C29" w:rsidRPr="00412FFF" w:rsidRDefault="00AC5C29" w:rsidP="007D1FDD">
            <w:pPr>
              <w:jc w:val="center"/>
              <w:rPr>
                <w:b/>
              </w:rPr>
            </w:pPr>
            <w:r>
              <w:rPr>
                <w:b/>
              </w:rPr>
              <w:t>Тема 17</w:t>
            </w:r>
            <w:r w:rsidRPr="00412FFF">
              <w:rPr>
                <w:b/>
              </w:rPr>
              <w:t>.1</w:t>
            </w:r>
          </w:p>
          <w:p w:rsidR="00AC5C29" w:rsidRPr="00412FFF" w:rsidRDefault="00AC5C29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Информация и ее виды</w:t>
            </w:r>
          </w:p>
        </w:tc>
        <w:tc>
          <w:tcPr>
            <w:tcW w:w="616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AC5C29" w:rsidRPr="00304C1D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04C1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</w:tcPr>
          <w:p w:rsidR="00AC5C29" w:rsidRPr="005A1DDE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 w:val="restart"/>
            <w:shd w:val="clear" w:color="auto" w:fill="FFFFFF"/>
          </w:tcPr>
          <w:p w:rsidR="00AC5C29" w:rsidRPr="00412FFF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AC5C29" w:rsidRPr="00412FFF" w:rsidTr="00BF4114">
        <w:trPr>
          <w:trHeight w:val="90"/>
        </w:trPr>
        <w:tc>
          <w:tcPr>
            <w:tcW w:w="2296" w:type="dxa"/>
            <w:vMerge/>
            <w:shd w:val="clear" w:color="auto" w:fill="FFFFFF"/>
          </w:tcPr>
          <w:p w:rsidR="00AC5C29" w:rsidRPr="00412FFF" w:rsidRDefault="00AC5C29" w:rsidP="007D1FDD">
            <w:pPr>
              <w:jc w:val="center"/>
              <w:rPr>
                <w:b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C29" w:rsidRPr="00412FFF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2FFF">
              <w:rPr>
                <w:bCs/>
              </w:rPr>
              <w:t>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C29" w:rsidRPr="00412FFF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Информация и ее виды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C5C29" w:rsidRPr="00412FFF" w:rsidRDefault="00BF4114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AC5C29" w:rsidRPr="00412FFF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C5C29" w:rsidRPr="00412FFF" w:rsidTr="00222160">
        <w:trPr>
          <w:trHeight w:val="52"/>
        </w:trPr>
        <w:tc>
          <w:tcPr>
            <w:tcW w:w="2296" w:type="dxa"/>
            <w:vMerge/>
            <w:shd w:val="clear" w:color="auto" w:fill="FFFFFF"/>
          </w:tcPr>
          <w:p w:rsidR="00AC5C29" w:rsidRPr="00412FFF" w:rsidRDefault="00AC5C29" w:rsidP="007D1FDD">
            <w:pPr>
              <w:jc w:val="center"/>
              <w:rPr>
                <w:b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C29" w:rsidRPr="00412FFF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2FFF">
              <w:rPr>
                <w:bCs/>
              </w:rPr>
              <w:t>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C29" w:rsidRPr="00412FFF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>
              <w:rPr>
                <w:bCs/>
              </w:rPr>
              <w:t>Коммуникативность</w:t>
            </w:r>
            <w:proofErr w:type="spellEnd"/>
          </w:p>
        </w:tc>
        <w:tc>
          <w:tcPr>
            <w:tcW w:w="903" w:type="dxa"/>
            <w:vMerge/>
            <w:shd w:val="clear" w:color="auto" w:fill="FFFFFF"/>
          </w:tcPr>
          <w:p w:rsidR="00AC5C29" w:rsidRPr="00412FFF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AC5C29" w:rsidRPr="00412FFF" w:rsidRDefault="00AC5C29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222160">
        <w:trPr>
          <w:trHeight w:val="405"/>
        </w:trPr>
        <w:tc>
          <w:tcPr>
            <w:tcW w:w="2296" w:type="dxa"/>
            <w:vMerge/>
            <w:shd w:val="clear" w:color="auto" w:fill="FFFFFF"/>
          </w:tcPr>
          <w:p w:rsidR="007D1FDD" w:rsidRPr="00412FFF" w:rsidRDefault="007D1FDD" w:rsidP="007D1FDD">
            <w:pPr>
              <w:jc w:val="center"/>
              <w:rPr>
                <w:b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304C1D" w:rsidRDefault="00EF2302" w:rsidP="00B93F9E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</w:t>
            </w:r>
            <w:r w:rsidR="00715B8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20</w:t>
            </w:r>
          </w:p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Определение видов информации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412FFF">
              <w:rPr>
                <w:bCs/>
                <w:i/>
                <w:lang w:val="en-US"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715B80">
        <w:trPr>
          <w:trHeight w:val="584"/>
        </w:trPr>
        <w:tc>
          <w:tcPr>
            <w:tcW w:w="2296" w:type="dxa"/>
            <w:vMerge/>
            <w:shd w:val="clear" w:color="auto" w:fill="FFFFFF"/>
          </w:tcPr>
          <w:p w:rsidR="007D1FDD" w:rsidRPr="00412FFF" w:rsidRDefault="007D1FDD" w:rsidP="007D1FDD">
            <w:pPr>
              <w:jc w:val="center"/>
              <w:rPr>
                <w:b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304C1D" w:rsidRDefault="007D1FDD" w:rsidP="00B93F9E">
            <w:pPr>
              <w:rPr>
                <w:b/>
                <w:i/>
              </w:rPr>
            </w:pPr>
            <w:r w:rsidRPr="00304C1D">
              <w:rPr>
                <w:b/>
                <w:i/>
              </w:rPr>
              <w:t>Самостоятельная работа</w:t>
            </w:r>
          </w:p>
          <w:p w:rsidR="007D1FDD" w:rsidRPr="008613D8" w:rsidRDefault="007D1FDD" w:rsidP="008613D8">
            <w:pPr>
              <w:numPr>
                <w:ilvl w:val="0"/>
                <w:numId w:val="5"/>
              </w:numPr>
            </w:pPr>
            <w:r w:rsidRPr="00412FFF">
              <w:t xml:space="preserve">Доклады   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FB6C8A" w:rsidRDefault="0014367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222160">
        <w:trPr>
          <w:trHeight w:val="67"/>
        </w:trPr>
        <w:tc>
          <w:tcPr>
            <w:tcW w:w="2296" w:type="dxa"/>
            <w:vMerge w:val="restart"/>
            <w:shd w:val="clear" w:color="auto" w:fill="FFFFFF"/>
          </w:tcPr>
          <w:p w:rsidR="007D1FDD" w:rsidRDefault="00147B50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Тема 17</w:t>
            </w:r>
            <w:r w:rsidR="007D1FDD" w:rsidRPr="00412FFF">
              <w:rPr>
                <w:b/>
              </w:rPr>
              <w:t>.</w:t>
            </w:r>
            <w:r w:rsidR="007D1FDD">
              <w:rPr>
                <w:b/>
              </w:rPr>
              <w:t>2</w:t>
            </w:r>
          </w:p>
          <w:p w:rsidR="007D1FDD" w:rsidRPr="007D1FDD" w:rsidRDefault="007D1FDD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D1FDD">
              <w:t>Деловое общение</w:t>
            </w:r>
          </w:p>
        </w:tc>
        <w:tc>
          <w:tcPr>
            <w:tcW w:w="616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D1FDD" w:rsidRPr="00304C1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04C1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shd w:val="clear" w:color="auto" w:fill="FFFFFF"/>
          </w:tcPr>
          <w:p w:rsidR="007D1FDD" w:rsidRPr="00DA0476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 w:val="restart"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7D1FDD" w:rsidRPr="00412FFF" w:rsidTr="00222160">
        <w:trPr>
          <w:trHeight w:val="423"/>
        </w:trPr>
        <w:tc>
          <w:tcPr>
            <w:tcW w:w="2296" w:type="dxa"/>
            <w:vMerge/>
            <w:shd w:val="clear" w:color="auto" w:fill="FFFFFF"/>
          </w:tcPr>
          <w:p w:rsidR="007D1FDD" w:rsidRPr="00412FFF" w:rsidRDefault="007D1FDD" w:rsidP="00B93F9E">
            <w:pPr>
              <w:rPr>
                <w:b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DD" w:rsidRPr="00584041" w:rsidRDefault="007D1FDD" w:rsidP="00584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2FFF">
              <w:t>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BA539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Правила ведения бесед</w:t>
            </w:r>
          </w:p>
        </w:tc>
        <w:tc>
          <w:tcPr>
            <w:tcW w:w="903" w:type="dxa"/>
            <w:vMerge w:val="restart"/>
            <w:shd w:val="clear" w:color="auto" w:fill="FFFFFF"/>
          </w:tcPr>
          <w:p w:rsidR="007D1FDD" w:rsidRPr="00412FFF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222160">
        <w:trPr>
          <w:trHeight w:val="52"/>
        </w:trPr>
        <w:tc>
          <w:tcPr>
            <w:tcW w:w="2296" w:type="dxa"/>
            <w:vMerge/>
            <w:shd w:val="clear" w:color="auto" w:fill="FFFFFF"/>
          </w:tcPr>
          <w:p w:rsidR="007D1FDD" w:rsidRPr="00412FFF" w:rsidRDefault="007D1FDD" w:rsidP="00B93F9E">
            <w:pPr>
              <w:rPr>
                <w:b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12FFF">
              <w:rPr>
                <w:bCs/>
              </w:rPr>
              <w:t>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Типы собеседников</w:t>
            </w:r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222160">
        <w:trPr>
          <w:trHeight w:val="525"/>
        </w:trPr>
        <w:tc>
          <w:tcPr>
            <w:tcW w:w="2296" w:type="dxa"/>
            <w:vMerge/>
            <w:shd w:val="clear" w:color="auto" w:fill="FFFFFF"/>
          </w:tcPr>
          <w:p w:rsidR="007D1FDD" w:rsidRPr="00412FFF" w:rsidRDefault="007D1FDD" w:rsidP="00B93F9E">
            <w:pPr>
              <w:rPr>
                <w:b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304C1D" w:rsidRDefault="007D1FDD" w:rsidP="00B93F9E">
            <w:pPr>
              <w:rPr>
                <w:b/>
                <w:i/>
              </w:rPr>
            </w:pPr>
            <w:r w:rsidRPr="00304C1D">
              <w:rPr>
                <w:b/>
                <w:i/>
              </w:rPr>
              <w:t>Пр</w:t>
            </w:r>
            <w:r w:rsidR="00EF2302">
              <w:rPr>
                <w:b/>
                <w:i/>
              </w:rPr>
              <w:t>актическая работа № 21</w:t>
            </w:r>
          </w:p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Правила ведения беседы 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4475D6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222160">
        <w:trPr>
          <w:trHeight w:val="840"/>
        </w:trPr>
        <w:tc>
          <w:tcPr>
            <w:tcW w:w="2296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7D1FDD" w:rsidRPr="00412FFF" w:rsidRDefault="007D1FDD" w:rsidP="00B93F9E">
            <w:pPr>
              <w:rPr>
                <w:b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7D1FDD" w:rsidRPr="00304C1D" w:rsidRDefault="007D1FDD" w:rsidP="00B93F9E">
            <w:pPr>
              <w:rPr>
                <w:b/>
                <w:i/>
              </w:rPr>
            </w:pPr>
            <w:proofErr w:type="gramStart"/>
            <w:r w:rsidRPr="00304C1D">
              <w:rPr>
                <w:b/>
                <w:i/>
              </w:rPr>
              <w:t>Самостоятельная  работа</w:t>
            </w:r>
            <w:proofErr w:type="gramEnd"/>
            <w:r w:rsidRPr="00304C1D">
              <w:rPr>
                <w:b/>
                <w:i/>
              </w:rPr>
              <w:t xml:space="preserve"> </w:t>
            </w:r>
          </w:p>
          <w:p w:rsidR="007D1FDD" w:rsidRPr="00412FFF" w:rsidRDefault="007D1FDD" w:rsidP="00B93F9E">
            <w:r w:rsidRPr="00412FFF">
              <w:t xml:space="preserve">Семинар </w:t>
            </w:r>
          </w:p>
          <w:p w:rsidR="007D1FD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i/>
              </w:rPr>
              <w:t xml:space="preserve">Выбор типа собеседников 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7D1FDD" w:rsidRPr="00FB6C8A" w:rsidRDefault="0014367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57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222160">
        <w:trPr>
          <w:trHeight w:val="67"/>
        </w:trPr>
        <w:tc>
          <w:tcPr>
            <w:tcW w:w="2296" w:type="dxa"/>
            <w:vMerge w:val="restart"/>
            <w:shd w:val="clear" w:color="auto" w:fill="FFFFFF"/>
          </w:tcPr>
          <w:p w:rsidR="007D1FDD" w:rsidRDefault="00D3285F" w:rsidP="007D1FDD">
            <w:pPr>
              <w:jc w:val="center"/>
              <w:rPr>
                <w:b/>
              </w:rPr>
            </w:pPr>
            <w:r>
              <w:rPr>
                <w:b/>
              </w:rPr>
              <w:t>Тема 17</w:t>
            </w:r>
            <w:r w:rsidR="007D1FDD">
              <w:rPr>
                <w:b/>
              </w:rPr>
              <w:t>.3</w:t>
            </w:r>
          </w:p>
          <w:p w:rsidR="007D1FDD" w:rsidRPr="007D1FDD" w:rsidRDefault="007D1FDD" w:rsidP="007D1FDD">
            <w:pPr>
              <w:jc w:val="center"/>
            </w:pPr>
            <w:r w:rsidRPr="007D1FDD">
              <w:t>Принятие решения</w:t>
            </w:r>
          </w:p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16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D1FDD" w:rsidRPr="00304C1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04C1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shd w:val="clear" w:color="auto" w:fill="FFFFFF"/>
          </w:tcPr>
          <w:p w:rsidR="007D1FDD" w:rsidRPr="00DA0476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 w:val="restart"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7D1FDD" w:rsidRPr="00412FFF" w:rsidTr="00222160">
        <w:trPr>
          <w:trHeight w:val="105"/>
        </w:trPr>
        <w:tc>
          <w:tcPr>
            <w:tcW w:w="2296" w:type="dxa"/>
            <w:vMerge/>
            <w:shd w:val="clear" w:color="auto" w:fill="FFFFFF"/>
          </w:tcPr>
          <w:p w:rsidR="007D1FDD" w:rsidRPr="00412FFF" w:rsidRDefault="007D1FDD" w:rsidP="00B93F9E">
            <w:pPr>
              <w:rPr>
                <w:b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2FFF">
              <w:rPr>
                <w:bCs/>
              </w:rPr>
              <w:t>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Управленческое решение</w:t>
            </w:r>
          </w:p>
        </w:tc>
        <w:tc>
          <w:tcPr>
            <w:tcW w:w="903" w:type="dxa"/>
            <w:shd w:val="clear" w:color="auto" w:fill="FFFFFF"/>
          </w:tcPr>
          <w:p w:rsidR="007D1FDD" w:rsidRPr="00412FFF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222160">
        <w:trPr>
          <w:trHeight w:val="375"/>
        </w:trPr>
        <w:tc>
          <w:tcPr>
            <w:tcW w:w="2296" w:type="dxa"/>
            <w:vMerge/>
            <w:shd w:val="clear" w:color="auto" w:fill="FFFFFF"/>
          </w:tcPr>
          <w:p w:rsidR="007D1FDD" w:rsidRPr="00412FFF" w:rsidRDefault="007D1FDD" w:rsidP="00B93F9E">
            <w:pPr>
              <w:rPr>
                <w:b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EF2302" w:rsidRDefault="00EF2302" w:rsidP="00B93F9E">
            <w:pPr>
              <w:rPr>
                <w:b/>
                <w:i/>
              </w:rPr>
            </w:pPr>
            <w:r w:rsidRPr="00EF2302">
              <w:rPr>
                <w:b/>
                <w:i/>
              </w:rPr>
              <w:t>Практическая работа №</w:t>
            </w:r>
            <w:r w:rsidR="00715B80">
              <w:rPr>
                <w:b/>
                <w:i/>
              </w:rPr>
              <w:t xml:space="preserve"> </w:t>
            </w:r>
            <w:r w:rsidRPr="00EF2302">
              <w:rPr>
                <w:b/>
                <w:i/>
              </w:rPr>
              <w:t>22</w:t>
            </w:r>
          </w:p>
          <w:p w:rsidR="007D1FDD" w:rsidRPr="00412FFF" w:rsidRDefault="007D1FDD" w:rsidP="00B93F9E">
            <w:r>
              <w:t>Принятие управленческого решения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8613D8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7D1FDD">
        <w:trPr>
          <w:trHeight w:val="572"/>
        </w:trPr>
        <w:tc>
          <w:tcPr>
            <w:tcW w:w="2296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7D1FDD" w:rsidRPr="00412FFF" w:rsidRDefault="007D1FDD" w:rsidP="00B93F9E">
            <w:pPr>
              <w:rPr>
                <w:b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7D1FDD" w:rsidRPr="00304C1D" w:rsidRDefault="007D1FDD" w:rsidP="00B93F9E">
            <w:pPr>
              <w:rPr>
                <w:b/>
                <w:i/>
              </w:rPr>
            </w:pPr>
            <w:r w:rsidRPr="00304C1D">
              <w:rPr>
                <w:b/>
                <w:i/>
              </w:rPr>
              <w:t xml:space="preserve">Самостоятельная работа </w:t>
            </w:r>
          </w:p>
          <w:p w:rsidR="007D1FDD" w:rsidRPr="007D68A9" w:rsidRDefault="007D1FDD" w:rsidP="00B93F9E">
            <w:pPr>
              <w:rPr>
                <w:lang w:val="en-US"/>
              </w:rPr>
            </w:pPr>
            <w:r w:rsidRPr="00304C1D">
              <w:t xml:space="preserve">Защита принятого решения 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7D1FDD" w:rsidRPr="00FB6C8A" w:rsidRDefault="0014367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257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222160">
        <w:trPr>
          <w:trHeight w:val="57"/>
        </w:trPr>
        <w:tc>
          <w:tcPr>
            <w:tcW w:w="2296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D1FDD" w:rsidRPr="00412FFF" w:rsidRDefault="00D3285F" w:rsidP="007D1FDD">
            <w:pPr>
              <w:jc w:val="center"/>
              <w:rPr>
                <w:b/>
              </w:rPr>
            </w:pPr>
            <w:r>
              <w:rPr>
                <w:b/>
              </w:rPr>
              <w:t>Тема 17</w:t>
            </w:r>
            <w:r w:rsidR="007D1FDD">
              <w:rPr>
                <w:b/>
              </w:rPr>
              <w:t>.4</w:t>
            </w:r>
          </w:p>
          <w:p w:rsidR="007D1FDD" w:rsidRPr="00412FFF" w:rsidRDefault="007D1FDD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Контроль и его виды</w:t>
            </w:r>
          </w:p>
        </w:tc>
        <w:tc>
          <w:tcPr>
            <w:tcW w:w="616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304C1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04C1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 w:val="restart"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7D1FDD" w:rsidRPr="00412FFF" w:rsidTr="00222160">
        <w:trPr>
          <w:trHeight w:val="165"/>
        </w:trPr>
        <w:tc>
          <w:tcPr>
            <w:tcW w:w="229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D1FDD" w:rsidRPr="00412FFF" w:rsidRDefault="007D1FDD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2FFF">
              <w:rPr>
                <w:bCs/>
              </w:rPr>
              <w:t>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Технология и правила контроля </w:t>
            </w:r>
          </w:p>
        </w:tc>
        <w:tc>
          <w:tcPr>
            <w:tcW w:w="903" w:type="dxa"/>
            <w:vMerge w:val="restart"/>
            <w:shd w:val="clear" w:color="auto" w:fill="FFFFFF"/>
          </w:tcPr>
          <w:p w:rsidR="007D1FDD" w:rsidRPr="00584041" w:rsidRDefault="0048142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222160">
        <w:trPr>
          <w:trHeight w:val="375"/>
        </w:trPr>
        <w:tc>
          <w:tcPr>
            <w:tcW w:w="229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D1FDD" w:rsidRPr="00412FFF" w:rsidRDefault="007D1FDD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Характеристика эффективного контроля </w:t>
            </w:r>
          </w:p>
        </w:tc>
        <w:tc>
          <w:tcPr>
            <w:tcW w:w="903" w:type="dxa"/>
            <w:vMerge/>
            <w:shd w:val="clear" w:color="auto" w:fill="FFFFFF"/>
          </w:tcPr>
          <w:p w:rsidR="007D1FDD" w:rsidRPr="00584041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222160">
        <w:trPr>
          <w:trHeight w:val="495"/>
        </w:trPr>
        <w:tc>
          <w:tcPr>
            <w:tcW w:w="229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D1FDD" w:rsidRPr="00412FFF" w:rsidRDefault="007D1FDD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304C1D" w:rsidRDefault="00EF2302" w:rsidP="00447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Практическая работа №</w:t>
            </w:r>
            <w:r w:rsidR="00715B80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23</w:t>
            </w:r>
          </w:p>
          <w:p w:rsidR="007D1FDD" w:rsidRPr="00304C1D" w:rsidRDefault="007D1FDD" w:rsidP="00B93F9E">
            <w:pPr>
              <w:rPr>
                <w:bCs/>
              </w:rPr>
            </w:pPr>
            <w:r w:rsidRPr="00304C1D">
              <w:t xml:space="preserve">Виды контроля 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</w:tcPr>
          <w:p w:rsidR="007D1FDD" w:rsidRPr="00584041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222160">
        <w:trPr>
          <w:trHeight w:val="600"/>
        </w:trPr>
        <w:tc>
          <w:tcPr>
            <w:tcW w:w="2296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D1FDD" w:rsidRPr="00412FFF" w:rsidRDefault="007D1FDD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D1FDD" w:rsidRPr="00304C1D" w:rsidRDefault="007D1FDD" w:rsidP="00B93F9E">
            <w:pPr>
              <w:rPr>
                <w:b/>
                <w:i/>
              </w:rPr>
            </w:pPr>
            <w:r w:rsidRPr="00304C1D">
              <w:rPr>
                <w:b/>
                <w:i/>
              </w:rPr>
              <w:t xml:space="preserve">Самостоятельная работа обучающихся </w:t>
            </w:r>
          </w:p>
          <w:p w:rsidR="007D1FDD" w:rsidRPr="005A1DDE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i/>
              </w:rPr>
              <w:t xml:space="preserve">Доклады 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7D1FDD" w:rsidRPr="00FB6C8A" w:rsidRDefault="007670C7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57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81DD8" w:rsidRPr="00412FFF" w:rsidTr="00222160">
        <w:trPr>
          <w:trHeight w:val="1290"/>
        </w:trPr>
        <w:tc>
          <w:tcPr>
            <w:tcW w:w="2296" w:type="dxa"/>
            <w:tcBorders>
              <w:bottom w:val="single" w:sz="4" w:space="0" w:color="000000"/>
            </w:tcBorders>
            <w:shd w:val="clear" w:color="auto" w:fill="FFFFFF"/>
          </w:tcPr>
          <w:p w:rsidR="00881DD8" w:rsidRPr="00412FFF" w:rsidRDefault="00584041" w:rsidP="007D1FDD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D3285F">
              <w:rPr>
                <w:b/>
              </w:rPr>
              <w:t>18</w:t>
            </w:r>
          </w:p>
          <w:p w:rsidR="00881DD8" w:rsidRPr="009D35F3" w:rsidRDefault="00584041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Управление конфликтами и стрес</w:t>
            </w:r>
            <w:r w:rsidR="007D1FDD">
              <w:rPr>
                <w:b/>
              </w:rPr>
              <w:t>сами,</w:t>
            </w:r>
            <w:r>
              <w:rPr>
                <w:b/>
              </w:rPr>
              <w:t xml:space="preserve"> руководство</w:t>
            </w: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881DD8" w:rsidRDefault="00881DD8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5A1DDE" w:rsidRDefault="005A1DDE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5A1DDE" w:rsidRDefault="005A1DDE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5A1DDE" w:rsidRPr="00412FFF" w:rsidRDefault="005A1DDE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881DD8" w:rsidRPr="00973F9E" w:rsidRDefault="0014367B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C460A4">
              <w:rPr>
                <w:b/>
                <w:bCs/>
                <w:i/>
              </w:rPr>
              <w:t>8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  <w:shd w:val="clear" w:color="auto" w:fill="FFFFFF"/>
          </w:tcPr>
          <w:p w:rsidR="00881DD8" w:rsidRPr="00412FFF" w:rsidRDefault="00881DD8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460A4" w:rsidRPr="00412FFF" w:rsidTr="00BF4114">
        <w:trPr>
          <w:trHeight w:val="260"/>
        </w:trPr>
        <w:tc>
          <w:tcPr>
            <w:tcW w:w="2296" w:type="dxa"/>
            <w:vMerge w:val="restart"/>
            <w:shd w:val="clear" w:color="auto" w:fill="FFFFFF"/>
          </w:tcPr>
          <w:p w:rsidR="00C460A4" w:rsidRDefault="00C460A4" w:rsidP="007D1FD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Тема  18.1</w:t>
            </w:r>
            <w:proofErr w:type="gramEnd"/>
          </w:p>
          <w:p w:rsidR="00C460A4" w:rsidRPr="009D35F3" w:rsidRDefault="00C460A4" w:rsidP="007D1FDD">
            <w:pPr>
              <w:jc w:val="center"/>
            </w:pPr>
            <w:r>
              <w:t>Конфликты и стрессы</w:t>
            </w: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60A4" w:rsidRPr="00304C1D" w:rsidRDefault="00C460A4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4C1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60A4" w:rsidRPr="00973F9E" w:rsidRDefault="00C460A4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57" w:type="dxa"/>
            <w:vMerge w:val="restart"/>
            <w:shd w:val="clear" w:color="auto" w:fill="FFFFFF"/>
          </w:tcPr>
          <w:p w:rsidR="00C460A4" w:rsidRPr="00412FFF" w:rsidRDefault="00C460A4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C460A4" w:rsidRPr="00412FFF" w:rsidTr="00BF4114">
        <w:trPr>
          <w:trHeight w:val="289"/>
        </w:trPr>
        <w:tc>
          <w:tcPr>
            <w:tcW w:w="2296" w:type="dxa"/>
            <w:vMerge/>
            <w:shd w:val="clear" w:color="auto" w:fill="FFFFFF"/>
          </w:tcPr>
          <w:p w:rsidR="00C460A4" w:rsidRDefault="00C460A4" w:rsidP="001C26B7">
            <w:pPr>
              <w:rPr>
                <w:b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0A4" w:rsidRPr="00973F9E" w:rsidRDefault="00C460A4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0A4" w:rsidRPr="00973F9E" w:rsidRDefault="00C460A4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Виды конфликтов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460A4" w:rsidRPr="00973F9E" w:rsidRDefault="00BF4114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C460A4" w:rsidRPr="00412FFF" w:rsidRDefault="00C460A4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460A4" w:rsidRPr="00412FFF" w:rsidTr="00222160">
        <w:trPr>
          <w:trHeight w:val="315"/>
        </w:trPr>
        <w:tc>
          <w:tcPr>
            <w:tcW w:w="2296" w:type="dxa"/>
            <w:vMerge/>
            <w:shd w:val="clear" w:color="auto" w:fill="FFFFFF"/>
          </w:tcPr>
          <w:p w:rsidR="00C460A4" w:rsidRDefault="00C460A4" w:rsidP="001C26B7">
            <w:pPr>
              <w:rPr>
                <w:b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0A4" w:rsidRPr="005A1DDE" w:rsidRDefault="00C460A4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1DDE">
              <w:rPr>
                <w:bCs/>
              </w:rPr>
              <w:t>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0A4" w:rsidRPr="005A1DDE" w:rsidRDefault="00C460A4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1DDE">
              <w:rPr>
                <w:bCs/>
              </w:rPr>
              <w:t xml:space="preserve">Виды стрессов </w:t>
            </w:r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460A4" w:rsidRPr="00973F9E" w:rsidRDefault="00C460A4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C460A4" w:rsidRPr="00412FFF" w:rsidRDefault="00C460A4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48142E">
        <w:trPr>
          <w:trHeight w:val="555"/>
        </w:trPr>
        <w:tc>
          <w:tcPr>
            <w:tcW w:w="2296" w:type="dxa"/>
            <w:vMerge/>
            <w:shd w:val="clear" w:color="auto" w:fill="FFFFFF"/>
          </w:tcPr>
          <w:p w:rsidR="007D1FDD" w:rsidRDefault="007D1FDD" w:rsidP="001C26B7">
            <w:pPr>
              <w:rPr>
                <w:b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304C1D" w:rsidRDefault="00EF2302" w:rsidP="00447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Практическая работа №</w:t>
            </w:r>
            <w:r w:rsidR="00715B80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24</w:t>
            </w:r>
          </w:p>
          <w:p w:rsidR="007D1FDD" w:rsidRPr="004475D6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75D6">
              <w:rPr>
                <w:bCs/>
              </w:rPr>
              <w:t xml:space="preserve">Степень </w:t>
            </w:r>
            <w:proofErr w:type="spellStart"/>
            <w:r w:rsidRPr="004475D6">
              <w:rPr>
                <w:bCs/>
              </w:rPr>
              <w:t>подвержения</w:t>
            </w:r>
            <w:proofErr w:type="spellEnd"/>
            <w:r w:rsidRPr="004475D6">
              <w:rPr>
                <w:bCs/>
              </w:rPr>
              <w:t xml:space="preserve"> стрессами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973F9E" w:rsidRDefault="0048142E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8142E" w:rsidRPr="00412FFF" w:rsidTr="00222160">
        <w:trPr>
          <w:trHeight w:val="534"/>
        </w:trPr>
        <w:tc>
          <w:tcPr>
            <w:tcW w:w="2296" w:type="dxa"/>
            <w:vMerge/>
            <w:shd w:val="clear" w:color="auto" w:fill="FFFFFF"/>
          </w:tcPr>
          <w:p w:rsidR="0048142E" w:rsidRDefault="0048142E" w:rsidP="001C26B7">
            <w:pPr>
              <w:rPr>
                <w:b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142E" w:rsidRPr="00304C1D" w:rsidRDefault="0048142E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Практическая работа № 25</w:t>
            </w:r>
          </w:p>
          <w:p w:rsidR="0048142E" w:rsidRDefault="0048142E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4475D6">
              <w:rPr>
                <w:bCs/>
              </w:rPr>
              <w:t xml:space="preserve">Процесс решения конфликтов 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142E" w:rsidRDefault="0048142E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48142E" w:rsidRPr="00412FFF" w:rsidRDefault="0048142E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222160">
        <w:trPr>
          <w:trHeight w:val="570"/>
        </w:trPr>
        <w:tc>
          <w:tcPr>
            <w:tcW w:w="2296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7D1FDD" w:rsidRDefault="007D1FDD" w:rsidP="001C26B7">
            <w:pPr>
              <w:rPr>
                <w:b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7D1FDD" w:rsidRPr="00304C1D" w:rsidRDefault="007D1FDD" w:rsidP="00447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04C1D">
              <w:rPr>
                <w:b/>
                <w:bCs/>
                <w:i/>
              </w:rPr>
              <w:t xml:space="preserve">Самостоятельная работа обучающихся </w:t>
            </w:r>
          </w:p>
          <w:p w:rsidR="007D1FDD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Круглый стол:</w:t>
            </w:r>
          </w:p>
          <w:p w:rsidR="007D1FDD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Как избежать конфликта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7D1FDD" w:rsidRPr="00973F9E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1257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7D1FDD" w:rsidRPr="00412FFF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FA77FF">
        <w:trPr>
          <w:trHeight w:val="240"/>
        </w:trPr>
        <w:tc>
          <w:tcPr>
            <w:tcW w:w="2296" w:type="dxa"/>
            <w:vMerge w:val="restart"/>
            <w:shd w:val="clear" w:color="auto" w:fill="FFFFFF"/>
          </w:tcPr>
          <w:p w:rsidR="007D1FDD" w:rsidRDefault="00D3285F" w:rsidP="007D1FDD">
            <w:pPr>
              <w:jc w:val="center"/>
              <w:rPr>
                <w:b/>
              </w:rPr>
            </w:pPr>
            <w:r>
              <w:rPr>
                <w:b/>
              </w:rPr>
              <w:t>Тема 18</w:t>
            </w:r>
            <w:r w:rsidR="007D1FDD">
              <w:rPr>
                <w:b/>
              </w:rPr>
              <w:t>.2</w:t>
            </w:r>
          </w:p>
          <w:p w:rsidR="007D1FDD" w:rsidRPr="009D35F3" w:rsidRDefault="007D1FDD" w:rsidP="007D1FDD">
            <w:pPr>
              <w:jc w:val="center"/>
            </w:pPr>
            <w:r>
              <w:t>Руководство и власть</w:t>
            </w: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304C1D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4C1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</w:tcPr>
          <w:p w:rsidR="007D1FDD" w:rsidRPr="00973F9E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57" w:type="dxa"/>
            <w:vMerge w:val="restart"/>
            <w:shd w:val="clear" w:color="auto" w:fill="FFFFFF"/>
          </w:tcPr>
          <w:p w:rsidR="007D1FDD" w:rsidRPr="00412FFF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7D1FDD" w:rsidRPr="00412FFF" w:rsidTr="00FA77FF">
        <w:trPr>
          <w:trHeight w:val="320"/>
        </w:trPr>
        <w:tc>
          <w:tcPr>
            <w:tcW w:w="2296" w:type="dxa"/>
            <w:vMerge/>
            <w:shd w:val="clear" w:color="auto" w:fill="FFFFFF"/>
          </w:tcPr>
          <w:p w:rsidR="007D1FDD" w:rsidRDefault="007D1FDD" w:rsidP="007D1FDD">
            <w:pPr>
              <w:jc w:val="center"/>
              <w:rPr>
                <w:b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DD" w:rsidRPr="009D35F3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9D35F3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Источники власти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D1FDD" w:rsidRPr="00973F9E" w:rsidRDefault="0014367B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222160">
        <w:trPr>
          <w:trHeight w:val="270"/>
        </w:trPr>
        <w:tc>
          <w:tcPr>
            <w:tcW w:w="2296" w:type="dxa"/>
            <w:vMerge/>
            <w:shd w:val="clear" w:color="auto" w:fill="FFFFFF"/>
          </w:tcPr>
          <w:p w:rsidR="007D1FDD" w:rsidRDefault="007D1FDD" w:rsidP="007D1FDD">
            <w:pPr>
              <w:jc w:val="center"/>
              <w:rPr>
                <w:b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DD" w:rsidRPr="00584041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84041">
              <w:rPr>
                <w:bCs/>
              </w:rPr>
              <w:t>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584041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84041">
              <w:rPr>
                <w:bCs/>
              </w:rPr>
              <w:t>Лидерство и власть</w:t>
            </w:r>
          </w:p>
        </w:tc>
        <w:tc>
          <w:tcPr>
            <w:tcW w:w="903" w:type="dxa"/>
            <w:vMerge/>
            <w:shd w:val="clear" w:color="auto" w:fill="FFFFFF"/>
          </w:tcPr>
          <w:p w:rsidR="007D1FDD" w:rsidRPr="00973F9E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222160">
        <w:trPr>
          <w:trHeight w:val="525"/>
        </w:trPr>
        <w:tc>
          <w:tcPr>
            <w:tcW w:w="2296" w:type="dxa"/>
            <w:vMerge/>
            <w:shd w:val="clear" w:color="auto" w:fill="FFFFFF"/>
          </w:tcPr>
          <w:p w:rsidR="007D1FDD" w:rsidRDefault="007D1FDD" w:rsidP="007D1FDD">
            <w:pPr>
              <w:jc w:val="center"/>
              <w:rPr>
                <w:b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304C1D" w:rsidRDefault="00EF2302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Практическая работа №</w:t>
            </w:r>
            <w:r w:rsidR="00715B80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26</w:t>
            </w:r>
          </w:p>
          <w:p w:rsidR="007D1FDD" w:rsidRPr="005A1DDE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1DDE">
              <w:rPr>
                <w:bCs/>
              </w:rPr>
              <w:t xml:space="preserve">Выявление лидера в коллективе 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973F9E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222160">
        <w:trPr>
          <w:trHeight w:val="285"/>
        </w:trPr>
        <w:tc>
          <w:tcPr>
            <w:tcW w:w="2296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7D1FDD" w:rsidRDefault="007D1FDD" w:rsidP="007D1FDD">
            <w:pPr>
              <w:jc w:val="center"/>
              <w:rPr>
                <w:b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7D1FDD" w:rsidRPr="00304C1D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04C1D">
              <w:rPr>
                <w:b/>
                <w:bCs/>
                <w:i/>
              </w:rPr>
              <w:t xml:space="preserve">Самостоятельная работа обучающихся </w:t>
            </w:r>
          </w:p>
          <w:p w:rsidR="007D1FDD" w:rsidRPr="005A1DDE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5A1DDE">
              <w:rPr>
                <w:bCs/>
              </w:rPr>
              <w:t>Коллоквиум:  как</w:t>
            </w:r>
            <w:proofErr w:type="gramEnd"/>
            <w:r w:rsidRPr="005A1DDE">
              <w:rPr>
                <w:bCs/>
              </w:rPr>
              <w:t xml:space="preserve"> мы поняли менеджмент 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7D1FDD" w:rsidRPr="00973F9E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1257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7D1FDD" w:rsidRPr="00412FFF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A0476" w:rsidRPr="005A1DDE" w:rsidTr="00222160">
        <w:trPr>
          <w:trHeight w:val="880"/>
        </w:trPr>
        <w:tc>
          <w:tcPr>
            <w:tcW w:w="2296" w:type="dxa"/>
            <w:shd w:val="clear" w:color="auto" w:fill="FFFFFF"/>
          </w:tcPr>
          <w:p w:rsidR="00DA0476" w:rsidRDefault="00006FBB" w:rsidP="007D1FD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Раздел </w:t>
            </w:r>
            <w:r w:rsidR="00D3285F">
              <w:rPr>
                <w:b/>
              </w:rPr>
              <w:t>19</w:t>
            </w:r>
          </w:p>
          <w:p w:rsidR="00DA0476" w:rsidRPr="005A1DDE" w:rsidRDefault="00006FBB" w:rsidP="007D1FDD">
            <w:pPr>
              <w:jc w:val="center"/>
              <w:rPr>
                <w:b/>
              </w:rPr>
            </w:pPr>
            <w:r>
              <w:rPr>
                <w:b/>
              </w:rPr>
              <w:t>Методологические основы маркетинга</w:t>
            </w:r>
          </w:p>
        </w:tc>
        <w:tc>
          <w:tcPr>
            <w:tcW w:w="616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DA0476" w:rsidRPr="005A1DDE" w:rsidRDefault="00DA0476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3" w:type="dxa"/>
            <w:shd w:val="clear" w:color="auto" w:fill="FFFFFF"/>
          </w:tcPr>
          <w:p w:rsidR="00DA0476" w:rsidRPr="005A1DDE" w:rsidRDefault="00C13B5A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14367B">
              <w:rPr>
                <w:b/>
                <w:bCs/>
                <w:i/>
              </w:rPr>
              <w:t>8</w:t>
            </w:r>
          </w:p>
        </w:tc>
        <w:tc>
          <w:tcPr>
            <w:tcW w:w="1257" w:type="dxa"/>
            <w:shd w:val="clear" w:color="auto" w:fill="FFFFFF"/>
          </w:tcPr>
          <w:p w:rsidR="00DA0476" w:rsidRPr="005A1DDE" w:rsidRDefault="00DA0476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  <w:tr w:rsidR="007D1FDD" w:rsidRPr="005A1DDE" w:rsidTr="00FA77FF">
        <w:trPr>
          <w:trHeight w:val="200"/>
        </w:trPr>
        <w:tc>
          <w:tcPr>
            <w:tcW w:w="2296" w:type="dxa"/>
            <w:vMerge w:val="restart"/>
            <w:shd w:val="clear" w:color="auto" w:fill="FFFFFF"/>
          </w:tcPr>
          <w:p w:rsidR="007D1FDD" w:rsidRPr="00006FBB" w:rsidRDefault="00D3285F" w:rsidP="007D1FDD">
            <w:pPr>
              <w:jc w:val="center"/>
              <w:rPr>
                <w:b/>
              </w:rPr>
            </w:pPr>
            <w:r>
              <w:rPr>
                <w:b/>
              </w:rPr>
              <w:t>Тема 19</w:t>
            </w:r>
            <w:r w:rsidR="007D1FDD">
              <w:rPr>
                <w:b/>
              </w:rPr>
              <w:t>.1</w:t>
            </w:r>
          </w:p>
          <w:p w:rsidR="007D1FDD" w:rsidRPr="005A1DDE" w:rsidRDefault="007D1FDD" w:rsidP="007D1FDD">
            <w:pPr>
              <w:jc w:val="center"/>
            </w:pPr>
            <w:r>
              <w:t>Цели и задачи предмета</w:t>
            </w: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304C1D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4C1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</w:tcPr>
          <w:p w:rsidR="007D1FDD" w:rsidRPr="005A1DDE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 w:val="restart"/>
            <w:shd w:val="clear" w:color="auto" w:fill="FFFFFF"/>
          </w:tcPr>
          <w:p w:rsidR="007D1FDD" w:rsidRPr="005A1DDE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7D1FDD" w:rsidRPr="00412FFF" w:rsidTr="00FA77FF">
        <w:trPr>
          <w:trHeight w:val="280"/>
        </w:trPr>
        <w:tc>
          <w:tcPr>
            <w:tcW w:w="2296" w:type="dxa"/>
            <w:vMerge/>
            <w:shd w:val="clear" w:color="auto" w:fill="FFFFFF"/>
          </w:tcPr>
          <w:p w:rsidR="007D1FDD" w:rsidRDefault="007D1FDD" w:rsidP="007D1FDD">
            <w:pPr>
              <w:jc w:val="center"/>
              <w:rPr>
                <w:b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DD" w:rsidRPr="009D35F3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9D35F3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Понятие маркетинга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D1FDD" w:rsidRPr="00973F9E" w:rsidRDefault="0050311B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222160">
        <w:trPr>
          <w:trHeight w:val="300"/>
        </w:trPr>
        <w:tc>
          <w:tcPr>
            <w:tcW w:w="2296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7D1FDD" w:rsidRDefault="007D1FDD" w:rsidP="007D1FDD">
            <w:pPr>
              <w:jc w:val="center"/>
              <w:rPr>
                <w:b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D1FDD" w:rsidRPr="009D35F3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D1FDD" w:rsidRPr="009D35F3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Состояние потребительского рынка </w:t>
            </w:r>
          </w:p>
        </w:tc>
        <w:tc>
          <w:tcPr>
            <w:tcW w:w="903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7D1FDD" w:rsidRPr="00973F9E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57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7D1FDD" w:rsidRPr="00412FFF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FA77FF">
        <w:trPr>
          <w:trHeight w:val="320"/>
        </w:trPr>
        <w:tc>
          <w:tcPr>
            <w:tcW w:w="2296" w:type="dxa"/>
            <w:vMerge w:val="restart"/>
            <w:shd w:val="clear" w:color="auto" w:fill="FFFFFF"/>
          </w:tcPr>
          <w:p w:rsidR="007D1FDD" w:rsidRDefault="00D3285F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19</w:t>
            </w:r>
            <w:r w:rsidR="007D1FDD">
              <w:rPr>
                <w:b/>
                <w:bCs/>
              </w:rPr>
              <w:t>.2</w:t>
            </w:r>
          </w:p>
          <w:p w:rsidR="007D1FDD" w:rsidRPr="009D35F3" w:rsidRDefault="007D1FDD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Концепция развития </w:t>
            </w:r>
            <w:proofErr w:type="gramStart"/>
            <w:r>
              <w:rPr>
                <w:bCs/>
              </w:rPr>
              <w:t>рыночных  отношений</w:t>
            </w:r>
            <w:proofErr w:type="gramEnd"/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304C1D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4C1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006FBB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 w:val="restart"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7D1FDD" w:rsidRPr="00412FFF" w:rsidTr="00FA77FF">
        <w:trPr>
          <w:trHeight w:val="160"/>
        </w:trPr>
        <w:tc>
          <w:tcPr>
            <w:tcW w:w="2296" w:type="dxa"/>
            <w:vMerge/>
            <w:shd w:val="clear" w:color="auto" w:fill="FFFFFF"/>
          </w:tcPr>
          <w:p w:rsidR="007D1FDD" w:rsidRPr="009D35F3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Этапы развития маркетинга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D1FDD" w:rsidRPr="0050311B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FA77FF">
        <w:trPr>
          <w:trHeight w:val="233"/>
        </w:trPr>
        <w:tc>
          <w:tcPr>
            <w:tcW w:w="2296" w:type="dxa"/>
            <w:vMerge/>
            <w:shd w:val="clear" w:color="auto" w:fill="FFFFFF"/>
          </w:tcPr>
          <w:p w:rsidR="007D1FDD" w:rsidRPr="009D35F3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Концепция маркетинга</w:t>
            </w:r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311B" w:rsidRPr="00412FFF" w:rsidTr="00B67202">
        <w:trPr>
          <w:trHeight w:val="1656"/>
        </w:trPr>
        <w:tc>
          <w:tcPr>
            <w:tcW w:w="2296" w:type="dxa"/>
            <w:vMerge/>
            <w:shd w:val="clear" w:color="auto" w:fill="FFFFFF"/>
          </w:tcPr>
          <w:p w:rsidR="0050311B" w:rsidRPr="009D35F3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0311B" w:rsidRPr="00304C1D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4C1D">
              <w:rPr>
                <w:b/>
                <w:bCs/>
                <w:i/>
              </w:rPr>
              <w:t xml:space="preserve">Самостоятельная работа обучающихся </w:t>
            </w:r>
          </w:p>
          <w:p w:rsidR="0050311B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0E3A">
              <w:rPr>
                <w:bCs/>
              </w:rPr>
              <w:t xml:space="preserve">Доклады </w:t>
            </w:r>
            <w:proofErr w:type="gramStart"/>
            <w:r w:rsidRPr="00F20E3A">
              <w:rPr>
                <w:bCs/>
              </w:rPr>
              <w:t xml:space="preserve">обучающихся </w:t>
            </w:r>
            <w:r>
              <w:rPr>
                <w:bCs/>
              </w:rPr>
              <w:t>:</w:t>
            </w:r>
            <w:proofErr w:type="gramEnd"/>
          </w:p>
          <w:p w:rsidR="0050311B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Маркетинг – философия бизнеса</w:t>
            </w:r>
          </w:p>
          <w:p w:rsidR="0050311B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История маркетинговой концепции</w:t>
            </w:r>
          </w:p>
          <w:p w:rsidR="0050311B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Сферы применения маркетинга </w:t>
            </w:r>
          </w:p>
          <w:p w:rsidR="0050311B" w:rsidRPr="00304C1D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 xml:space="preserve">Составление кроссвордов 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FFFFFF"/>
          </w:tcPr>
          <w:p w:rsidR="0050311B" w:rsidRPr="00F20E3A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50311B" w:rsidRPr="00412FFF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FA77FF">
        <w:trPr>
          <w:trHeight w:val="220"/>
        </w:trPr>
        <w:tc>
          <w:tcPr>
            <w:tcW w:w="2296" w:type="dxa"/>
            <w:vMerge w:val="restart"/>
            <w:shd w:val="clear" w:color="auto" w:fill="FFFFFF"/>
          </w:tcPr>
          <w:p w:rsidR="007D1FDD" w:rsidRPr="00B22B5E" w:rsidRDefault="00D3285F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19</w:t>
            </w:r>
            <w:r w:rsidR="007D1FDD">
              <w:rPr>
                <w:b/>
                <w:bCs/>
              </w:rPr>
              <w:t>.3</w:t>
            </w:r>
          </w:p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Структура маркетинговой деятельности</w:t>
            </w: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304C1D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4C1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006FBB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 w:val="restart"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7D1FDD" w:rsidRPr="00412FFF" w:rsidTr="00FA77FF">
        <w:trPr>
          <w:trHeight w:val="224"/>
        </w:trPr>
        <w:tc>
          <w:tcPr>
            <w:tcW w:w="2296" w:type="dxa"/>
            <w:vMerge/>
            <w:shd w:val="clear" w:color="auto" w:fill="FFFFFF"/>
          </w:tcPr>
          <w:p w:rsidR="007D1FDD" w:rsidRPr="00B22B5E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DD" w:rsidRDefault="007D1FDD" w:rsidP="00006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Default="007D1FDD" w:rsidP="00006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Комплекс маркетинга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D1FDD" w:rsidRPr="00B22B5E" w:rsidRDefault="0050311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222160">
        <w:trPr>
          <w:trHeight w:val="285"/>
        </w:trPr>
        <w:tc>
          <w:tcPr>
            <w:tcW w:w="2296" w:type="dxa"/>
            <w:vMerge/>
            <w:shd w:val="clear" w:color="auto" w:fill="FFFFFF"/>
          </w:tcPr>
          <w:p w:rsidR="007D1FDD" w:rsidRPr="00B22B5E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DD" w:rsidRDefault="007D1FDD" w:rsidP="00006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Default="007D1FDD" w:rsidP="00006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Структура маркетинга</w:t>
            </w:r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D1FDD" w:rsidRPr="00B22B5E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4C1D" w:rsidRPr="00412FFF" w:rsidTr="00222160">
        <w:trPr>
          <w:trHeight w:val="525"/>
        </w:trPr>
        <w:tc>
          <w:tcPr>
            <w:tcW w:w="2296" w:type="dxa"/>
            <w:vMerge/>
            <w:shd w:val="clear" w:color="auto" w:fill="FFFFFF"/>
          </w:tcPr>
          <w:p w:rsidR="00304C1D" w:rsidRPr="00B22B5E" w:rsidRDefault="00304C1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04C1D" w:rsidRPr="00304C1D" w:rsidRDefault="00304C1D" w:rsidP="00006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04C1D">
              <w:rPr>
                <w:b/>
                <w:bCs/>
                <w:i/>
              </w:rPr>
              <w:t>Самостоятельная работа обучающихся</w:t>
            </w:r>
          </w:p>
          <w:p w:rsidR="00304C1D" w:rsidRDefault="00304C1D" w:rsidP="00006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Составление карточек заданий 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FFFFFF"/>
          </w:tcPr>
          <w:p w:rsidR="00304C1D" w:rsidRPr="00FB6C8A" w:rsidRDefault="00304C1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6C8A">
              <w:rPr>
                <w:b/>
                <w:bCs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FFFFFF"/>
          </w:tcPr>
          <w:p w:rsidR="00304C1D" w:rsidRPr="00412FFF" w:rsidRDefault="00304C1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FA77FF">
        <w:trPr>
          <w:trHeight w:val="280"/>
        </w:trPr>
        <w:tc>
          <w:tcPr>
            <w:tcW w:w="2296" w:type="dxa"/>
            <w:vMerge w:val="restart"/>
            <w:shd w:val="clear" w:color="auto" w:fill="FFFFFF"/>
          </w:tcPr>
          <w:p w:rsidR="007D1FDD" w:rsidRPr="00006FBB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D3285F">
              <w:rPr>
                <w:b/>
                <w:bCs/>
              </w:rPr>
              <w:t>19</w:t>
            </w:r>
            <w:r>
              <w:rPr>
                <w:b/>
                <w:bCs/>
              </w:rPr>
              <w:t>.4</w:t>
            </w:r>
          </w:p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Классификация маркетинга  </w:t>
            </w: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304C1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4C1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006FBB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 w:val="restart"/>
            <w:shd w:val="clear" w:color="auto" w:fill="FFFFFF"/>
          </w:tcPr>
          <w:p w:rsidR="007D1FDD" w:rsidRPr="00412FFF" w:rsidRDefault="007D1FDD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7D1FDD" w:rsidRPr="00412FFF" w:rsidTr="00FA77FF">
        <w:trPr>
          <w:trHeight w:val="340"/>
        </w:trPr>
        <w:tc>
          <w:tcPr>
            <w:tcW w:w="2296" w:type="dxa"/>
            <w:vMerge/>
            <w:shd w:val="clear" w:color="auto" w:fill="FFFFFF"/>
          </w:tcPr>
          <w:p w:rsidR="007D1FD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Товар комплекс маркетинга 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BF4114" w:rsidRDefault="00BF4114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F4114" w:rsidRPr="00412FFF" w:rsidTr="00B67202">
        <w:trPr>
          <w:trHeight w:val="562"/>
        </w:trPr>
        <w:tc>
          <w:tcPr>
            <w:tcW w:w="2296" w:type="dxa"/>
            <w:vMerge/>
            <w:shd w:val="clear" w:color="auto" w:fill="FFFFFF"/>
          </w:tcPr>
          <w:p w:rsidR="00BF4114" w:rsidRDefault="00BF4114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BF4114" w:rsidRPr="00304C1D" w:rsidRDefault="00BF4114" w:rsidP="00F20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4C1D">
              <w:rPr>
                <w:b/>
                <w:bCs/>
                <w:i/>
              </w:rPr>
              <w:t>Самостоятельная работа обучающихся</w:t>
            </w:r>
          </w:p>
          <w:p w:rsidR="00BF4114" w:rsidRPr="00304C1D" w:rsidRDefault="00BF4114" w:rsidP="00F20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 xml:space="preserve">Составление тестов 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FFFFFF"/>
          </w:tcPr>
          <w:p w:rsidR="00BF4114" w:rsidRPr="00F20E3A" w:rsidRDefault="00BF4114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BF4114" w:rsidRPr="00412FFF" w:rsidRDefault="00BF4114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FA77FF">
        <w:trPr>
          <w:trHeight w:val="260"/>
        </w:trPr>
        <w:tc>
          <w:tcPr>
            <w:tcW w:w="2296" w:type="dxa"/>
            <w:vMerge w:val="restart"/>
            <w:shd w:val="clear" w:color="auto" w:fill="FFFFFF"/>
          </w:tcPr>
          <w:p w:rsidR="007D1FDD" w:rsidRPr="008E5BAC" w:rsidRDefault="00D3285F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19</w:t>
            </w:r>
            <w:r w:rsidR="007D1FDD">
              <w:rPr>
                <w:b/>
                <w:bCs/>
              </w:rPr>
              <w:t>.5</w:t>
            </w:r>
          </w:p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Сегментация рынка  </w:t>
            </w: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304C1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4C1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304C1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 w:val="restart"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7D1FDD" w:rsidRPr="00412FFF" w:rsidTr="00FA77FF">
        <w:trPr>
          <w:trHeight w:val="340"/>
        </w:trPr>
        <w:tc>
          <w:tcPr>
            <w:tcW w:w="2296" w:type="dxa"/>
            <w:vMerge/>
            <w:shd w:val="clear" w:color="auto" w:fill="FFFFFF"/>
          </w:tcPr>
          <w:p w:rsidR="007D1FD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D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Сегментация рынка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D1FDD" w:rsidRPr="00BF4114" w:rsidRDefault="00BF4114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FA77FF">
        <w:trPr>
          <w:trHeight w:val="340"/>
        </w:trPr>
        <w:tc>
          <w:tcPr>
            <w:tcW w:w="2296" w:type="dxa"/>
            <w:vMerge/>
            <w:shd w:val="clear" w:color="auto" w:fill="FFFFFF"/>
          </w:tcPr>
          <w:p w:rsidR="007D1FD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D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Позиционирование товара </w:t>
            </w:r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F4114" w:rsidRPr="00412FFF" w:rsidTr="00B67202">
        <w:trPr>
          <w:trHeight w:val="562"/>
        </w:trPr>
        <w:tc>
          <w:tcPr>
            <w:tcW w:w="2296" w:type="dxa"/>
            <w:vMerge/>
            <w:shd w:val="clear" w:color="auto" w:fill="FFFFFF"/>
          </w:tcPr>
          <w:p w:rsidR="00BF4114" w:rsidRDefault="00BF4114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BF4114" w:rsidRPr="00304C1D" w:rsidRDefault="00BF4114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4C1D">
              <w:rPr>
                <w:b/>
                <w:bCs/>
                <w:i/>
              </w:rPr>
              <w:t>Самостоятельная работа обучающихся</w:t>
            </w:r>
          </w:p>
          <w:p w:rsidR="00BF4114" w:rsidRPr="00304C1D" w:rsidRDefault="00BF4114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61944">
              <w:rPr>
                <w:bCs/>
              </w:rPr>
              <w:t xml:space="preserve">Составление тестов и карточек заданий 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FFFFFF"/>
          </w:tcPr>
          <w:p w:rsidR="00BF4114" w:rsidRPr="00FB6C8A" w:rsidRDefault="00BF4114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6C8A">
              <w:rPr>
                <w:b/>
                <w:bCs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BF4114" w:rsidRPr="00412FFF" w:rsidRDefault="00BF4114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5BAC" w:rsidRPr="00412FFF" w:rsidTr="00222160">
        <w:trPr>
          <w:trHeight w:val="887"/>
        </w:trPr>
        <w:tc>
          <w:tcPr>
            <w:tcW w:w="2296" w:type="dxa"/>
            <w:shd w:val="clear" w:color="auto" w:fill="FFFFFF"/>
          </w:tcPr>
          <w:p w:rsidR="008E5BAC" w:rsidRDefault="008E5BAC" w:rsidP="007D1FDD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D3285F">
              <w:rPr>
                <w:b/>
              </w:rPr>
              <w:t>20</w:t>
            </w:r>
          </w:p>
          <w:p w:rsidR="008E5BAC" w:rsidRPr="008E5BAC" w:rsidRDefault="008E5BAC" w:rsidP="007D1FDD">
            <w:pPr>
              <w:jc w:val="center"/>
              <w:rPr>
                <w:b/>
              </w:rPr>
            </w:pPr>
            <w:r>
              <w:rPr>
                <w:b/>
              </w:rPr>
              <w:t>Практический маркетинг</w:t>
            </w: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5BAC" w:rsidRPr="00412FFF" w:rsidRDefault="008E5BAC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5BAC" w:rsidRPr="00304C1D" w:rsidRDefault="00280550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FFFFF"/>
          </w:tcPr>
          <w:p w:rsidR="008E5BAC" w:rsidRPr="00412FFF" w:rsidRDefault="008E5BAC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FA77FF">
        <w:trPr>
          <w:trHeight w:val="400"/>
        </w:trPr>
        <w:tc>
          <w:tcPr>
            <w:tcW w:w="2296" w:type="dxa"/>
            <w:vMerge w:val="restart"/>
            <w:shd w:val="clear" w:color="auto" w:fill="FFFFFF"/>
          </w:tcPr>
          <w:p w:rsidR="007D1FDD" w:rsidRPr="008E5BAC" w:rsidRDefault="00D3285F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20</w:t>
            </w:r>
            <w:r w:rsidR="007D1FDD" w:rsidRPr="008E5BAC">
              <w:rPr>
                <w:b/>
                <w:bCs/>
              </w:rPr>
              <w:t>.1</w:t>
            </w:r>
          </w:p>
          <w:p w:rsidR="007D1FDD" w:rsidRPr="00412FFF" w:rsidRDefault="007D1FDD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Объекты маркетинговой деятельности</w:t>
            </w: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304C1D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4C1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304C1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 w:val="restart"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7D1FDD" w:rsidRPr="00412FFF" w:rsidTr="00FA77FF">
        <w:trPr>
          <w:trHeight w:val="277"/>
        </w:trPr>
        <w:tc>
          <w:tcPr>
            <w:tcW w:w="2296" w:type="dxa"/>
            <w:vMerge/>
            <w:shd w:val="clear" w:color="auto" w:fill="FFFFFF"/>
          </w:tcPr>
          <w:p w:rsidR="007D1FDD" w:rsidRDefault="007D1FDD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D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Классификация потребностей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D1FDD" w:rsidRPr="00BF4114" w:rsidRDefault="00BF4114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FA77FF">
        <w:trPr>
          <w:trHeight w:val="360"/>
        </w:trPr>
        <w:tc>
          <w:tcPr>
            <w:tcW w:w="2296" w:type="dxa"/>
            <w:vMerge/>
            <w:shd w:val="clear" w:color="auto" w:fill="FFFFFF"/>
          </w:tcPr>
          <w:p w:rsidR="007D1FDD" w:rsidRDefault="007D1FDD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D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Виды и характеристика спроса </w:t>
            </w:r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FA77FF">
        <w:trPr>
          <w:trHeight w:val="877"/>
        </w:trPr>
        <w:tc>
          <w:tcPr>
            <w:tcW w:w="2296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7D1FDD" w:rsidRDefault="007D1FDD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7D1FDD" w:rsidRPr="00304C1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4C1D">
              <w:rPr>
                <w:b/>
                <w:bCs/>
                <w:i/>
              </w:rPr>
              <w:t>Самостоятельная работа обучающихся</w:t>
            </w:r>
          </w:p>
          <w:p w:rsidR="007D1FD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Семинар </w:t>
            </w:r>
          </w:p>
          <w:p w:rsidR="007D1FD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Закон спроса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7D1FDD" w:rsidRPr="00FB6C8A" w:rsidRDefault="0014367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57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FA77FF">
        <w:trPr>
          <w:trHeight w:val="260"/>
        </w:trPr>
        <w:tc>
          <w:tcPr>
            <w:tcW w:w="2296" w:type="dxa"/>
            <w:vMerge w:val="restart"/>
            <w:shd w:val="clear" w:color="auto" w:fill="FFFFFF"/>
          </w:tcPr>
          <w:p w:rsidR="007D1FDD" w:rsidRPr="008E5BAC" w:rsidRDefault="00D3285F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20</w:t>
            </w:r>
            <w:r w:rsidR="007670C7">
              <w:rPr>
                <w:b/>
                <w:bCs/>
              </w:rPr>
              <w:t>.2</w:t>
            </w:r>
          </w:p>
          <w:p w:rsidR="007D1FDD" w:rsidRPr="00412FFF" w:rsidRDefault="007D1FDD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Субъекты маркетинговой деятельности</w:t>
            </w: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304C1D" w:rsidRDefault="007D1FDD" w:rsidP="001C2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4C1D">
              <w:rPr>
                <w:b/>
                <w:bCs/>
                <w:i/>
              </w:rPr>
              <w:lastRenderedPageBreak/>
              <w:t>Содержание учебного материала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8E5BAC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7D1FDD" w:rsidRPr="00412FFF" w:rsidTr="00FA77FF">
        <w:trPr>
          <w:trHeight w:val="340"/>
        </w:trPr>
        <w:tc>
          <w:tcPr>
            <w:tcW w:w="2296" w:type="dxa"/>
            <w:vMerge/>
            <w:shd w:val="clear" w:color="auto" w:fill="FFFFFF"/>
          </w:tcPr>
          <w:p w:rsidR="007D1FDD" w:rsidRDefault="007D1FDD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Объекты маркетинга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D1FDD" w:rsidRPr="00BF4114" w:rsidRDefault="00BF4114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FA77FF">
        <w:trPr>
          <w:trHeight w:val="160"/>
        </w:trPr>
        <w:tc>
          <w:tcPr>
            <w:tcW w:w="2296" w:type="dxa"/>
            <w:vMerge/>
            <w:shd w:val="clear" w:color="auto" w:fill="FFFFFF"/>
          </w:tcPr>
          <w:p w:rsidR="007D1FDD" w:rsidRDefault="007D1FDD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Классификация участников </w:t>
            </w:r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FA77FF">
        <w:trPr>
          <w:trHeight w:val="280"/>
        </w:trPr>
        <w:tc>
          <w:tcPr>
            <w:tcW w:w="2296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7D1FDD" w:rsidRDefault="007D1FDD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304C1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04C1D">
              <w:rPr>
                <w:b/>
                <w:bCs/>
                <w:i/>
              </w:rPr>
              <w:t>Самостоятельная работа обучающихся</w:t>
            </w:r>
          </w:p>
          <w:p w:rsidR="007D1FDD" w:rsidRPr="00161944" w:rsidRDefault="007D1FDD" w:rsidP="00161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Составление кроссвордов 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FB6C8A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6C8A">
              <w:rPr>
                <w:b/>
                <w:bCs/>
              </w:rPr>
              <w:t>2</w:t>
            </w:r>
          </w:p>
        </w:tc>
        <w:tc>
          <w:tcPr>
            <w:tcW w:w="125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FA77FF">
        <w:trPr>
          <w:trHeight w:val="375"/>
        </w:trPr>
        <w:tc>
          <w:tcPr>
            <w:tcW w:w="2296" w:type="dxa"/>
            <w:vMerge w:val="restart"/>
            <w:shd w:val="clear" w:color="auto" w:fill="FFFFFF"/>
          </w:tcPr>
          <w:p w:rsidR="007D1FDD" w:rsidRPr="008E5BAC" w:rsidRDefault="00D3285F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20</w:t>
            </w:r>
            <w:r w:rsidR="007670C7">
              <w:rPr>
                <w:b/>
                <w:bCs/>
              </w:rPr>
              <w:t>.3</w:t>
            </w:r>
          </w:p>
          <w:p w:rsidR="007D1FDD" w:rsidRPr="00412FFF" w:rsidRDefault="007D1FDD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Окружающая среда маркетинга</w:t>
            </w: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304C1D" w:rsidRDefault="007D1FDD" w:rsidP="00161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4C1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8E5BAC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 w:val="restart"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7D1FDD" w:rsidRPr="00412FFF" w:rsidTr="00BF4114">
        <w:trPr>
          <w:trHeight w:val="165"/>
        </w:trPr>
        <w:tc>
          <w:tcPr>
            <w:tcW w:w="2296" w:type="dxa"/>
            <w:vMerge/>
            <w:shd w:val="clear" w:color="auto" w:fill="FFFFFF"/>
          </w:tcPr>
          <w:p w:rsidR="007D1FDD" w:rsidRDefault="007D1FDD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Микро и макро среда маркетинга 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8E5BAC" w:rsidRDefault="00BF4114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BF4114">
        <w:trPr>
          <w:trHeight w:val="495"/>
        </w:trPr>
        <w:tc>
          <w:tcPr>
            <w:tcW w:w="2296" w:type="dxa"/>
            <w:vMerge/>
            <w:shd w:val="clear" w:color="auto" w:fill="FFFFFF"/>
          </w:tcPr>
          <w:p w:rsidR="007D1FDD" w:rsidRDefault="007D1FDD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304C1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04C1D">
              <w:rPr>
                <w:b/>
                <w:bCs/>
                <w:i/>
              </w:rPr>
              <w:t xml:space="preserve">Практическая работа </w:t>
            </w:r>
            <w:r w:rsidR="00715B80">
              <w:rPr>
                <w:b/>
                <w:bCs/>
                <w:i/>
              </w:rPr>
              <w:t xml:space="preserve">№ </w:t>
            </w:r>
            <w:r w:rsidR="00EF2302">
              <w:rPr>
                <w:b/>
                <w:bCs/>
                <w:i/>
              </w:rPr>
              <w:t>27</w:t>
            </w:r>
          </w:p>
          <w:p w:rsidR="007D1FDD" w:rsidRPr="008E5BAC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Анализ окружающей среды ПОП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8E5BAC" w:rsidRDefault="00BF4114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FA77FF">
        <w:trPr>
          <w:trHeight w:val="600"/>
        </w:trPr>
        <w:tc>
          <w:tcPr>
            <w:tcW w:w="2296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7D1FDD" w:rsidRDefault="007D1FDD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304C1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4C1D">
              <w:rPr>
                <w:b/>
                <w:bCs/>
                <w:i/>
              </w:rPr>
              <w:t>Самостоятельная работа обучающихся</w:t>
            </w:r>
          </w:p>
          <w:p w:rsidR="007D1FDD" w:rsidRPr="00161944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61944">
              <w:rPr>
                <w:bCs/>
              </w:rPr>
              <w:t xml:space="preserve">Круглый стол  </w:t>
            </w:r>
          </w:p>
          <w:p w:rsidR="007D1FDD" w:rsidRPr="008E5BAC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161944">
              <w:rPr>
                <w:bCs/>
              </w:rPr>
              <w:t>Окружающая среда ПОП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7D1FDD" w:rsidRPr="00FB6C8A" w:rsidRDefault="0014367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57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FA77FF">
        <w:trPr>
          <w:trHeight w:val="405"/>
        </w:trPr>
        <w:tc>
          <w:tcPr>
            <w:tcW w:w="2296" w:type="dxa"/>
            <w:vMerge w:val="restart"/>
            <w:shd w:val="clear" w:color="auto" w:fill="FFFFFF"/>
          </w:tcPr>
          <w:p w:rsidR="007D1FDD" w:rsidRPr="008E5BAC" w:rsidRDefault="00D3285F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20</w:t>
            </w:r>
            <w:r w:rsidR="007670C7">
              <w:rPr>
                <w:b/>
                <w:bCs/>
              </w:rPr>
              <w:t>.4</w:t>
            </w:r>
          </w:p>
          <w:p w:rsidR="007D1FDD" w:rsidRDefault="007D1FDD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Конкурентная среда</w:t>
            </w:r>
          </w:p>
          <w:p w:rsidR="007D1FDD" w:rsidRDefault="007D1FDD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D1FDD" w:rsidRDefault="007D1FDD" w:rsidP="007D1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304C1D" w:rsidRDefault="007D1FDD" w:rsidP="00161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4C1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</w:tcPr>
          <w:p w:rsidR="007D1FDD" w:rsidRPr="008E5BAC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7D1FDD" w:rsidRPr="00412FFF" w:rsidTr="00FA77FF">
        <w:trPr>
          <w:trHeight w:val="330"/>
        </w:trPr>
        <w:tc>
          <w:tcPr>
            <w:tcW w:w="2296" w:type="dxa"/>
            <w:vMerge/>
            <w:shd w:val="clear" w:color="auto" w:fill="FFFFFF"/>
          </w:tcPr>
          <w:p w:rsidR="007D1FDD" w:rsidRPr="008E5BAC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DD" w:rsidRPr="000866F3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866F3">
              <w:rPr>
                <w:bCs/>
              </w:rPr>
              <w:t>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0866F3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866F3">
              <w:rPr>
                <w:bCs/>
              </w:rPr>
              <w:t xml:space="preserve">Понятие и виды конкуренции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D1FDD" w:rsidRPr="008E5BAC" w:rsidRDefault="00BF4114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222160">
        <w:trPr>
          <w:trHeight w:val="345"/>
        </w:trPr>
        <w:tc>
          <w:tcPr>
            <w:tcW w:w="2296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7D1FDD" w:rsidRPr="008E5BAC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DD" w:rsidRPr="000866F3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866F3">
              <w:rPr>
                <w:bCs/>
              </w:rPr>
              <w:t>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0866F3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Конкурентоспособность товара </w:t>
            </w:r>
          </w:p>
        </w:tc>
        <w:tc>
          <w:tcPr>
            <w:tcW w:w="903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7D1FDD" w:rsidRPr="008E5BAC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FA77FF">
        <w:trPr>
          <w:trHeight w:val="345"/>
        </w:trPr>
        <w:tc>
          <w:tcPr>
            <w:tcW w:w="2296" w:type="dxa"/>
            <w:vMerge w:val="restart"/>
            <w:shd w:val="clear" w:color="auto" w:fill="FFFFFF"/>
          </w:tcPr>
          <w:p w:rsidR="007D1FDD" w:rsidRDefault="00D3285F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20</w:t>
            </w:r>
            <w:r w:rsidR="007670C7">
              <w:rPr>
                <w:b/>
                <w:bCs/>
              </w:rPr>
              <w:t>.5</w:t>
            </w:r>
          </w:p>
          <w:p w:rsidR="007D1FDD" w:rsidRPr="000866F3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866F3">
              <w:rPr>
                <w:bCs/>
              </w:rPr>
              <w:t xml:space="preserve">Средства маркетинга </w:t>
            </w: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304C1D" w:rsidRDefault="007D1FDD" w:rsidP="00161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4C1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</w:tcPr>
          <w:p w:rsidR="007D1FDD" w:rsidRPr="008E5BAC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 w:val="restart"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7D1FDD" w:rsidRPr="00412FFF" w:rsidTr="00FA77FF">
        <w:trPr>
          <w:trHeight w:val="180"/>
        </w:trPr>
        <w:tc>
          <w:tcPr>
            <w:tcW w:w="2296" w:type="dxa"/>
            <w:vMerge/>
            <w:shd w:val="clear" w:color="auto" w:fill="FFFFFF"/>
          </w:tcPr>
          <w:p w:rsidR="007D1FD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D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Классификация средств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D1FDD" w:rsidRPr="008E5BAC" w:rsidRDefault="00BF4114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FA77FF">
        <w:trPr>
          <w:trHeight w:val="270"/>
        </w:trPr>
        <w:tc>
          <w:tcPr>
            <w:tcW w:w="2296" w:type="dxa"/>
            <w:vMerge/>
            <w:shd w:val="clear" w:color="auto" w:fill="FFFFFF"/>
          </w:tcPr>
          <w:p w:rsidR="007D1FD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FD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Специфика услуг ПОП </w:t>
            </w:r>
          </w:p>
        </w:tc>
        <w:tc>
          <w:tcPr>
            <w:tcW w:w="903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7D1FDD" w:rsidRPr="008E5BAC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DD" w:rsidRPr="00412FFF" w:rsidTr="00222160">
        <w:trPr>
          <w:trHeight w:val="270"/>
        </w:trPr>
        <w:tc>
          <w:tcPr>
            <w:tcW w:w="2296" w:type="dxa"/>
            <w:vMerge/>
            <w:shd w:val="clear" w:color="auto" w:fill="FFFFFF"/>
          </w:tcPr>
          <w:p w:rsidR="007D1FDD" w:rsidRPr="000866F3" w:rsidRDefault="007D1FDD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1FDD" w:rsidRPr="00304C1D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04C1D">
              <w:rPr>
                <w:b/>
                <w:bCs/>
                <w:i/>
              </w:rPr>
              <w:t xml:space="preserve">Практическая работа </w:t>
            </w:r>
            <w:r w:rsidR="00EF2302">
              <w:rPr>
                <w:b/>
                <w:bCs/>
                <w:i/>
              </w:rPr>
              <w:t>№</w:t>
            </w:r>
            <w:r w:rsidR="00715B80">
              <w:rPr>
                <w:b/>
                <w:bCs/>
                <w:i/>
              </w:rPr>
              <w:t xml:space="preserve"> </w:t>
            </w:r>
            <w:r w:rsidR="00EF2302">
              <w:rPr>
                <w:b/>
                <w:bCs/>
                <w:i/>
              </w:rPr>
              <w:t>28</w:t>
            </w:r>
          </w:p>
          <w:p w:rsidR="007D1FDD" w:rsidRPr="007D68A9" w:rsidRDefault="007D1FDD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Определение жизненного цикла продукции ПОП</w:t>
            </w:r>
          </w:p>
        </w:tc>
        <w:tc>
          <w:tcPr>
            <w:tcW w:w="903" w:type="dxa"/>
            <w:shd w:val="clear" w:color="auto" w:fill="FFFFFF"/>
          </w:tcPr>
          <w:p w:rsidR="007D1FDD" w:rsidRPr="008E5BAC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7D1FDD" w:rsidRPr="00412FFF" w:rsidRDefault="007D1FDD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8142E" w:rsidRPr="00412FFF" w:rsidTr="00FA77FF">
        <w:trPr>
          <w:trHeight w:val="300"/>
        </w:trPr>
        <w:tc>
          <w:tcPr>
            <w:tcW w:w="2296" w:type="dxa"/>
            <w:vMerge w:val="restart"/>
            <w:shd w:val="clear" w:color="auto" w:fill="FFFFFF"/>
          </w:tcPr>
          <w:p w:rsidR="0048142E" w:rsidRDefault="00D3285F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20</w:t>
            </w:r>
            <w:r w:rsidR="007670C7">
              <w:rPr>
                <w:b/>
                <w:bCs/>
              </w:rPr>
              <w:t>.6</w:t>
            </w:r>
          </w:p>
          <w:p w:rsidR="0048142E" w:rsidRPr="000866F3" w:rsidRDefault="0048142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Ценовая политика </w:t>
            </w: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142E" w:rsidRPr="00304C1D" w:rsidRDefault="0048142E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04C1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</w:tcPr>
          <w:p w:rsidR="0048142E" w:rsidRPr="008E5BAC" w:rsidRDefault="0048142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 w:val="restart"/>
            <w:shd w:val="clear" w:color="auto" w:fill="FFFFFF"/>
          </w:tcPr>
          <w:p w:rsidR="0048142E" w:rsidRPr="00412FFF" w:rsidRDefault="0048142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48142E" w:rsidRPr="00412FFF" w:rsidTr="00FA77FF">
        <w:trPr>
          <w:trHeight w:val="345"/>
        </w:trPr>
        <w:tc>
          <w:tcPr>
            <w:tcW w:w="2296" w:type="dxa"/>
            <w:vMerge/>
            <w:shd w:val="clear" w:color="auto" w:fill="FFFFFF"/>
          </w:tcPr>
          <w:p w:rsidR="0048142E" w:rsidRDefault="0048142E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42E" w:rsidRPr="000866F3" w:rsidRDefault="0048142E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866F3">
              <w:rPr>
                <w:bCs/>
              </w:rPr>
              <w:t>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42E" w:rsidRPr="000866F3" w:rsidRDefault="0048142E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Назначение и классификация цен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142E" w:rsidRPr="008E5BAC" w:rsidRDefault="00BF4114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48142E" w:rsidRPr="00412FFF" w:rsidRDefault="0048142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8142E" w:rsidRPr="00412FFF" w:rsidTr="00FA77FF">
        <w:trPr>
          <w:trHeight w:val="360"/>
        </w:trPr>
        <w:tc>
          <w:tcPr>
            <w:tcW w:w="2296" w:type="dxa"/>
            <w:vMerge/>
            <w:shd w:val="clear" w:color="auto" w:fill="FFFFFF"/>
          </w:tcPr>
          <w:p w:rsidR="0048142E" w:rsidRDefault="0048142E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42E" w:rsidRPr="000866F3" w:rsidRDefault="0048142E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42E" w:rsidRDefault="0048142E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Стратегия ценообразования</w:t>
            </w:r>
          </w:p>
          <w:p w:rsidR="0048142E" w:rsidRPr="000866F3" w:rsidRDefault="0048142E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8142E" w:rsidRPr="008E5BAC" w:rsidRDefault="0048142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48142E" w:rsidRPr="00412FFF" w:rsidRDefault="0048142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8142E" w:rsidRPr="00412FFF" w:rsidTr="001B0B8B">
        <w:trPr>
          <w:trHeight w:val="519"/>
        </w:trPr>
        <w:tc>
          <w:tcPr>
            <w:tcW w:w="2296" w:type="dxa"/>
            <w:vMerge/>
            <w:shd w:val="clear" w:color="auto" w:fill="FFFFFF"/>
          </w:tcPr>
          <w:p w:rsidR="0048142E" w:rsidRDefault="0048142E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142E" w:rsidRPr="00304C1D" w:rsidRDefault="0048142E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04C1D">
              <w:rPr>
                <w:b/>
                <w:bCs/>
                <w:i/>
              </w:rPr>
              <w:t xml:space="preserve">Практическая работа </w:t>
            </w:r>
            <w:r>
              <w:rPr>
                <w:b/>
                <w:bCs/>
                <w:i/>
              </w:rPr>
              <w:t>№ 29</w:t>
            </w:r>
          </w:p>
          <w:p w:rsidR="0048142E" w:rsidRDefault="0048142E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Сбор информации о ценах 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142E" w:rsidRPr="008E5BAC" w:rsidRDefault="0048142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48142E" w:rsidRPr="00412FFF" w:rsidRDefault="0048142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8142E" w:rsidRPr="00412FFF" w:rsidTr="00FA77FF">
        <w:trPr>
          <w:trHeight w:val="570"/>
        </w:trPr>
        <w:tc>
          <w:tcPr>
            <w:tcW w:w="2296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48142E" w:rsidRDefault="0048142E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142E" w:rsidRPr="00304C1D" w:rsidRDefault="0048142E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04C1D">
              <w:rPr>
                <w:b/>
                <w:bCs/>
                <w:i/>
              </w:rPr>
              <w:t xml:space="preserve">Практическая работа </w:t>
            </w:r>
            <w:r>
              <w:rPr>
                <w:b/>
                <w:bCs/>
                <w:i/>
              </w:rPr>
              <w:t>№ 30</w:t>
            </w:r>
          </w:p>
          <w:p w:rsidR="0048142E" w:rsidRPr="00304C1D" w:rsidRDefault="0048142E" w:rsidP="00161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Cs/>
              </w:rPr>
              <w:t xml:space="preserve">Анализ ценовой политики ПОП 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142E" w:rsidRDefault="0048142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8142E" w:rsidRPr="00412FFF" w:rsidRDefault="0048142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F7793" w:rsidRPr="00412FFF" w:rsidTr="00FA77FF">
        <w:trPr>
          <w:trHeight w:val="315"/>
        </w:trPr>
        <w:tc>
          <w:tcPr>
            <w:tcW w:w="2296" w:type="dxa"/>
            <w:vMerge w:val="restart"/>
            <w:shd w:val="clear" w:color="auto" w:fill="FFFFFF"/>
          </w:tcPr>
          <w:p w:rsidR="009F7793" w:rsidRDefault="00D3285F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20</w:t>
            </w:r>
            <w:r w:rsidR="007670C7">
              <w:rPr>
                <w:b/>
                <w:bCs/>
              </w:rPr>
              <w:t>.7</w:t>
            </w:r>
          </w:p>
          <w:p w:rsidR="009F779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866F3">
              <w:rPr>
                <w:bCs/>
              </w:rPr>
              <w:t>Сбытовая политика предприятия общественного питания</w:t>
            </w: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F7793" w:rsidRPr="00304C1D" w:rsidRDefault="009F7793" w:rsidP="00161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04C1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F7793" w:rsidRDefault="009F7793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793" w:rsidRPr="00412FFF" w:rsidRDefault="009F7793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9F7793" w:rsidRPr="00412FFF" w:rsidTr="00FA77FF">
        <w:trPr>
          <w:trHeight w:val="345"/>
        </w:trPr>
        <w:tc>
          <w:tcPr>
            <w:tcW w:w="2296" w:type="dxa"/>
            <w:vMerge/>
            <w:shd w:val="clear" w:color="auto" w:fill="FFFFFF"/>
          </w:tcPr>
          <w:p w:rsidR="009F779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793" w:rsidRPr="000866F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793" w:rsidRPr="000866F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Виды и система сбыта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793" w:rsidRDefault="00BF4114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9F7793" w:rsidRPr="00412FFF" w:rsidRDefault="009F7793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F7793" w:rsidRPr="00412FFF" w:rsidTr="00FA77FF">
        <w:trPr>
          <w:trHeight w:val="345"/>
        </w:trPr>
        <w:tc>
          <w:tcPr>
            <w:tcW w:w="2296" w:type="dxa"/>
            <w:vMerge/>
            <w:shd w:val="clear" w:color="auto" w:fill="FFFFFF"/>
          </w:tcPr>
          <w:p w:rsidR="009F779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793" w:rsidRPr="000866F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793" w:rsidRPr="000866F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Торговые посредники </w:t>
            </w:r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F7793" w:rsidRDefault="009F7793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9F7793" w:rsidRPr="00412FFF" w:rsidRDefault="009F7793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F7793" w:rsidRPr="00412FFF" w:rsidTr="00FA77FF">
        <w:trPr>
          <w:trHeight w:val="30"/>
        </w:trPr>
        <w:tc>
          <w:tcPr>
            <w:tcW w:w="2296" w:type="dxa"/>
            <w:vMerge/>
            <w:shd w:val="clear" w:color="auto" w:fill="FFFFFF"/>
          </w:tcPr>
          <w:p w:rsidR="009F779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F7793" w:rsidRPr="00304C1D" w:rsidRDefault="009F7793" w:rsidP="00161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04C1D">
              <w:rPr>
                <w:b/>
                <w:bCs/>
                <w:i/>
              </w:rPr>
              <w:t>Самостоятельная работа обучающихся</w:t>
            </w:r>
          </w:p>
          <w:p w:rsidR="009F779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Составление тестов и кроссвордов</w:t>
            </w:r>
          </w:p>
          <w:p w:rsidR="00715B80" w:rsidRPr="000866F3" w:rsidRDefault="00715B80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F7793" w:rsidRPr="00FB6C8A" w:rsidRDefault="0014367B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5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F7793" w:rsidRPr="00412FFF" w:rsidRDefault="009F7793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F7793" w:rsidRPr="00412FFF" w:rsidTr="00FA77FF">
        <w:trPr>
          <w:trHeight w:val="345"/>
        </w:trPr>
        <w:tc>
          <w:tcPr>
            <w:tcW w:w="2296" w:type="dxa"/>
            <w:vMerge w:val="restart"/>
            <w:shd w:val="clear" w:color="auto" w:fill="FFFFFF"/>
          </w:tcPr>
          <w:p w:rsidR="009F7793" w:rsidRDefault="00D3285F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20</w:t>
            </w:r>
            <w:r w:rsidR="007670C7">
              <w:rPr>
                <w:b/>
                <w:bCs/>
              </w:rPr>
              <w:t>.8</w:t>
            </w:r>
          </w:p>
          <w:p w:rsidR="009F7793" w:rsidRPr="000866F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866F3">
              <w:rPr>
                <w:bCs/>
              </w:rPr>
              <w:t xml:space="preserve">Методы маркетинга </w:t>
            </w: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F7793" w:rsidRPr="00304C1D" w:rsidRDefault="009F7793" w:rsidP="00161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04C1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</w:tcPr>
          <w:p w:rsidR="009F7793" w:rsidRDefault="009F7793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 w:val="restart"/>
            <w:shd w:val="clear" w:color="auto" w:fill="FFFFFF"/>
          </w:tcPr>
          <w:p w:rsidR="009F7793" w:rsidRPr="00412FFF" w:rsidRDefault="009F7793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9F7793" w:rsidRPr="00412FFF" w:rsidTr="00FA77FF">
        <w:trPr>
          <w:trHeight w:val="360"/>
        </w:trPr>
        <w:tc>
          <w:tcPr>
            <w:tcW w:w="2296" w:type="dxa"/>
            <w:vMerge/>
            <w:shd w:val="clear" w:color="auto" w:fill="FFFFFF"/>
          </w:tcPr>
          <w:p w:rsidR="009F779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79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79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Методы изучения рынка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793" w:rsidRDefault="00BF4114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9F7793" w:rsidRPr="00412FFF" w:rsidRDefault="009F7793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F7793" w:rsidRPr="00412FFF" w:rsidTr="00FA77FF">
        <w:trPr>
          <w:trHeight w:val="345"/>
        </w:trPr>
        <w:tc>
          <w:tcPr>
            <w:tcW w:w="2296" w:type="dxa"/>
            <w:vMerge/>
            <w:shd w:val="clear" w:color="auto" w:fill="FFFFFF"/>
          </w:tcPr>
          <w:p w:rsidR="009F779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79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79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Прогнозирование </w:t>
            </w:r>
            <w:proofErr w:type="gramStart"/>
            <w:r>
              <w:rPr>
                <w:bCs/>
              </w:rPr>
              <w:t>конъюнктуры  рынка</w:t>
            </w:r>
            <w:proofErr w:type="gramEnd"/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F7793" w:rsidRDefault="009F7793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9F7793" w:rsidRPr="00412FFF" w:rsidRDefault="009F7793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F4114" w:rsidRPr="00412FFF" w:rsidTr="00B67202">
        <w:trPr>
          <w:trHeight w:val="562"/>
        </w:trPr>
        <w:tc>
          <w:tcPr>
            <w:tcW w:w="2296" w:type="dxa"/>
            <w:vMerge/>
            <w:shd w:val="clear" w:color="auto" w:fill="FFFFFF"/>
          </w:tcPr>
          <w:p w:rsidR="00BF4114" w:rsidRDefault="00BF4114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BF4114" w:rsidRPr="00304C1D" w:rsidRDefault="00BF4114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04C1D">
              <w:rPr>
                <w:b/>
                <w:bCs/>
                <w:i/>
              </w:rPr>
              <w:t xml:space="preserve">Практическая работа </w:t>
            </w:r>
            <w:r>
              <w:rPr>
                <w:b/>
                <w:bCs/>
                <w:i/>
              </w:rPr>
              <w:t>№ 31</w:t>
            </w:r>
          </w:p>
          <w:p w:rsidR="00BF4114" w:rsidRPr="00304C1D" w:rsidRDefault="00BF4114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Cs/>
              </w:rPr>
              <w:t>Методика проведения опросов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FFFFFF"/>
          </w:tcPr>
          <w:p w:rsidR="00BF4114" w:rsidRDefault="00BF4114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BF4114" w:rsidRPr="00412FFF" w:rsidRDefault="00BF4114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F7793" w:rsidRPr="00412FFF" w:rsidTr="00FA77FF">
        <w:trPr>
          <w:trHeight w:val="195"/>
        </w:trPr>
        <w:tc>
          <w:tcPr>
            <w:tcW w:w="2296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9F779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F7793" w:rsidRPr="00304C1D" w:rsidRDefault="009F7793" w:rsidP="00161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04C1D">
              <w:rPr>
                <w:b/>
                <w:bCs/>
                <w:i/>
              </w:rPr>
              <w:t>Самостоятельная работа обучающихся</w:t>
            </w:r>
          </w:p>
          <w:p w:rsidR="009F7793" w:rsidRDefault="009F7793" w:rsidP="00161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Составление тестов и кроссвордов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9F7793" w:rsidRPr="00FB6C8A" w:rsidRDefault="009F7793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6C8A">
              <w:rPr>
                <w:b/>
                <w:bCs/>
              </w:rPr>
              <w:t>2</w:t>
            </w:r>
          </w:p>
        </w:tc>
        <w:tc>
          <w:tcPr>
            <w:tcW w:w="1257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9F7793" w:rsidRPr="00412FFF" w:rsidRDefault="009F7793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83BD6" w:rsidRPr="00412FFF" w:rsidTr="00FA77FF">
        <w:trPr>
          <w:trHeight w:val="305"/>
        </w:trPr>
        <w:tc>
          <w:tcPr>
            <w:tcW w:w="2296" w:type="dxa"/>
            <w:vMerge w:val="restart"/>
            <w:shd w:val="clear" w:color="auto" w:fill="FFFFFF"/>
          </w:tcPr>
          <w:p w:rsidR="00583BD6" w:rsidRDefault="00583BD6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Тема  20.9</w:t>
            </w:r>
            <w:proofErr w:type="gramEnd"/>
          </w:p>
          <w:p w:rsidR="00583BD6" w:rsidRPr="009F7793" w:rsidRDefault="00583BD6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7793">
              <w:rPr>
                <w:bCs/>
              </w:rPr>
              <w:t xml:space="preserve">Реклама </w:t>
            </w: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3BD6" w:rsidRPr="00304C1D" w:rsidRDefault="00583BD6" w:rsidP="00161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04C1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3BD6" w:rsidRDefault="00583BD6" w:rsidP="00BF4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 w:val="restart"/>
            <w:shd w:val="clear" w:color="auto" w:fill="FFFFFF"/>
          </w:tcPr>
          <w:p w:rsidR="00583BD6" w:rsidRPr="00412FFF" w:rsidRDefault="00583BD6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583BD6" w:rsidRPr="00412FFF" w:rsidTr="00FA77FF">
        <w:trPr>
          <w:trHeight w:val="315"/>
        </w:trPr>
        <w:tc>
          <w:tcPr>
            <w:tcW w:w="2296" w:type="dxa"/>
            <w:vMerge/>
            <w:shd w:val="clear" w:color="auto" w:fill="FFFFFF"/>
          </w:tcPr>
          <w:p w:rsidR="00583BD6" w:rsidRDefault="00583BD6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BD6" w:rsidRDefault="00583BD6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BD6" w:rsidRDefault="00583BD6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Цели и задачи рекламы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83BD6" w:rsidRDefault="00583BD6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583BD6" w:rsidRPr="00412FFF" w:rsidRDefault="00583BD6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83BD6" w:rsidRPr="00412FFF" w:rsidTr="00FA77FF">
        <w:trPr>
          <w:trHeight w:val="345"/>
        </w:trPr>
        <w:tc>
          <w:tcPr>
            <w:tcW w:w="2296" w:type="dxa"/>
            <w:vMerge/>
            <w:shd w:val="clear" w:color="auto" w:fill="FFFFFF"/>
          </w:tcPr>
          <w:p w:rsidR="00583BD6" w:rsidRDefault="00583BD6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BD6" w:rsidRDefault="00583BD6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3BD6" w:rsidRDefault="00583BD6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Рекламная компания </w:t>
            </w:r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83BD6" w:rsidRDefault="00583BD6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583BD6" w:rsidRPr="00412FFF" w:rsidRDefault="00583BD6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83BD6" w:rsidRPr="00412FFF" w:rsidTr="001B0B8B">
        <w:trPr>
          <w:trHeight w:val="571"/>
        </w:trPr>
        <w:tc>
          <w:tcPr>
            <w:tcW w:w="2296" w:type="dxa"/>
            <w:vMerge/>
            <w:shd w:val="clear" w:color="auto" w:fill="FFFFFF"/>
          </w:tcPr>
          <w:p w:rsidR="00583BD6" w:rsidRDefault="00583BD6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583BD6" w:rsidRPr="00304C1D" w:rsidRDefault="00583BD6" w:rsidP="0014367B">
            <w:pPr>
              <w:tabs>
                <w:tab w:val="left" w:pos="916"/>
                <w:tab w:val="left" w:pos="1832"/>
              </w:tabs>
              <w:rPr>
                <w:b/>
                <w:bCs/>
              </w:rPr>
            </w:pPr>
            <w:r w:rsidRPr="00304C1D">
              <w:rPr>
                <w:b/>
                <w:bCs/>
                <w:i/>
              </w:rPr>
              <w:t xml:space="preserve">Практическая работа </w:t>
            </w:r>
            <w:r>
              <w:rPr>
                <w:b/>
                <w:bCs/>
                <w:i/>
              </w:rPr>
              <w:t>№ 32</w:t>
            </w:r>
          </w:p>
          <w:p w:rsidR="00583BD6" w:rsidRPr="00304C1D" w:rsidRDefault="00583BD6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Составление рекламных текстов.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FFFFFF"/>
          </w:tcPr>
          <w:p w:rsidR="00583BD6" w:rsidRDefault="00583BD6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583BD6" w:rsidRPr="00412FFF" w:rsidRDefault="00583BD6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83BD6" w:rsidRPr="00412FFF" w:rsidTr="008202A0">
        <w:trPr>
          <w:trHeight w:val="450"/>
        </w:trPr>
        <w:tc>
          <w:tcPr>
            <w:tcW w:w="2296" w:type="dxa"/>
            <w:vMerge/>
            <w:shd w:val="clear" w:color="auto" w:fill="FFFFFF"/>
          </w:tcPr>
          <w:p w:rsidR="00583BD6" w:rsidRDefault="00583BD6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3BD6" w:rsidRDefault="00583BD6" w:rsidP="00583BD6">
            <w:pPr>
              <w:tabs>
                <w:tab w:val="left" w:pos="916"/>
                <w:tab w:val="left" w:pos="1832"/>
              </w:tabs>
              <w:rPr>
                <w:b/>
                <w:bCs/>
                <w:i/>
              </w:rPr>
            </w:pPr>
            <w:r w:rsidRPr="00304C1D">
              <w:rPr>
                <w:b/>
                <w:bCs/>
                <w:i/>
              </w:rPr>
              <w:t xml:space="preserve">Практическая работа </w:t>
            </w:r>
            <w:r>
              <w:rPr>
                <w:b/>
                <w:bCs/>
                <w:i/>
              </w:rPr>
              <w:t>№ 33</w:t>
            </w:r>
          </w:p>
          <w:p w:rsidR="00583BD6" w:rsidRDefault="00583BD6" w:rsidP="00583BD6">
            <w:pPr>
              <w:tabs>
                <w:tab w:val="left" w:pos="916"/>
                <w:tab w:val="left" w:pos="1832"/>
              </w:tabs>
              <w:rPr>
                <w:bCs/>
              </w:rPr>
            </w:pPr>
            <w:r w:rsidRPr="00583BD6">
              <w:rPr>
                <w:bCs/>
              </w:rPr>
              <w:t>Проведение рекламной кампании.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3BD6" w:rsidRPr="00FB6C8A" w:rsidRDefault="00583BD6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583BD6" w:rsidRPr="00412FFF" w:rsidRDefault="00583BD6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83BD6" w:rsidRPr="00412FFF" w:rsidTr="00BF4114">
        <w:trPr>
          <w:trHeight w:val="930"/>
        </w:trPr>
        <w:tc>
          <w:tcPr>
            <w:tcW w:w="2296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583BD6" w:rsidRDefault="00583BD6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3BD6" w:rsidRPr="00304C1D" w:rsidRDefault="00583BD6" w:rsidP="00C13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04C1D">
              <w:rPr>
                <w:b/>
                <w:bCs/>
                <w:i/>
              </w:rPr>
              <w:t>Самостоятельная работа обучающихся</w:t>
            </w:r>
          </w:p>
          <w:p w:rsidR="00583BD6" w:rsidRDefault="00583BD6" w:rsidP="00C13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Круглый стол</w:t>
            </w:r>
          </w:p>
          <w:p w:rsidR="00583BD6" w:rsidRDefault="00583BD6" w:rsidP="00C13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Cs/>
              </w:rPr>
              <w:t xml:space="preserve">Реклама и мы 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583BD6" w:rsidRDefault="00583BD6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583BD6" w:rsidRPr="00412FFF" w:rsidRDefault="00583BD6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F7793" w:rsidRPr="00412FFF" w:rsidTr="00BF4114">
        <w:trPr>
          <w:trHeight w:val="225"/>
        </w:trPr>
        <w:tc>
          <w:tcPr>
            <w:tcW w:w="2296" w:type="dxa"/>
            <w:vMerge w:val="restart"/>
            <w:shd w:val="clear" w:color="auto" w:fill="FFFFFF"/>
          </w:tcPr>
          <w:p w:rsidR="009F7793" w:rsidRDefault="00D3285F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20</w:t>
            </w:r>
            <w:r w:rsidR="007670C7">
              <w:rPr>
                <w:b/>
                <w:bCs/>
              </w:rPr>
              <w:t>.10</w:t>
            </w:r>
          </w:p>
          <w:p w:rsidR="009F7793" w:rsidRPr="009F779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7793">
              <w:rPr>
                <w:bCs/>
              </w:rPr>
              <w:t xml:space="preserve">Маркетинговые исследования рынка </w:t>
            </w: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F7793" w:rsidRPr="00304C1D" w:rsidRDefault="009F7793" w:rsidP="00161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04C1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FFFFFF"/>
          </w:tcPr>
          <w:p w:rsidR="009F7793" w:rsidRDefault="009F7793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9F7793" w:rsidRPr="00412FFF" w:rsidRDefault="009F7793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9F7793" w:rsidRPr="00412FFF" w:rsidTr="00BF4114">
        <w:trPr>
          <w:trHeight w:val="300"/>
        </w:trPr>
        <w:tc>
          <w:tcPr>
            <w:tcW w:w="2296" w:type="dxa"/>
            <w:vMerge/>
            <w:shd w:val="clear" w:color="auto" w:fill="FFFFFF"/>
          </w:tcPr>
          <w:p w:rsidR="009F779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79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79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Маркетинговые исследования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793" w:rsidRDefault="00BF4114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F7793" w:rsidRPr="00412FFF" w:rsidRDefault="009F7793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F7793" w:rsidRPr="00412FFF" w:rsidTr="00BF4114">
        <w:trPr>
          <w:trHeight w:val="165"/>
        </w:trPr>
        <w:tc>
          <w:tcPr>
            <w:tcW w:w="2296" w:type="dxa"/>
            <w:vMerge/>
            <w:shd w:val="clear" w:color="auto" w:fill="FFFFFF"/>
          </w:tcPr>
          <w:p w:rsidR="009F779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79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79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Маркетинговая информация </w:t>
            </w:r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F7793" w:rsidRDefault="009F7793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F7793" w:rsidRPr="00412FFF" w:rsidRDefault="009F7793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8142E" w:rsidRPr="00412FFF" w:rsidTr="00BF4114">
        <w:trPr>
          <w:trHeight w:val="561"/>
        </w:trPr>
        <w:tc>
          <w:tcPr>
            <w:tcW w:w="2296" w:type="dxa"/>
            <w:vMerge/>
            <w:shd w:val="clear" w:color="auto" w:fill="FFFFFF"/>
          </w:tcPr>
          <w:p w:rsidR="0048142E" w:rsidRDefault="0048142E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142E" w:rsidRPr="00304C1D" w:rsidRDefault="0048142E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4C1D">
              <w:rPr>
                <w:b/>
                <w:bCs/>
                <w:i/>
              </w:rPr>
              <w:t xml:space="preserve">Практическая работа </w:t>
            </w:r>
            <w:r>
              <w:rPr>
                <w:b/>
                <w:bCs/>
                <w:i/>
              </w:rPr>
              <w:t>№ 3</w:t>
            </w:r>
            <w:r w:rsidR="00583BD6">
              <w:rPr>
                <w:b/>
                <w:bCs/>
                <w:i/>
              </w:rPr>
              <w:t>4</w:t>
            </w:r>
          </w:p>
          <w:p w:rsidR="0048142E" w:rsidRPr="00304C1D" w:rsidRDefault="00583BD6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Сбор и анализ маркетинговой информации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142E" w:rsidRDefault="0048142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8142E" w:rsidRPr="00412FFF" w:rsidRDefault="0048142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8142E" w:rsidRPr="00412FFF" w:rsidTr="00BF4114">
        <w:trPr>
          <w:trHeight w:val="540"/>
        </w:trPr>
        <w:tc>
          <w:tcPr>
            <w:tcW w:w="2296" w:type="dxa"/>
            <w:vMerge/>
            <w:shd w:val="clear" w:color="auto" w:fill="FFFFFF"/>
          </w:tcPr>
          <w:p w:rsidR="0048142E" w:rsidRDefault="0048142E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142E" w:rsidRPr="00304C1D" w:rsidRDefault="0048142E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04C1D">
              <w:rPr>
                <w:b/>
                <w:bCs/>
                <w:i/>
              </w:rPr>
              <w:t xml:space="preserve">Практическая работа </w:t>
            </w:r>
            <w:r>
              <w:rPr>
                <w:b/>
                <w:bCs/>
                <w:i/>
              </w:rPr>
              <w:t>№ 3</w:t>
            </w:r>
            <w:r w:rsidR="00583BD6">
              <w:rPr>
                <w:b/>
                <w:bCs/>
                <w:i/>
              </w:rPr>
              <w:t>5</w:t>
            </w:r>
          </w:p>
          <w:p w:rsidR="0048142E" w:rsidRPr="00304C1D" w:rsidRDefault="00583BD6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Cs/>
              </w:rPr>
              <w:t>А</w:t>
            </w:r>
            <w:r w:rsidR="0048142E">
              <w:rPr>
                <w:bCs/>
              </w:rPr>
              <w:t xml:space="preserve">нализ маркетинговой информации 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142E" w:rsidRDefault="0048142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8142E" w:rsidRPr="00412FFF" w:rsidRDefault="0048142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F7793" w:rsidRPr="00412FFF" w:rsidTr="00BF4114">
        <w:trPr>
          <w:trHeight w:val="492"/>
        </w:trPr>
        <w:tc>
          <w:tcPr>
            <w:tcW w:w="2296" w:type="dxa"/>
            <w:vMerge/>
            <w:shd w:val="clear" w:color="auto" w:fill="FFFFFF"/>
          </w:tcPr>
          <w:p w:rsidR="009F779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F7793" w:rsidRPr="00304C1D" w:rsidRDefault="009F7793" w:rsidP="00C13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04C1D">
              <w:rPr>
                <w:b/>
                <w:bCs/>
                <w:i/>
              </w:rPr>
              <w:t>Самостоятельная работа обучающихся</w:t>
            </w:r>
          </w:p>
          <w:p w:rsidR="009F779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Составление тестов и кроссвордов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F7793" w:rsidRPr="00FB6C8A" w:rsidRDefault="0048142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5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F7793" w:rsidRPr="00412FFF" w:rsidRDefault="009F7793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F7793" w:rsidRPr="00412FFF" w:rsidTr="00BF4114">
        <w:trPr>
          <w:trHeight w:val="363"/>
        </w:trPr>
        <w:tc>
          <w:tcPr>
            <w:tcW w:w="2296" w:type="dxa"/>
            <w:vMerge w:val="restart"/>
            <w:shd w:val="clear" w:color="auto" w:fill="FFFFFF"/>
          </w:tcPr>
          <w:p w:rsidR="009F7793" w:rsidRDefault="00D3285F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20</w:t>
            </w:r>
            <w:r w:rsidR="007670C7">
              <w:rPr>
                <w:b/>
                <w:bCs/>
              </w:rPr>
              <w:t>.11</w:t>
            </w:r>
          </w:p>
          <w:p w:rsidR="009F7793" w:rsidRPr="009F779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7793">
              <w:rPr>
                <w:bCs/>
              </w:rPr>
              <w:t xml:space="preserve">Стратегия и планирование маркетинга </w:t>
            </w: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F7793" w:rsidRPr="00304C1D" w:rsidRDefault="009F7793" w:rsidP="00161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04C1D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F7793" w:rsidRDefault="009F7793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793" w:rsidRPr="00412FFF" w:rsidRDefault="009F7793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2,3</w:t>
            </w:r>
          </w:p>
        </w:tc>
      </w:tr>
      <w:tr w:rsidR="009F7793" w:rsidRPr="00412FFF" w:rsidTr="00FA77FF">
        <w:trPr>
          <w:trHeight w:val="360"/>
        </w:trPr>
        <w:tc>
          <w:tcPr>
            <w:tcW w:w="2296" w:type="dxa"/>
            <w:vMerge/>
            <w:shd w:val="clear" w:color="auto" w:fill="FFFFFF"/>
          </w:tcPr>
          <w:p w:rsidR="009F779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79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79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Стратегическое планирование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793" w:rsidRDefault="00BF4114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9F7793" w:rsidRPr="00412FFF" w:rsidRDefault="009F7793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F7793" w:rsidRPr="00412FFF" w:rsidTr="00222160">
        <w:trPr>
          <w:trHeight w:val="345"/>
        </w:trPr>
        <w:tc>
          <w:tcPr>
            <w:tcW w:w="2296" w:type="dxa"/>
            <w:vMerge/>
            <w:shd w:val="clear" w:color="auto" w:fill="FFFFFF"/>
          </w:tcPr>
          <w:p w:rsidR="009F779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79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79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Маркетинговый контроль </w:t>
            </w:r>
          </w:p>
        </w:tc>
        <w:tc>
          <w:tcPr>
            <w:tcW w:w="903" w:type="dxa"/>
            <w:vMerge/>
            <w:shd w:val="clear" w:color="auto" w:fill="FFFFFF"/>
          </w:tcPr>
          <w:p w:rsidR="009F7793" w:rsidRDefault="009F7793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57" w:type="dxa"/>
            <w:vMerge/>
            <w:shd w:val="clear" w:color="auto" w:fill="FFFFFF"/>
          </w:tcPr>
          <w:p w:rsidR="009F7793" w:rsidRPr="00412FFF" w:rsidRDefault="009F7793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F7793" w:rsidRPr="00412FFF" w:rsidTr="0048142E">
        <w:trPr>
          <w:trHeight w:val="519"/>
        </w:trPr>
        <w:tc>
          <w:tcPr>
            <w:tcW w:w="2296" w:type="dxa"/>
            <w:vMerge/>
            <w:shd w:val="clear" w:color="auto" w:fill="FFFFFF"/>
          </w:tcPr>
          <w:p w:rsidR="009F779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F7793" w:rsidRPr="00304C1D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04C1D">
              <w:rPr>
                <w:b/>
                <w:bCs/>
                <w:i/>
              </w:rPr>
              <w:t xml:space="preserve">Практическая работа </w:t>
            </w:r>
            <w:r w:rsidR="00EF2302">
              <w:rPr>
                <w:b/>
                <w:bCs/>
                <w:i/>
              </w:rPr>
              <w:t>№</w:t>
            </w:r>
            <w:r w:rsidR="00715B80">
              <w:rPr>
                <w:b/>
                <w:bCs/>
                <w:i/>
              </w:rPr>
              <w:t xml:space="preserve"> </w:t>
            </w:r>
            <w:r w:rsidR="00EF2302">
              <w:rPr>
                <w:b/>
                <w:bCs/>
                <w:i/>
              </w:rPr>
              <w:t>36</w:t>
            </w:r>
          </w:p>
          <w:p w:rsidR="001649AA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Составление стратегического плана 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F7793" w:rsidRDefault="0048142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9F7793" w:rsidRPr="00412FFF" w:rsidRDefault="009F7793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8142E" w:rsidRPr="00412FFF" w:rsidTr="00FA77FF">
        <w:trPr>
          <w:trHeight w:val="570"/>
        </w:trPr>
        <w:tc>
          <w:tcPr>
            <w:tcW w:w="2296" w:type="dxa"/>
            <w:vMerge/>
            <w:shd w:val="clear" w:color="auto" w:fill="FFFFFF"/>
          </w:tcPr>
          <w:p w:rsidR="0048142E" w:rsidRDefault="0048142E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142E" w:rsidRPr="00715B80" w:rsidRDefault="0048142E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715B80">
              <w:rPr>
                <w:b/>
                <w:bCs/>
                <w:i/>
              </w:rPr>
              <w:t>Практическая работа №</w:t>
            </w:r>
            <w:r>
              <w:rPr>
                <w:b/>
                <w:bCs/>
                <w:i/>
              </w:rPr>
              <w:t xml:space="preserve"> </w:t>
            </w:r>
            <w:r w:rsidRPr="00715B80">
              <w:rPr>
                <w:b/>
                <w:bCs/>
                <w:i/>
              </w:rPr>
              <w:t>37</w:t>
            </w:r>
          </w:p>
          <w:p w:rsidR="0048142E" w:rsidRPr="00304C1D" w:rsidRDefault="0048142E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Cs/>
              </w:rPr>
              <w:t xml:space="preserve">Анализ стратегического плана 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142E" w:rsidRDefault="0048142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57" w:type="dxa"/>
            <w:vMerge/>
            <w:shd w:val="clear" w:color="auto" w:fill="FFFFFF"/>
          </w:tcPr>
          <w:p w:rsidR="0048142E" w:rsidRPr="00412FFF" w:rsidRDefault="0048142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F7793" w:rsidRPr="00412FFF" w:rsidTr="00FA77FF">
        <w:trPr>
          <w:trHeight w:val="375"/>
        </w:trPr>
        <w:tc>
          <w:tcPr>
            <w:tcW w:w="2296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9F7793" w:rsidRDefault="009F7793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F7793" w:rsidRPr="00304C1D" w:rsidRDefault="009F7793" w:rsidP="00C13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04C1D">
              <w:rPr>
                <w:b/>
                <w:bCs/>
                <w:i/>
              </w:rPr>
              <w:t>Самостоятельная работа обучающихся</w:t>
            </w:r>
          </w:p>
          <w:p w:rsidR="009F7793" w:rsidRDefault="009F7793" w:rsidP="00C13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Коллоквиум по </w:t>
            </w:r>
            <w:proofErr w:type="gramStart"/>
            <w:r>
              <w:rPr>
                <w:bCs/>
              </w:rPr>
              <w:t>пройденному  материалу</w:t>
            </w:r>
            <w:proofErr w:type="gramEnd"/>
            <w:r>
              <w:rPr>
                <w:bCs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F7793" w:rsidRPr="00FB6C8A" w:rsidRDefault="0048142E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5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F7793" w:rsidRPr="00412FFF" w:rsidRDefault="009F7793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20E3A" w:rsidRPr="00412FFF" w:rsidTr="00BD1DE1">
        <w:trPr>
          <w:trHeight w:val="195"/>
        </w:trPr>
        <w:tc>
          <w:tcPr>
            <w:tcW w:w="2296" w:type="dxa"/>
            <w:shd w:val="clear" w:color="auto" w:fill="FFFFFF"/>
          </w:tcPr>
          <w:p w:rsidR="00F20E3A" w:rsidRDefault="00F20E3A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20E3A" w:rsidRDefault="00BD1DE1" w:rsidP="004366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Диф</w:t>
            </w:r>
            <w:r w:rsidR="00AF5201">
              <w:rPr>
                <w:bCs/>
              </w:rPr>
              <w:t>ф</w:t>
            </w:r>
            <w:r w:rsidR="0043669B">
              <w:rPr>
                <w:bCs/>
              </w:rPr>
              <w:t>е</w:t>
            </w:r>
            <w:r>
              <w:rPr>
                <w:bCs/>
              </w:rPr>
              <w:t>ренцированный зачет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20E3A" w:rsidRPr="0040349A" w:rsidRDefault="00F20E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20E3A" w:rsidRPr="00412FFF" w:rsidRDefault="00F20E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20E3A" w:rsidRPr="00412FFF" w:rsidTr="00222160">
        <w:trPr>
          <w:trHeight w:val="195"/>
        </w:trPr>
        <w:tc>
          <w:tcPr>
            <w:tcW w:w="2296" w:type="dxa"/>
            <w:tcBorders>
              <w:bottom w:val="single" w:sz="4" w:space="0" w:color="000000"/>
            </w:tcBorders>
            <w:shd w:val="clear" w:color="auto" w:fill="FFFFFF"/>
          </w:tcPr>
          <w:p w:rsidR="00F20E3A" w:rsidRDefault="00F20E3A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6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20E3A" w:rsidRDefault="00F20E3A" w:rsidP="000866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F20E3A" w:rsidRPr="00FB6C8A" w:rsidRDefault="001649A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F20E3A" w:rsidRPr="00412FFF" w:rsidRDefault="00F20E3A" w:rsidP="00B93F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50311B" w:rsidRDefault="0050311B" w:rsidP="00B93F9E"/>
    <w:p w:rsidR="00BF4114" w:rsidRDefault="00BF4114" w:rsidP="00B93F9E"/>
    <w:p w:rsidR="00BF4114" w:rsidRDefault="00BF4114" w:rsidP="00B93F9E"/>
    <w:p w:rsidR="00B93F9E" w:rsidRDefault="00B93F9E" w:rsidP="00B93F9E"/>
    <w:p w:rsidR="00555DB1" w:rsidRPr="008E5BAC" w:rsidRDefault="00555DB1" w:rsidP="002859BA">
      <w:pPr>
        <w:rPr>
          <w:b/>
        </w:rPr>
      </w:pPr>
    </w:p>
    <w:p w:rsidR="002802DE" w:rsidRDefault="002802DE" w:rsidP="002859BA">
      <w:pPr>
        <w:rPr>
          <w:b/>
        </w:rPr>
      </w:pPr>
    </w:p>
    <w:p w:rsidR="002802DE" w:rsidRPr="009C4EA0" w:rsidRDefault="002802DE" w:rsidP="002859BA">
      <w:pPr>
        <w:rPr>
          <w:b/>
        </w:rPr>
      </w:pPr>
    </w:p>
    <w:p w:rsidR="00997363" w:rsidRDefault="00997363" w:rsidP="002859BA">
      <w:pPr>
        <w:rPr>
          <w:b/>
        </w:rPr>
      </w:pPr>
    </w:p>
    <w:p w:rsidR="00715B80" w:rsidRDefault="00715B80" w:rsidP="002859BA">
      <w:pPr>
        <w:rPr>
          <w:b/>
        </w:rPr>
      </w:pPr>
    </w:p>
    <w:p w:rsidR="00715B80" w:rsidRDefault="00715B80" w:rsidP="002859BA">
      <w:pPr>
        <w:rPr>
          <w:b/>
        </w:rPr>
      </w:pPr>
    </w:p>
    <w:p w:rsidR="00715B80" w:rsidRDefault="00715B80" w:rsidP="002859BA">
      <w:pPr>
        <w:rPr>
          <w:b/>
        </w:rPr>
      </w:pPr>
    </w:p>
    <w:p w:rsidR="00715B80" w:rsidRDefault="00715B80" w:rsidP="002859BA">
      <w:pPr>
        <w:rPr>
          <w:b/>
        </w:rPr>
      </w:pPr>
    </w:p>
    <w:p w:rsidR="00715B80" w:rsidRDefault="00715B80" w:rsidP="002859BA">
      <w:pPr>
        <w:rPr>
          <w:b/>
        </w:rPr>
      </w:pPr>
    </w:p>
    <w:p w:rsidR="00997363" w:rsidRPr="009C4EA0" w:rsidRDefault="00997363" w:rsidP="002859BA">
      <w:pPr>
        <w:rPr>
          <w:b/>
        </w:rPr>
      </w:pPr>
    </w:p>
    <w:p w:rsidR="0079314A" w:rsidRDefault="00555DB1" w:rsidP="00FC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C4EA0">
        <w:t xml:space="preserve"> </w:t>
      </w:r>
    </w:p>
    <w:p w:rsidR="0079314A" w:rsidRDefault="0079314A" w:rsidP="00FC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9314A" w:rsidRDefault="0079314A" w:rsidP="00FC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9314A" w:rsidRDefault="0079314A" w:rsidP="00FC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9314A" w:rsidRDefault="0079314A" w:rsidP="00FC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9314A" w:rsidRDefault="0079314A" w:rsidP="00FC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9314A" w:rsidRDefault="0079314A" w:rsidP="00FC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9314A" w:rsidRDefault="0079314A" w:rsidP="00FC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9314A" w:rsidRDefault="0079314A" w:rsidP="00FC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9314A" w:rsidRDefault="0079314A" w:rsidP="00FC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9314A" w:rsidRDefault="0079314A" w:rsidP="00FC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9314A" w:rsidRDefault="0079314A" w:rsidP="00FC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30890" w:rsidRDefault="00D30890" w:rsidP="00FC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D30890" w:rsidRDefault="00D30890" w:rsidP="00FC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D30890" w:rsidRDefault="00D30890" w:rsidP="00FC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D30890" w:rsidRDefault="00D30890" w:rsidP="00FC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5E398C" w:rsidRDefault="005E398C" w:rsidP="00FC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D30890" w:rsidRDefault="00D30890" w:rsidP="00FC0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6F25FD" w:rsidRPr="00357708" w:rsidRDefault="00343640" w:rsidP="006F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357708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9972040</wp:posOffset>
                </wp:positionV>
                <wp:extent cx="6613525" cy="0"/>
                <wp:effectExtent l="10795" t="9525" r="5080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720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6.7pt;margin-top:785.2pt;width:52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">
                <v:stroke dashstyle="dash"/>
              </v:shape>
            </w:pict>
          </mc:Fallback>
        </mc:AlternateContent>
      </w:r>
      <w:r w:rsidRPr="003577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9972040</wp:posOffset>
                </wp:positionV>
                <wp:extent cx="6613525" cy="0"/>
                <wp:effectExtent l="10795" t="9525" r="5080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D0434" id="AutoShape 4" o:spid="_x0000_s1026" type="#_x0000_t32" style="position:absolute;margin-left:36.7pt;margin-top:785.2pt;width:52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">
                <v:stroke dashstyle="dash"/>
              </v:shape>
            </w:pict>
          </mc:Fallback>
        </mc:AlternateContent>
      </w:r>
      <w:r w:rsidR="006F25FD">
        <w:rPr>
          <w:b/>
          <w:caps/>
          <w:sz w:val="28"/>
          <w:szCs w:val="28"/>
        </w:rPr>
        <w:t xml:space="preserve">3. </w:t>
      </w:r>
      <w:r w:rsidR="006F25FD" w:rsidRPr="00357708">
        <w:rPr>
          <w:b/>
          <w:caps/>
          <w:sz w:val="28"/>
          <w:szCs w:val="28"/>
        </w:rPr>
        <w:t>условия реализации УЧЕБНОЙ дисциплины</w:t>
      </w:r>
    </w:p>
    <w:p w:rsidR="006F25FD" w:rsidRPr="00754951" w:rsidRDefault="006F25FD" w:rsidP="006F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 w:rsidRPr="00754951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6F25FD" w:rsidRPr="002802DE" w:rsidRDefault="006F25FD" w:rsidP="006F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2802DE">
        <w:rPr>
          <w:bCs/>
          <w:sz w:val="28"/>
          <w:szCs w:val="28"/>
        </w:rPr>
        <w:t xml:space="preserve">Реализация учебной дисциплины требует наличия учебного кабинета </w:t>
      </w:r>
    </w:p>
    <w:p w:rsidR="006F25FD" w:rsidRPr="002802DE" w:rsidRDefault="006F25FD" w:rsidP="006F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2802DE">
        <w:rPr>
          <w:bCs/>
          <w:sz w:val="28"/>
          <w:szCs w:val="28"/>
        </w:rPr>
        <w:t>«Социально-экономических дисциплин»</w:t>
      </w:r>
    </w:p>
    <w:p w:rsidR="006F25FD" w:rsidRPr="005E398C" w:rsidRDefault="006F25FD" w:rsidP="006F25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5E398C">
        <w:rPr>
          <w:bCs/>
          <w:sz w:val="28"/>
          <w:szCs w:val="28"/>
        </w:rPr>
        <w:t>Оборудование учебного кабинета: рефераты, доклады и сообщения по темам дисциплины</w:t>
      </w:r>
    </w:p>
    <w:p w:rsidR="006F25FD" w:rsidRPr="00754951" w:rsidRDefault="006F25FD" w:rsidP="006F25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b/>
          <w:sz w:val="28"/>
          <w:szCs w:val="28"/>
        </w:rPr>
      </w:pPr>
      <w:r w:rsidRPr="00754951">
        <w:rPr>
          <w:b/>
          <w:sz w:val="28"/>
          <w:szCs w:val="28"/>
        </w:rPr>
        <w:t>3.2. Информационное обеспечение обучения</w:t>
      </w:r>
    </w:p>
    <w:p w:rsidR="006F25FD" w:rsidRPr="002802DE" w:rsidRDefault="006F25FD" w:rsidP="006F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2802DE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F25FD" w:rsidRDefault="006F25FD" w:rsidP="006F25FD">
      <w:pPr>
        <w:ind w:left="709"/>
        <w:jc w:val="both"/>
        <w:rPr>
          <w:bCs/>
          <w:sz w:val="28"/>
          <w:szCs w:val="28"/>
        </w:rPr>
      </w:pPr>
      <w:r w:rsidRPr="002802DE">
        <w:rPr>
          <w:bCs/>
          <w:sz w:val="28"/>
          <w:szCs w:val="28"/>
        </w:rPr>
        <w:t xml:space="preserve">Основные источники: </w:t>
      </w:r>
    </w:p>
    <w:p w:rsidR="006F25FD" w:rsidRPr="00C906F6" w:rsidRDefault="006F25FD" w:rsidP="006F25FD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 </w:t>
      </w:r>
      <w:proofErr w:type="spellStart"/>
      <w:r>
        <w:rPr>
          <w:bCs/>
          <w:sz w:val="28"/>
          <w:szCs w:val="28"/>
        </w:rPr>
        <w:t>Н.П.Котерова</w:t>
      </w:r>
      <w:proofErr w:type="spellEnd"/>
      <w:r>
        <w:rPr>
          <w:bCs/>
          <w:sz w:val="28"/>
          <w:szCs w:val="28"/>
        </w:rPr>
        <w:t xml:space="preserve"> "Экономика организации", Москва, Издательский центр "Академия", 2014, 288с.,</w:t>
      </w:r>
    </w:p>
    <w:p w:rsidR="006F25FD" w:rsidRDefault="006F25FD" w:rsidP="006F25FD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О.В.Баскакова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Л.Ф.Сейко</w:t>
      </w:r>
      <w:proofErr w:type="spellEnd"/>
      <w:r>
        <w:rPr>
          <w:bCs/>
          <w:sz w:val="28"/>
          <w:szCs w:val="28"/>
        </w:rPr>
        <w:t xml:space="preserve"> "Экономика предприятия (организации)", Москва, Издательско-торговая корпорация "Дашков и К</w:t>
      </w:r>
      <w:r w:rsidRPr="00492873">
        <w:rPr>
          <w:bCs/>
          <w:sz w:val="28"/>
          <w:szCs w:val="28"/>
          <w:vertAlign w:val="superscript"/>
        </w:rPr>
        <w:t>о</w:t>
      </w:r>
      <w:r>
        <w:rPr>
          <w:bCs/>
          <w:sz w:val="28"/>
          <w:szCs w:val="28"/>
        </w:rPr>
        <w:t xml:space="preserve">", 2018 г., 370 с., </w:t>
      </w:r>
      <w:r>
        <w:rPr>
          <w:bCs/>
          <w:sz w:val="28"/>
          <w:szCs w:val="28"/>
          <w:lang w:val="en-US"/>
        </w:rPr>
        <w:t>www</w:t>
      </w:r>
      <w:r w:rsidRPr="00C906F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biblioclub</w:t>
      </w:r>
      <w:proofErr w:type="spellEnd"/>
      <w:r w:rsidRPr="00D44FA4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,</w:t>
      </w:r>
    </w:p>
    <w:p w:rsidR="006F25FD" w:rsidRDefault="006F25FD" w:rsidP="006F25FD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 </w:t>
      </w:r>
      <w:proofErr w:type="spellStart"/>
      <w:r>
        <w:rPr>
          <w:bCs/>
          <w:sz w:val="28"/>
          <w:szCs w:val="28"/>
        </w:rPr>
        <w:t>Е.Ю.Алексейчева</w:t>
      </w:r>
      <w:proofErr w:type="spellEnd"/>
      <w:r>
        <w:rPr>
          <w:bCs/>
          <w:sz w:val="28"/>
          <w:szCs w:val="28"/>
        </w:rPr>
        <w:t>, М.Д. Магомедов, И.Б. Костин "Экономика организации (предприятия)", Москва, Издательско-торговая корпорация "Дашков и К</w:t>
      </w:r>
      <w:r w:rsidRPr="00492873">
        <w:rPr>
          <w:bCs/>
          <w:sz w:val="28"/>
          <w:szCs w:val="28"/>
          <w:vertAlign w:val="superscript"/>
        </w:rPr>
        <w:t>о</w:t>
      </w:r>
      <w:r>
        <w:rPr>
          <w:bCs/>
          <w:sz w:val="28"/>
          <w:szCs w:val="28"/>
        </w:rPr>
        <w:t xml:space="preserve">", 2016 г., 291 с., </w:t>
      </w:r>
      <w:r>
        <w:rPr>
          <w:bCs/>
          <w:sz w:val="28"/>
          <w:szCs w:val="28"/>
          <w:lang w:val="en-US"/>
        </w:rPr>
        <w:t>www</w:t>
      </w:r>
      <w:r w:rsidRPr="00C906F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biblioclub</w:t>
      </w:r>
      <w:proofErr w:type="spellEnd"/>
      <w:r w:rsidRPr="00D44FA4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,</w:t>
      </w:r>
    </w:p>
    <w:p w:rsidR="006F25FD" w:rsidRDefault="000C0346" w:rsidP="006F25FD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spellStart"/>
      <w:r>
        <w:rPr>
          <w:bCs/>
          <w:sz w:val="28"/>
          <w:szCs w:val="28"/>
        </w:rPr>
        <w:t>Е.Л.Драчева</w:t>
      </w:r>
      <w:proofErr w:type="spellEnd"/>
      <w:r>
        <w:rPr>
          <w:bCs/>
          <w:sz w:val="28"/>
          <w:szCs w:val="28"/>
        </w:rPr>
        <w:t xml:space="preserve">, Л.И. </w:t>
      </w:r>
      <w:proofErr w:type="spellStart"/>
      <w:r>
        <w:rPr>
          <w:bCs/>
          <w:sz w:val="28"/>
          <w:szCs w:val="28"/>
        </w:rPr>
        <w:t>Юликов</w:t>
      </w:r>
      <w:proofErr w:type="spellEnd"/>
      <w:r>
        <w:rPr>
          <w:bCs/>
          <w:sz w:val="28"/>
          <w:szCs w:val="28"/>
        </w:rPr>
        <w:t xml:space="preserve"> «Менеджмент» Издательский центр «Академия»,2017г., 304 с.</w:t>
      </w:r>
    </w:p>
    <w:p w:rsidR="000C0346" w:rsidRDefault="006F25FD" w:rsidP="000C0346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0C0346">
        <w:rPr>
          <w:bCs/>
          <w:sz w:val="28"/>
          <w:szCs w:val="28"/>
        </w:rPr>
        <w:t xml:space="preserve">А.Ф. </w:t>
      </w:r>
      <w:proofErr w:type="spellStart"/>
      <w:r w:rsidR="000C0346">
        <w:rPr>
          <w:bCs/>
          <w:sz w:val="28"/>
          <w:szCs w:val="28"/>
        </w:rPr>
        <w:t>Барышев</w:t>
      </w:r>
      <w:proofErr w:type="spellEnd"/>
      <w:r w:rsidR="000C0346">
        <w:rPr>
          <w:bCs/>
          <w:sz w:val="28"/>
          <w:szCs w:val="28"/>
        </w:rPr>
        <w:t xml:space="preserve"> «Маркетинг» Издательский центр «Академия»,2017г., 224 с.</w:t>
      </w:r>
    </w:p>
    <w:p w:rsidR="006F25FD" w:rsidRDefault="006F25FD" w:rsidP="000C0346">
      <w:pPr>
        <w:ind w:left="709"/>
        <w:jc w:val="both"/>
        <w:rPr>
          <w:bCs/>
          <w:sz w:val="28"/>
          <w:szCs w:val="28"/>
        </w:rPr>
      </w:pPr>
    </w:p>
    <w:p w:rsidR="00DD257E" w:rsidRPr="006F25FD" w:rsidRDefault="00DD257E" w:rsidP="00DD2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jc w:val="center"/>
        <w:rPr>
          <w:b/>
          <w:caps/>
          <w:sz w:val="28"/>
          <w:szCs w:val="28"/>
          <w:lang w:val="ru-RU"/>
        </w:rPr>
      </w:pPr>
    </w:p>
    <w:p w:rsidR="002802DE" w:rsidRDefault="002802DE" w:rsidP="002802DE"/>
    <w:p w:rsidR="002802DE" w:rsidRDefault="002802DE" w:rsidP="002802DE"/>
    <w:p w:rsidR="002802DE" w:rsidRDefault="002802DE" w:rsidP="002802DE"/>
    <w:p w:rsidR="002802DE" w:rsidRDefault="002802DE" w:rsidP="002802DE"/>
    <w:p w:rsidR="002802DE" w:rsidRDefault="002802DE" w:rsidP="002802DE"/>
    <w:p w:rsidR="002802DE" w:rsidRDefault="002802DE" w:rsidP="002802DE"/>
    <w:p w:rsidR="002802DE" w:rsidRDefault="002802DE" w:rsidP="002802DE"/>
    <w:p w:rsidR="002802DE" w:rsidRDefault="002802DE" w:rsidP="002802DE"/>
    <w:p w:rsidR="002802DE" w:rsidRDefault="002802DE" w:rsidP="002802DE"/>
    <w:p w:rsidR="002802DE" w:rsidRDefault="002802DE" w:rsidP="002802DE"/>
    <w:p w:rsidR="002802DE" w:rsidRDefault="002802DE" w:rsidP="002802DE"/>
    <w:p w:rsidR="002802DE" w:rsidRDefault="002802DE" w:rsidP="002802DE"/>
    <w:p w:rsidR="002802DE" w:rsidRDefault="002802DE" w:rsidP="002802DE"/>
    <w:p w:rsidR="002802DE" w:rsidRDefault="002802DE" w:rsidP="002802DE"/>
    <w:p w:rsidR="002802DE" w:rsidRDefault="002802DE" w:rsidP="002802DE"/>
    <w:p w:rsidR="000C0346" w:rsidRDefault="000C0346" w:rsidP="002802DE"/>
    <w:p w:rsidR="000C0346" w:rsidRDefault="000C0346" w:rsidP="002802DE"/>
    <w:p w:rsidR="000C0346" w:rsidRDefault="000C0346" w:rsidP="002802DE"/>
    <w:p w:rsidR="000C0346" w:rsidRDefault="000C0346" w:rsidP="002802DE"/>
    <w:p w:rsidR="002802DE" w:rsidRDefault="002802DE" w:rsidP="002802DE"/>
    <w:p w:rsidR="000C0346" w:rsidRDefault="000C0346" w:rsidP="002802DE"/>
    <w:p w:rsidR="002802DE" w:rsidRDefault="002802DE" w:rsidP="002802DE"/>
    <w:p w:rsidR="00DD257E" w:rsidRDefault="00DD257E" w:rsidP="00DD2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Pr="00357708">
        <w:rPr>
          <w:b/>
          <w:caps/>
          <w:sz w:val="28"/>
          <w:szCs w:val="28"/>
        </w:rPr>
        <w:t>.</w:t>
      </w:r>
      <w:r>
        <w:rPr>
          <w:b/>
          <w:caps/>
          <w:sz w:val="28"/>
          <w:szCs w:val="28"/>
        </w:rPr>
        <w:t xml:space="preserve"> </w:t>
      </w:r>
      <w:r w:rsidRPr="00357708">
        <w:rPr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DD257E" w:rsidRPr="002802DE" w:rsidRDefault="00DD257E" w:rsidP="00DD257E">
      <w:pPr>
        <w:ind w:left="360"/>
        <w:rPr>
          <w:sz w:val="28"/>
          <w:szCs w:val="28"/>
        </w:rPr>
      </w:pPr>
      <w:r w:rsidRPr="002802DE">
        <w:rPr>
          <w:b/>
          <w:sz w:val="28"/>
          <w:szCs w:val="28"/>
        </w:rPr>
        <w:t xml:space="preserve">Контроль и </w:t>
      </w:r>
      <w:proofErr w:type="gramStart"/>
      <w:r w:rsidRPr="002802DE">
        <w:rPr>
          <w:b/>
          <w:sz w:val="28"/>
          <w:szCs w:val="28"/>
        </w:rPr>
        <w:t xml:space="preserve">оценка  </w:t>
      </w:r>
      <w:r w:rsidRPr="002802DE">
        <w:rPr>
          <w:sz w:val="28"/>
          <w:szCs w:val="28"/>
        </w:rPr>
        <w:t>результатов</w:t>
      </w:r>
      <w:proofErr w:type="gramEnd"/>
      <w:r w:rsidRPr="002802DE">
        <w:rPr>
          <w:sz w:val="28"/>
          <w:szCs w:val="28"/>
        </w:rPr>
        <w:t xml:space="preserve">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DD257E" w:rsidRPr="00357708" w:rsidRDefault="00DD257E" w:rsidP="00DD257E">
      <w:pPr>
        <w:ind w:left="36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3969"/>
      </w:tblGrid>
      <w:tr w:rsidR="00DD257E" w:rsidRPr="00D14998" w:rsidTr="008105BC">
        <w:trPr>
          <w:trHeight w:val="62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7E" w:rsidRPr="00D14998" w:rsidRDefault="00DD257E" w:rsidP="008105BC">
            <w:pPr>
              <w:ind w:firstLine="709"/>
              <w:jc w:val="center"/>
              <w:rPr>
                <w:b/>
                <w:bCs/>
              </w:rPr>
            </w:pPr>
            <w:r w:rsidRPr="00D14998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7E" w:rsidRPr="00D14998" w:rsidRDefault="00DD257E" w:rsidP="0040349A">
            <w:pPr>
              <w:ind w:firstLine="317"/>
              <w:jc w:val="center"/>
              <w:rPr>
                <w:b/>
                <w:bCs/>
              </w:rPr>
            </w:pPr>
            <w:r w:rsidRPr="00D14998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DD257E" w:rsidRPr="00D11321" w:rsidTr="008105BC">
        <w:trPr>
          <w:trHeight w:val="4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6B5" w:rsidRPr="00E306B5" w:rsidRDefault="00E306B5" w:rsidP="00E306B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Умеет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306B5">
              <w:rPr>
                <w:sz w:val="28"/>
                <w:szCs w:val="28"/>
              </w:rPr>
              <w:t>рассчитывать основные технико-экономические показатели деятельности организации;</w:t>
            </w:r>
          </w:p>
          <w:p w:rsidR="00E306B5" w:rsidRPr="00E306B5" w:rsidRDefault="00E306B5" w:rsidP="00E30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Умеет: </w:t>
            </w:r>
            <w:r w:rsidRPr="00E306B5">
              <w:rPr>
                <w:sz w:val="28"/>
                <w:szCs w:val="28"/>
              </w:rPr>
              <w:t>применять в профессиональной деятельности приемы делового и управленческого общения;</w:t>
            </w:r>
          </w:p>
          <w:p w:rsidR="00E306B5" w:rsidRPr="00E306B5" w:rsidRDefault="00E306B5" w:rsidP="00E306B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Умеет </w:t>
            </w:r>
            <w:r w:rsidRPr="00E306B5">
              <w:rPr>
                <w:sz w:val="28"/>
                <w:szCs w:val="28"/>
              </w:rPr>
              <w:t xml:space="preserve"> анализировать</w:t>
            </w:r>
            <w:proofErr w:type="gramEnd"/>
            <w:r w:rsidRPr="00E306B5">
              <w:rPr>
                <w:sz w:val="28"/>
                <w:szCs w:val="28"/>
              </w:rPr>
              <w:t xml:space="preserve"> с ситуацию на рынке  товаров и услуг. </w:t>
            </w:r>
          </w:p>
          <w:p w:rsidR="00DD257E" w:rsidRPr="00D11321" w:rsidRDefault="00DD257E" w:rsidP="001416E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7E" w:rsidRDefault="00E306B5" w:rsidP="0040349A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E306B5">
              <w:rPr>
                <w:bCs/>
                <w:sz w:val="28"/>
                <w:szCs w:val="28"/>
              </w:rPr>
              <w:t>Решение задач, практические работы</w:t>
            </w:r>
          </w:p>
          <w:p w:rsidR="007D598D" w:rsidRDefault="007D598D" w:rsidP="0040349A">
            <w:pPr>
              <w:ind w:firstLine="34"/>
              <w:jc w:val="center"/>
              <w:rPr>
                <w:bCs/>
                <w:sz w:val="28"/>
                <w:szCs w:val="28"/>
              </w:rPr>
            </w:pPr>
          </w:p>
          <w:p w:rsidR="007D598D" w:rsidRDefault="007D598D" w:rsidP="0040349A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Практическая работа</w:t>
            </w:r>
          </w:p>
          <w:p w:rsidR="007D598D" w:rsidRDefault="007D598D" w:rsidP="0040349A">
            <w:pPr>
              <w:ind w:firstLine="34"/>
              <w:jc w:val="center"/>
              <w:rPr>
                <w:bCs/>
                <w:sz w:val="28"/>
                <w:szCs w:val="28"/>
              </w:rPr>
            </w:pPr>
          </w:p>
          <w:p w:rsidR="007D598D" w:rsidRDefault="007D598D" w:rsidP="0040349A">
            <w:pPr>
              <w:ind w:firstLine="34"/>
              <w:jc w:val="center"/>
              <w:rPr>
                <w:bCs/>
                <w:sz w:val="28"/>
                <w:szCs w:val="28"/>
              </w:rPr>
            </w:pPr>
          </w:p>
          <w:p w:rsidR="007D598D" w:rsidRPr="00E306B5" w:rsidRDefault="007D598D" w:rsidP="0040349A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Практическая работа, самоотчет</w:t>
            </w:r>
          </w:p>
        </w:tc>
      </w:tr>
      <w:tr w:rsidR="00DD257E" w:rsidRPr="00D11321" w:rsidTr="008105BC">
        <w:trPr>
          <w:trHeight w:val="4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E2" w:rsidRPr="001416E2" w:rsidRDefault="001416E2" w:rsidP="001416E2">
            <w:pPr>
              <w:rPr>
                <w:sz w:val="28"/>
                <w:szCs w:val="28"/>
              </w:rPr>
            </w:pPr>
            <w:r w:rsidRPr="001416E2">
              <w:rPr>
                <w:sz w:val="28"/>
                <w:szCs w:val="28"/>
              </w:rPr>
              <w:t>Знает</w:t>
            </w:r>
            <w:r>
              <w:rPr>
                <w:sz w:val="28"/>
                <w:szCs w:val="28"/>
              </w:rPr>
              <w:t>:</w:t>
            </w:r>
            <w:r w:rsidRPr="001416E2">
              <w:rPr>
                <w:sz w:val="28"/>
                <w:szCs w:val="28"/>
              </w:rPr>
              <w:t xml:space="preserve"> основные положения экономической теории;</w:t>
            </w:r>
          </w:p>
          <w:p w:rsidR="001416E2" w:rsidRPr="001416E2" w:rsidRDefault="001416E2" w:rsidP="001416E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Знает: </w:t>
            </w:r>
            <w:r w:rsidRPr="001416E2">
              <w:rPr>
                <w:sz w:val="28"/>
                <w:szCs w:val="28"/>
              </w:rPr>
              <w:t xml:space="preserve"> принципы</w:t>
            </w:r>
            <w:proofErr w:type="gramEnd"/>
            <w:r w:rsidRPr="001416E2">
              <w:rPr>
                <w:sz w:val="28"/>
                <w:szCs w:val="28"/>
              </w:rPr>
              <w:t xml:space="preserve"> рыночной экономики;</w:t>
            </w:r>
          </w:p>
          <w:p w:rsidR="001416E2" w:rsidRPr="001416E2" w:rsidRDefault="001416E2" w:rsidP="00141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Знает: </w:t>
            </w:r>
            <w:r w:rsidRPr="001416E2">
              <w:rPr>
                <w:sz w:val="28"/>
                <w:szCs w:val="28"/>
              </w:rPr>
              <w:t xml:space="preserve">своевременное </w:t>
            </w:r>
            <w:proofErr w:type="gramStart"/>
            <w:r w:rsidRPr="001416E2">
              <w:rPr>
                <w:sz w:val="28"/>
                <w:szCs w:val="28"/>
              </w:rPr>
              <w:t>состояние  и</w:t>
            </w:r>
            <w:proofErr w:type="gramEnd"/>
            <w:r w:rsidRPr="001416E2">
              <w:rPr>
                <w:sz w:val="28"/>
                <w:szCs w:val="28"/>
              </w:rPr>
              <w:t xml:space="preserve"> перспективы развития отрасли;</w:t>
            </w:r>
          </w:p>
          <w:p w:rsidR="001416E2" w:rsidRPr="001416E2" w:rsidRDefault="001416E2" w:rsidP="00141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Знает:</w:t>
            </w:r>
            <w:r w:rsidRPr="001416E2">
              <w:rPr>
                <w:sz w:val="28"/>
                <w:szCs w:val="28"/>
              </w:rPr>
              <w:t xml:space="preserve"> роль и организацию хозяйствующих </w:t>
            </w:r>
            <w:proofErr w:type="gramStart"/>
            <w:r w:rsidRPr="001416E2">
              <w:rPr>
                <w:sz w:val="28"/>
                <w:szCs w:val="28"/>
              </w:rPr>
              <w:t>субъектов  в</w:t>
            </w:r>
            <w:proofErr w:type="gramEnd"/>
            <w:r w:rsidRPr="001416E2">
              <w:rPr>
                <w:sz w:val="28"/>
                <w:szCs w:val="28"/>
              </w:rPr>
              <w:t xml:space="preserve"> рыночной экономике;</w:t>
            </w:r>
          </w:p>
          <w:p w:rsidR="001416E2" w:rsidRPr="001416E2" w:rsidRDefault="001416E2" w:rsidP="00141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Знает: </w:t>
            </w:r>
            <w:r w:rsidRPr="001416E2">
              <w:rPr>
                <w:sz w:val="28"/>
                <w:szCs w:val="28"/>
              </w:rPr>
              <w:t>механизмы ценообразования на продукцию услуг;</w:t>
            </w:r>
          </w:p>
          <w:p w:rsidR="001416E2" w:rsidRPr="001416E2" w:rsidRDefault="001416E2" w:rsidP="00141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Знает: </w:t>
            </w:r>
            <w:r w:rsidRPr="001416E2">
              <w:rPr>
                <w:sz w:val="28"/>
                <w:szCs w:val="28"/>
              </w:rPr>
              <w:t>механизм формирования заработной платы;</w:t>
            </w:r>
          </w:p>
          <w:p w:rsidR="00E306B5" w:rsidRPr="001416E2" w:rsidRDefault="001416E2" w:rsidP="00141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Знает:</w:t>
            </w:r>
            <w:r w:rsidRPr="001416E2">
              <w:rPr>
                <w:sz w:val="28"/>
                <w:szCs w:val="28"/>
              </w:rPr>
              <w:t xml:space="preserve"> формы оплаты труда;</w:t>
            </w:r>
          </w:p>
          <w:p w:rsidR="00E306B5" w:rsidRPr="001416E2" w:rsidRDefault="001416E2" w:rsidP="00141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Знает: </w:t>
            </w:r>
            <w:r w:rsidRPr="001416E2">
              <w:rPr>
                <w:sz w:val="28"/>
                <w:szCs w:val="28"/>
              </w:rPr>
              <w:t>стили управления, виды коммуникации;</w:t>
            </w:r>
          </w:p>
          <w:p w:rsidR="00E306B5" w:rsidRPr="001416E2" w:rsidRDefault="001416E2" w:rsidP="00141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Знает: </w:t>
            </w:r>
            <w:r w:rsidRPr="001416E2">
              <w:rPr>
                <w:sz w:val="28"/>
                <w:szCs w:val="28"/>
              </w:rPr>
              <w:t>принципы делового общения в коллективе;</w:t>
            </w:r>
          </w:p>
          <w:p w:rsidR="00E306B5" w:rsidRPr="001416E2" w:rsidRDefault="001416E2" w:rsidP="00141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Знает: </w:t>
            </w:r>
            <w:r w:rsidRPr="001416E2">
              <w:rPr>
                <w:sz w:val="28"/>
                <w:szCs w:val="28"/>
              </w:rPr>
              <w:t>управленческий цикл;</w:t>
            </w:r>
          </w:p>
          <w:p w:rsidR="00E306B5" w:rsidRPr="001416E2" w:rsidRDefault="001416E2" w:rsidP="00141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Знает: </w:t>
            </w:r>
            <w:r w:rsidRPr="001416E2">
              <w:rPr>
                <w:sz w:val="28"/>
                <w:szCs w:val="28"/>
              </w:rPr>
              <w:t>особенности менеджмента в области профессиональной деятельности;</w:t>
            </w:r>
          </w:p>
          <w:p w:rsidR="001416E2" w:rsidRPr="001416E2" w:rsidRDefault="001416E2" w:rsidP="00141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Знает: </w:t>
            </w:r>
            <w:r w:rsidRPr="001416E2">
              <w:rPr>
                <w:sz w:val="28"/>
                <w:szCs w:val="28"/>
              </w:rPr>
              <w:t>сущность, цели, основные принципы и функции маркетинга, его связь с менеджментом;</w:t>
            </w:r>
          </w:p>
          <w:p w:rsidR="00DD257E" w:rsidRPr="0040349A" w:rsidRDefault="001416E2" w:rsidP="00403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Знает: </w:t>
            </w:r>
            <w:r w:rsidRPr="001416E2">
              <w:rPr>
                <w:sz w:val="28"/>
                <w:szCs w:val="28"/>
              </w:rPr>
              <w:t>формы адаптации производства и сбыта к рыночной ситуации.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7E" w:rsidRPr="001416E2" w:rsidRDefault="00DD257E" w:rsidP="0040349A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1416E2">
              <w:rPr>
                <w:bCs/>
                <w:sz w:val="28"/>
                <w:szCs w:val="28"/>
              </w:rPr>
              <w:t>Тестирование</w:t>
            </w:r>
          </w:p>
          <w:p w:rsidR="001416E2" w:rsidRPr="001416E2" w:rsidRDefault="001416E2" w:rsidP="0040349A">
            <w:pPr>
              <w:ind w:firstLine="34"/>
              <w:jc w:val="center"/>
              <w:rPr>
                <w:bCs/>
                <w:sz w:val="28"/>
                <w:szCs w:val="28"/>
              </w:rPr>
            </w:pPr>
          </w:p>
          <w:p w:rsidR="001416E2" w:rsidRDefault="001416E2" w:rsidP="0040349A">
            <w:pPr>
              <w:ind w:firstLine="34"/>
              <w:jc w:val="center"/>
              <w:rPr>
                <w:bCs/>
              </w:rPr>
            </w:pPr>
          </w:p>
          <w:p w:rsidR="001416E2" w:rsidRDefault="001416E2" w:rsidP="0040349A">
            <w:pPr>
              <w:ind w:firstLine="34"/>
              <w:jc w:val="center"/>
              <w:rPr>
                <w:bCs/>
              </w:rPr>
            </w:pPr>
          </w:p>
          <w:p w:rsidR="001416E2" w:rsidRDefault="001416E2" w:rsidP="0040349A">
            <w:pPr>
              <w:ind w:firstLine="34"/>
              <w:jc w:val="center"/>
              <w:rPr>
                <w:bCs/>
              </w:rPr>
            </w:pPr>
          </w:p>
          <w:p w:rsidR="001416E2" w:rsidRDefault="001416E2" w:rsidP="0040349A">
            <w:pPr>
              <w:ind w:firstLine="34"/>
              <w:jc w:val="center"/>
              <w:rPr>
                <w:bCs/>
              </w:rPr>
            </w:pPr>
          </w:p>
          <w:p w:rsidR="001416E2" w:rsidRDefault="001416E2" w:rsidP="0040349A">
            <w:pPr>
              <w:ind w:firstLine="34"/>
              <w:jc w:val="center"/>
              <w:rPr>
                <w:bCs/>
              </w:rPr>
            </w:pPr>
          </w:p>
          <w:p w:rsidR="001416E2" w:rsidRDefault="001416E2" w:rsidP="0040349A">
            <w:pPr>
              <w:ind w:firstLine="34"/>
              <w:jc w:val="center"/>
              <w:rPr>
                <w:bCs/>
              </w:rPr>
            </w:pPr>
          </w:p>
          <w:p w:rsidR="001416E2" w:rsidRPr="001416E2" w:rsidRDefault="001416E2" w:rsidP="0040349A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1416E2">
              <w:rPr>
                <w:bCs/>
                <w:sz w:val="28"/>
                <w:szCs w:val="28"/>
              </w:rPr>
              <w:t>Круглый стол</w:t>
            </w:r>
          </w:p>
          <w:p w:rsidR="001416E2" w:rsidRPr="001416E2" w:rsidRDefault="001416E2" w:rsidP="0040349A">
            <w:pPr>
              <w:ind w:firstLine="34"/>
              <w:jc w:val="center"/>
              <w:rPr>
                <w:bCs/>
                <w:sz w:val="28"/>
                <w:szCs w:val="28"/>
              </w:rPr>
            </w:pPr>
          </w:p>
          <w:p w:rsidR="001416E2" w:rsidRDefault="001416E2" w:rsidP="0040349A">
            <w:pPr>
              <w:ind w:firstLine="34"/>
              <w:jc w:val="center"/>
              <w:rPr>
                <w:bCs/>
              </w:rPr>
            </w:pPr>
          </w:p>
          <w:p w:rsidR="001416E2" w:rsidRDefault="001416E2" w:rsidP="0040349A">
            <w:pPr>
              <w:jc w:val="center"/>
              <w:rPr>
                <w:bCs/>
              </w:rPr>
            </w:pPr>
          </w:p>
          <w:p w:rsidR="001416E2" w:rsidRDefault="001416E2" w:rsidP="00715B80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1416E2">
              <w:rPr>
                <w:bCs/>
                <w:sz w:val="28"/>
                <w:szCs w:val="28"/>
              </w:rPr>
              <w:t>Круглый стол</w:t>
            </w:r>
          </w:p>
          <w:p w:rsidR="001416E2" w:rsidRDefault="00E306B5" w:rsidP="0040349A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Доклады</w:t>
            </w:r>
          </w:p>
          <w:p w:rsidR="00E306B5" w:rsidRDefault="00E306B5" w:rsidP="00715B80">
            <w:pPr>
              <w:rPr>
                <w:bCs/>
                <w:sz w:val="28"/>
                <w:szCs w:val="28"/>
              </w:rPr>
            </w:pPr>
          </w:p>
          <w:p w:rsidR="00E306B5" w:rsidRDefault="00E306B5" w:rsidP="00715B80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телефонных переговоров</w:t>
            </w:r>
          </w:p>
          <w:p w:rsidR="00E306B5" w:rsidRDefault="00E306B5" w:rsidP="00715B80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Круглый стол</w:t>
            </w:r>
          </w:p>
          <w:p w:rsidR="00E306B5" w:rsidRDefault="00E306B5" w:rsidP="0040349A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Семинар</w:t>
            </w:r>
          </w:p>
          <w:p w:rsidR="00E306B5" w:rsidRDefault="00E306B5" w:rsidP="0040349A">
            <w:pPr>
              <w:ind w:firstLine="34"/>
              <w:jc w:val="center"/>
              <w:rPr>
                <w:bCs/>
                <w:sz w:val="28"/>
                <w:szCs w:val="28"/>
              </w:rPr>
            </w:pPr>
          </w:p>
          <w:p w:rsidR="00E306B5" w:rsidRDefault="00E306B5" w:rsidP="0040349A">
            <w:pPr>
              <w:ind w:firstLine="34"/>
              <w:jc w:val="center"/>
              <w:rPr>
                <w:bCs/>
                <w:sz w:val="28"/>
                <w:szCs w:val="28"/>
              </w:rPr>
            </w:pPr>
          </w:p>
          <w:p w:rsidR="00E306B5" w:rsidRPr="001416E2" w:rsidRDefault="00E306B5" w:rsidP="0040349A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Коллоквиум</w:t>
            </w:r>
          </w:p>
        </w:tc>
      </w:tr>
    </w:tbl>
    <w:p w:rsidR="00555DB1" w:rsidRPr="009C4EA0" w:rsidRDefault="00555DB1" w:rsidP="00FC0CD1"/>
    <w:sectPr w:rsidR="00555DB1" w:rsidRPr="009C4EA0" w:rsidSect="0050311B">
      <w:headerReference w:type="default" r:id="rId8"/>
      <w:headerReference w:type="first" r:id="rId9"/>
      <w:pgSz w:w="11906" w:h="16838"/>
      <w:pgMar w:top="1276" w:right="850" w:bottom="36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D4E" w:rsidRDefault="005C1D4E" w:rsidP="007D598D">
      <w:r>
        <w:separator/>
      </w:r>
    </w:p>
  </w:endnote>
  <w:endnote w:type="continuationSeparator" w:id="0">
    <w:p w:rsidR="005C1D4E" w:rsidRDefault="005C1D4E" w:rsidP="007D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D4E" w:rsidRDefault="005C1D4E" w:rsidP="007D598D">
      <w:r>
        <w:separator/>
      </w:r>
    </w:p>
  </w:footnote>
  <w:footnote w:type="continuationSeparator" w:id="0">
    <w:p w:rsidR="005C1D4E" w:rsidRDefault="005C1D4E" w:rsidP="007D5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890" w:rsidRDefault="00D30890" w:rsidP="00E34F1F">
    <w:pPr>
      <w:pStyle w:val="a4"/>
    </w:pPr>
  </w:p>
  <w:p w:rsidR="00D30890" w:rsidRDefault="00D3089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890" w:rsidRDefault="00D30890">
    <w:pPr>
      <w:pStyle w:val="a4"/>
      <w:jc w:val="center"/>
    </w:pPr>
  </w:p>
  <w:p w:rsidR="00D30890" w:rsidRDefault="00D308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A396929"/>
    <w:multiLevelType w:val="hybridMultilevel"/>
    <w:tmpl w:val="E2241172"/>
    <w:lvl w:ilvl="0" w:tplc="06DC6A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4466958"/>
    <w:multiLevelType w:val="hybridMultilevel"/>
    <w:tmpl w:val="66682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811DBF"/>
    <w:multiLevelType w:val="hybridMultilevel"/>
    <w:tmpl w:val="28D4C19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602E166D"/>
    <w:multiLevelType w:val="hybridMultilevel"/>
    <w:tmpl w:val="D8AE3EEE"/>
    <w:lvl w:ilvl="0" w:tplc="930E1C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8725FA0">
      <w:numFmt w:val="none"/>
      <w:lvlText w:val=""/>
      <w:lvlJc w:val="left"/>
      <w:pPr>
        <w:tabs>
          <w:tab w:val="num" w:pos="360"/>
        </w:tabs>
      </w:pPr>
    </w:lvl>
    <w:lvl w:ilvl="2" w:tplc="E7C28DB6">
      <w:numFmt w:val="none"/>
      <w:lvlText w:val=""/>
      <w:lvlJc w:val="left"/>
      <w:pPr>
        <w:tabs>
          <w:tab w:val="num" w:pos="360"/>
        </w:tabs>
      </w:pPr>
    </w:lvl>
    <w:lvl w:ilvl="3" w:tplc="01602D00">
      <w:numFmt w:val="none"/>
      <w:lvlText w:val=""/>
      <w:lvlJc w:val="left"/>
      <w:pPr>
        <w:tabs>
          <w:tab w:val="num" w:pos="360"/>
        </w:tabs>
      </w:pPr>
    </w:lvl>
    <w:lvl w:ilvl="4" w:tplc="D20C9CC4">
      <w:numFmt w:val="none"/>
      <w:lvlText w:val=""/>
      <w:lvlJc w:val="left"/>
      <w:pPr>
        <w:tabs>
          <w:tab w:val="num" w:pos="360"/>
        </w:tabs>
      </w:pPr>
    </w:lvl>
    <w:lvl w:ilvl="5" w:tplc="91A6357A">
      <w:numFmt w:val="none"/>
      <w:lvlText w:val=""/>
      <w:lvlJc w:val="left"/>
      <w:pPr>
        <w:tabs>
          <w:tab w:val="num" w:pos="360"/>
        </w:tabs>
      </w:pPr>
    </w:lvl>
    <w:lvl w:ilvl="6" w:tplc="E8883A10">
      <w:numFmt w:val="none"/>
      <w:lvlText w:val=""/>
      <w:lvlJc w:val="left"/>
      <w:pPr>
        <w:tabs>
          <w:tab w:val="num" w:pos="360"/>
        </w:tabs>
      </w:pPr>
    </w:lvl>
    <w:lvl w:ilvl="7" w:tplc="E8780292">
      <w:numFmt w:val="none"/>
      <w:lvlText w:val=""/>
      <w:lvlJc w:val="left"/>
      <w:pPr>
        <w:tabs>
          <w:tab w:val="num" w:pos="360"/>
        </w:tabs>
      </w:pPr>
    </w:lvl>
    <w:lvl w:ilvl="8" w:tplc="E064023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B0C739E"/>
    <w:multiLevelType w:val="hybridMultilevel"/>
    <w:tmpl w:val="06147406"/>
    <w:lvl w:ilvl="0" w:tplc="2EFA99A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6E0101"/>
    <w:multiLevelType w:val="hybridMultilevel"/>
    <w:tmpl w:val="3F60AF82"/>
    <w:lvl w:ilvl="0" w:tplc="0419000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0"/>
        </w:tabs>
        <w:ind w:left="6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0"/>
        </w:tabs>
        <w:ind w:left="7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0"/>
        </w:tabs>
        <w:ind w:left="8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BA"/>
    <w:rsid w:val="000045D9"/>
    <w:rsid w:val="00006FBB"/>
    <w:rsid w:val="00013F8E"/>
    <w:rsid w:val="000278BE"/>
    <w:rsid w:val="000410AC"/>
    <w:rsid w:val="000846F7"/>
    <w:rsid w:val="000866F3"/>
    <w:rsid w:val="000A1AEE"/>
    <w:rsid w:val="000B672E"/>
    <w:rsid w:val="000C0346"/>
    <w:rsid w:val="000C311D"/>
    <w:rsid w:val="000C694B"/>
    <w:rsid w:val="000D4FD6"/>
    <w:rsid w:val="000E3477"/>
    <w:rsid w:val="000E453A"/>
    <w:rsid w:val="000F5F68"/>
    <w:rsid w:val="001416E2"/>
    <w:rsid w:val="0014367B"/>
    <w:rsid w:val="00147B50"/>
    <w:rsid w:val="00161944"/>
    <w:rsid w:val="001649AA"/>
    <w:rsid w:val="00184E9D"/>
    <w:rsid w:val="00191DBE"/>
    <w:rsid w:val="001A5892"/>
    <w:rsid w:val="001B0B8B"/>
    <w:rsid w:val="001B5A00"/>
    <w:rsid w:val="001C26B7"/>
    <w:rsid w:val="00222160"/>
    <w:rsid w:val="00234384"/>
    <w:rsid w:val="002735AC"/>
    <w:rsid w:val="002802DE"/>
    <w:rsid w:val="00280550"/>
    <w:rsid w:val="002859BA"/>
    <w:rsid w:val="00293459"/>
    <w:rsid w:val="002A2878"/>
    <w:rsid w:val="002C0E41"/>
    <w:rsid w:val="002E5172"/>
    <w:rsid w:val="00304C1D"/>
    <w:rsid w:val="00343640"/>
    <w:rsid w:val="0034781C"/>
    <w:rsid w:val="003F5A8A"/>
    <w:rsid w:val="004032C9"/>
    <w:rsid w:val="0040349A"/>
    <w:rsid w:val="00412A7E"/>
    <w:rsid w:val="00412FFF"/>
    <w:rsid w:val="00420465"/>
    <w:rsid w:val="00423A2D"/>
    <w:rsid w:val="0043669B"/>
    <w:rsid w:val="004475D6"/>
    <w:rsid w:val="00461321"/>
    <w:rsid w:val="0048142E"/>
    <w:rsid w:val="00492205"/>
    <w:rsid w:val="004A3EF5"/>
    <w:rsid w:val="004A6035"/>
    <w:rsid w:val="004B3195"/>
    <w:rsid w:val="004C0496"/>
    <w:rsid w:val="0050311B"/>
    <w:rsid w:val="00513741"/>
    <w:rsid w:val="00533F0B"/>
    <w:rsid w:val="00542989"/>
    <w:rsid w:val="005517FA"/>
    <w:rsid w:val="00555DB1"/>
    <w:rsid w:val="005618FA"/>
    <w:rsid w:val="00583BD6"/>
    <w:rsid w:val="00584041"/>
    <w:rsid w:val="005A0414"/>
    <w:rsid w:val="005A1DDE"/>
    <w:rsid w:val="005B1E2D"/>
    <w:rsid w:val="005C1D4E"/>
    <w:rsid w:val="005D6AD1"/>
    <w:rsid w:val="005E398C"/>
    <w:rsid w:val="006007BE"/>
    <w:rsid w:val="006656CD"/>
    <w:rsid w:val="006B78A6"/>
    <w:rsid w:val="006C4E90"/>
    <w:rsid w:val="006D58CD"/>
    <w:rsid w:val="006F25FD"/>
    <w:rsid w:val="00715B80"/>
    <w:rsid w:val="007670C7"/>
    <w:rsid w:val="007816F7"/>
    <w:rsid w:val="0079314A"/>
    <w:rsid w:val="007B1BBF"/>
    <w:rsid w:val="007D1FDD"/>
    <w:rsid w:val="007D598D"/>
    <w:rsid w:val="007D68A9"/>
    <w:rsid w:val="007E7382"/>
    <w:rsid w:val="008033A5"/>
    <w:rsid w:val="008104EA"/>
    <w:rsid w:val="008105BC"/>
    <w:rsid w:val="008202A0"/>
    <w:rsid w:val="00841C73"/>
    <w:rsid w:val="008613D8"/>
    <w:rsid w:val="008633CE"/>
    <w:rsid w:val="00873D55"/>
    <w:rsid w:val="00881DD8"/>
    <w:rsid w:val="008A2BFD"/>
    <w:rsid w:val="008A5FBF"/>
    <w:rsid w:val="008B7897"/>
    <w:rsid w:val="008D2693"/>
    <w:rsid w:val="008E5BAC"/>
    <w:rsid w:val="0094060B"/>
    <w:rsid w:val="00960189"/>
    <w:rsid w:val="00961B46"/>
    <w:rsid w:val="00973F9E"/>
    <w:rsid w:val="00997363"/>
    <w:rsid w:val="009B6748"/>
    <w:rsid w:val="009C4EA0"/>
    <w:rsid w:val="009D2AC0"/>
    <w:rsid w:val="009D35F3"/>
    <w:rsid w:val="009F7793"/>
    <w:rsid w:val="00A114B5"/>
    <w:rsid w:val="00A1683F"/>
    <w:rsid w:val="00A347E9"/>
    <w:rsid w:val="00A36F4A"/>
    <w:rsid w:val="00A40235"/>
    <w:rsid w:val="00A97C4A"/>
    <w:rsid w:val="00AA5A89"/>
    <w:rsid w:val="00AA6430"/>
    <w:rsid w:val="00AC5C29"/>
    <w:rsid w:val="00AC6605"/>
    <w:rsid w:val="00AF5201"/>
    <w:rsid w:val="00B22B5E"/>
    <w:rsid w:val="00B61300"/>
    <w:rsid w:val="00B65DC3"/>
    <w:rsid w:val="00B66429"/>
    <w:rsid w:val="00B67202"/>
    <w:rsid w:val="00B7258D"/>
    <w:rsid w:val="00B7529A"/>
    <w:rsid w:val="00B93F9E"/>
    <w:rsid w:val="00BA539F"/>
    <w:rsid w:val="00BC7DA9"/>
    <w:rsid w:val="00BD1DE1"/>
    <w:rsid w:val="00BF3A1D"/>
    <w:rsid w:val="00BF4114"/>
    <w:rsid w:val="00BF5CA3"/>
    <w:rsid w:val="00C13B5A"/>
    <w:rsid w:val="00C20B93"/>
    <w:rsid w:val="00C460A4"/>
    <w:rsid w:val="00C7666B"/>
    <w:rsid w:val="00C92A10"/>
    <w:rsid w:val="00CA0176"/>
    <w:rsid w:val="00CA76BB"/>
    <w:rsid w:val="00CF6AD0"/>
    <w:rsid w:val="00D12203"/>
    <w:rsid w:val="00D30890"/>
    <w:rsid w:val="00D3285F"/>
    <w:rsid w:val="00D52D72"/>
    <w:rsid w:val="00D64486"/>
    <w:rsid w:val="00D705CA"/>
    <w:rsid w:val="00D74C41"/>
    <w:rsid w:val="00DA0476"/>
    <w:rsid w:val="00DD0639"/>
    <w:rsid w:val="00DD257E"/>
    <w:rsid w:val="00E0348F"/>
    <w:rsid w:val="00E23814"/>
    <w:rsid w:val="00E306B5"/>
    <w:rsid w:val="00E34F1F"/>
    <w:rsid w:val="00E869BD"/>
    <w:rsid w:val="00EB4792"/>
    <w:rsid w:val="00EB792A"/>
    <w:rsid w:val="00EC269C"/>
    <w:rsid w:val="00EF2302"/>
    <w:rsid w:val="00F20E3A"/>
    <w:rsid w:val="00FA77FF"/>
    <w:rsid w:val="00FB6C8A"/>
    <w:rsid w:val="00FC0CD1"/>
    <w:rsid w:val="00FD4478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7817C-C1F1-4E15-8962-E91B4F3A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683F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1683F"/>
    <w:rPr>
      <w:sz w:val="24"/>
      <w:szCs w:val="24"/>
    </w:rPr>
  </w:style>
  <w:style w:type="paragraph" w:styleId="a4">
    <w:name w:val="header"/>
    <w:basedOn w:val="a"/>
    <w:link w:val="a5"/>
    <w:uiPriority w:val="99"/>
    <w:rsid w:val="007D59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7D598D"/>
    <w:rPr>
      <w:sz w:val="24"/>
      <w:szCs w:val="24"/>
    </w:rPr>
  </w:style>
  <w:style w:type="paragraph" w:styleId="a6">
    <w:name w:val="footer"/>
    <w:basedOn w:val="a"/>
    <w:link w:val="a7"/>
    <w:rsid w:val="007D59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7D598D"/>
    <w:rPr>
      <w:sz w:val="24"/>
      <w:szCs w:val="24"/>
    </w:rPr>
  </w:style>
  <w:style w:type="character" w:customStyle="1" w:styleId="11">
    <w:name w:val="Заголовок №1_"/>
    <w:link w:val="12"/>
    <w:rsid w:val="005A0414"/>
    <w:rPr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rsid w:val="005A0414"/>
    <w:pPr>
      <w:shd w:val="clear" w:color="auto" w:fill="FFFFFF"/>
      <w:spacing w:after="540" w:line="0" w:lineRule="atLeast"/>
      <w:outlineLvl w:val="0"/>
    </w:pPr>
    <w:rPr>
      <w:sz w:val="35"/>
      <w:szCs w:val="35"/>
      <w:lang w:val="x-none" w:eastAsia="x-none"/>
    </w:rPr>
  </w:style>
  <w:style w:type="character" w:customStyle="1" w:styleId="7">
    <w:name w:val="Основной текст (7)_"/>
    <w:link w:val="70"/>
    <w:uiPriority w:val="99"/>
    <w:locked/>
    <w:rsid w:val="005A0414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A0414"/>
    <w:pPr>
      <w:shd w:val="clear" w:color="auto" w:fill="FFFFFF"/>
      <w:spacing w:before="60" w:after="600" w:line="240" w:lineRule="atLeast"/>
    </w:pPr>
    <w:rPr>
      <w:sz w:val="27"/>
      <w:szCs w:val="27"/>
      <w:lang w:val="x-none" w:eastAsia="x-none"/>
    </w:rPr>
  </w:style>
  <w:style w:type="paragraph" w:styleId="a8">
    <w:name w:val="Balloon Text"/>
    <w:basedOn w:val="a"/>
    <w:link w:val="a9"/>
    <w:rsid w:val="00D52D7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52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2</cp:lastModifiedBy>
  <cp:revision>4</cp:revision>
  <cp:lastPrinted>2019-04-11T12:13:00Z</cp:lastPrinted>
  <dcterms:created xsi:type="dcterms:W3CDTF">2019-04-12T10:56:00Z</dcterms:created>
  <dcterms:modified xsi:type="dcterms:W3CDTF">2019-04-12T11:56:00Z</dcterms:modified>
</cp:coreProperties>
</file>