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4DF" w:rsidRDefault="006F5E48" w:rsidP="006F5E48">
      <w:r>
        <w:t xml:space="preserve">Прочитать параграф и ответить на вопросы </w:t>
      </w:r>
      <w:bookmarkStart w:id="0" w:name="_GoBack"/>
      <w:bookmarkEnd w:id="0"/>
      <w:r>
        <w:t>устно.</w:t>
      </w:r>
    </w:p>
    <w:p w:rsidR="006F5E48" w:rsidRDefault="006F5E48" w:rsidP="006F5E48"/>
    <w:p w:rsidR="006F5E48" w:rsidRDefault="006F5E48" w:rsidP="006F5E48"/>
    <w:p w:rsidR="006F5E48" w:rsidRDefault="006F5E48" w:rsidP="006F5E48"/>
    <w:p w:rsidR="006F5E48" w:rsidRDefault="006F5E48" w:rsidP="006F5E48">
      <w:r>
        <w:rPr>
          <w:noProof/>
          <w:lang w:eastAsia="ja-JP"/>
        </w:rPr>
        <w:drawing>
          <wp:inline distT="0" distB="0" distL="0" distR="0">
            <wp:extent cx="5940425" cy="79413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04-do-pr2-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4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E48" w:rsidRPr="006F5E48" w:rsidRDefault="006F5E48" w:rsidP="006F5E48">
      <w:r>
        <w:rPr>
          <w:noProof/>
          <w:lang w:eastAsia="ja-JP"/>
        </w:rPr>
        <w:lastRenderedPageBreak/>
        <w:drawing>
          <wp:inline distT="0" distB="0" distL="0" distR="0">
            <wp:extent cx="5940425" cy="794131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04-do-pr2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4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5E48" w:rsidRPr="006F5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20D61"/>
    <w:multiLevelType w:val="hybridMultilevel"/>
    <w:tmpl w:val="05EA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95885"/>
    <w:multiLevelType w:val="hybridMultilevel"/>
    <w:tmpl w:val="3EA83E20"/>
    <w:lvl w:ilvl="0" w:tplc="41408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CD"/>
    <w:rsid w:val="001F096F"/>
    <w:rsid w:val="003E70C1"/>
    <w:rsid w:val="00637FD6"/>
    <w:rsid w:val="006629E5"/>
    <w:rsid w:val="006F5E48"/>
    <w:rsid w:val="009D5AC1"/>
    <w:rsid w:val="00B52DCD"/>
    <w:rsid w:val="00B70817"/>
    <w:rsid w:val="00B7376D"/>
    <w:rsid w:val="00C31D0C"/>
    <w:rsid w:val="00D204DF"/>
    <w:rsid w:val="00E827E9"/>
    <w:rsid w:val="00FC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586DB-3FF8-41BC-BC66-61C690E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6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82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7F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C8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2</cp:revision>
  <dcterms:created xsi:type="dcterms:W3CDTF">2020-04-17T07:42:00Z</dcterms:created>
  <dcterms:modified xsi:type="dcterms:W3CDTF">2020-04-17T07:42:00Z</dcterms:modified>
</cp:coreProperties>
</file>