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C4" w:rsidRDefault="009C3DAA" w:rsidP="00FD50EB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Здравствуйте,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студенты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81345" w:rsidRDefault="0050701E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81345">
        <w:rPr>
          <w:rFonts w:ascii="Times New Roman" w:eastAsia="Times New Roman" w:hAnsi="Times New Roman" w:cs="Times New Roman"/>
          <w:b/>
          <w:sz w:val="24"/>
          <w:szCs w:val="24"/>
        </w:rPr>
        <w:t>зуча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 w:rsidR="0068134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Административное</w:t>
      </w:r>
      <w:r w:rsidR="0068134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право».</w:t>
      </w:r>
    </w:p>
    <w:p w:rsidR="0050701E" w:rsidRPr="0050701E" w:rsidRDefault="005070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50701E">
        <w:rPr>
          <w:rFonts w:ascii="Times New Roman" w:eastAsia="Times New Roman" w:hAnsi="Times New Roman" w:cs="Times New Roman"/>
          <w:sz w:val="24"/>
          <w:szCs w:val="24"/>
        </w:rPr>
        <w:t>Необходимо составить конспект по следующим вопросам:</w:t>
      </w:r>
    </w:p>
    <w:p w:rsidR="0050701E" w:rsidRPr="0050701E" w:rsidRDefault="005070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50701E">
        <w:rPr>
          <w:rFonts w:ascii="Times New Roman" w:eastAsia="Times New Roman" w:hAnsi="Times New Roman" w:cs="Times New Roman"/>
          <w:sz w:val="24"/>
          <w:szCs w:val="24"/>
        </w:rPr>
        <w:t>1. Виды административных правонарушений.</w:t>
      </w:r>
    </w:p>
    <w:p w:rsidR="0050701E" w:rsidRPr="0050701E" w:rsidRDefault="005070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50701E">
        <w:rPr>
          <w:rFonts w:ascii="Times New Roman" w:eastAsia="Times New Roman" w:hAnsi="Times New Roman" w:cs="Times New Roman"/>
          <w:sz w:val="24"/>
          <w:szCs w:val="24"/>
        </w:rPr>
        <w:t>2. Понятие и виды административной ответственности.</w:t>
      </w:r>
    </w:p>
    <w:p w:rsidR="00EC3DC4" w:rsidRDefault="00EC3DC4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DC4" w:rsidRDefault="009C3DA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☝️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Выполненное задание принимаю до 18.00 </w:t>
      </w:r>
      <w:r w:rsidR="00507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</w:t>
      </w:r>
      <w:r w:rsidR="00BC31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DC4" w:rsidRDefault="009C3DAA">
      <w:pPr>
        <w:pStyle w:val="1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☝️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Небольшая просьба,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 теме</w:t>
      </w:r>
      <w:r w:rsidR="006813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сообщения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указать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36D3E" w:rsidRPr="00D36D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Тема</w:t>
      </w:r>
      <w:r w:rsidRPr="00D36D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07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</w:p>
    <w:p w:rsidR="00EC3DC4" w:rsidRDefault="00EC3DC4">
      <w:pPr>
        <w:pStyle w:val="1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3DC4" w:rsidRDefault="009C3DAA">
      <w:pPr>
        <w:pStyle w:val="10"/>
        <w:rPr>
          <w:i/>
        </w:rPr>
      </w:pPr>
      <w:r>
        <w:rPr>
          <w:i/>
        </w:rPr>
        <w:t xml:space="preserve">С уважением, преподаватель Кириллова Л.Р. </w:t>
      </w:r>
    </w:p>
    <w:sectPr w:rsidR="00EC3DC4" w:rsidSect="00FD50EB">
      <w:pgSz w:w="11906" w:h="16838"/>
      <w:pgMar w:top="567" w:right="566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3DC4"/>
    <w:rsid w:val="003B1FA7"/>
    <w:rsid w:val="0050701E"/>
    <w:rsid w:val="005A750C"/>
    <w:rsid w:val="00681345"/>
    <w:rsid w:val="00774616"/>
    <w:rsid w:val="009C3DAA"/>
    <w:rsid w:val="00BC310C"/>
    <w:rsid w:val="00D36D3E"/>
    <w:rsid w:val="00EC3DC4"/>
    <w:rsid w:val="00F57A5B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573B-2E2E-4CD4-B899-367DFB4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0C"/>
  </w:style>
  <w:style w:type="paragraph" w:styleId="1">
    <w:name w:val="heading 1"/>
    <w:basedOn w:val="10"/>
    <w:next w:val="10"/>
    <w:rsid w:val="00EC3D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C3D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C3D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C3D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C3D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C3D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3DC4"/>
  </w:style>
  <w:style w:type="table" w:customStyle="1" w:styleId="TableNormal">
    <w:name w:val="Table Normal"/>
    <w:rsid w:val="00EC3D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3D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C3D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2020-01-17T05:59:00Z</dcterms:created>
  <dcterms:modified xsi:type="dcterms:W3CDTF">2020-05-12T08:51:00Z</dcterms:modified>
</cp:coreProperties>
</file>