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9F" w:rsidRPr="00E03B14" w:rsidRDefault="00C0199F" w:rsidP="00C01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</w:rPr>
        <w:t>Родная литература.</w:t>
      </w:r>
    </w:p>
    <w:p w:rsidR="00C0199F" w:rsidRPr="00E03B14" w:rsidRDefault="00C0199F" w:rsidP="00C01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03B1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E03B14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C0199F" w:rsidRPr="00E03B14" w:rsidRDefault="00C0199F" w:rsidP="00C0199F">
      <w:pPr>
        <w:rPr>
          <w:rFonts w:ascii="Times New Roman" w:hAnsi="Times New Roman" w:cs="Times New Roman"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сообщение (форму выбирайте сами </w:t>
      </w:r>
      <w:r w:rsidRPr="00E03B14">
        <w:rPr>
          <w:rFonts w:ascii="Times New Roman" w:hAnsi="Times New Roman" w:cs="Times New Roman"/>
          <w:sz w:val="28"/>
          <w:szCs w:val="28"/>
        </w:rPr>
        <w:t>: доклад, презентация, фильм) на тему « Отечественная война 1825 года в художественной литературе».</w:t>
      </w:r>
    </w:p>
    <w:p w:rsidR="00C0199F" w:rsidRPr="00E03B14" w:rsidRDefault="00C0199F" w:rsidP="00C0199F">
      <w:pPr>
        <w:rPr>
          <w:rFonts w:ascii="Times New Roman" w:hAnsi="Times New Roman" w:cs="Times New Roman"/>
          <w:i/>
          <w:sz w:val="28"/>
          <w:szCs w:val="28"/>
        </w:rPr>
      </w:pPr>
      <w:r w:rsidRPr="00E03B14">
        <w:rPr>
          <w:rFonts w:ascii="Times New Roman" w:hAnsi="Times New Roman" w:cs="Times New Roman"/>
          <w:sz w:val="28"/>
          <w:szCs w:val="28"/>
        </w:rPr>
        <w:t xml:space="preserve">Работы присылать на электронную почту 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marina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vtet</w:t>
      </w:r>
      <w:r w:rsidRPr="00E03B14">
        <w:rPr>
          <w:rFonts w:ascii="Times New Roman" w:hAnsi="Times New Roman" w:cs="Times New Roman"/>
          <w:i/>
          <w:sz w:val="28"/>
          <w:szCs w:val="28"/>
        </w:rPr>
        <w:t>.2017@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A20966" w:rsidRDefault="00A20966"/>
    <w:sectPr w:rsidR="00A2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DF"/>
    <w:rsid w:val="00896FDF"/>
    <w:rsid w:val="00A20966"/>
    <w:rsid w:val="00C0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8EB1"/>
  <w15:chartTrackingRefBased/>
  <w15:docId w15:val="{EF0D2FED-B5C8-48A7-BDAE-0DC7022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2020-04-10T16:42:00Z</dcterms:created>
  <dcterms:modified xsi:type="dcterms:W3CDTF">2020-04-10T16:44:00Z</dcterms:modified>
</cp:coreProperties>
</file>