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94" w:rsidRPr="001710F8" w:rsidRDefault="001710F8" w:rsidP="00247394">
      <w:pPr>
        <w:spacing w:after="0" w:line="246" w:lineRule="auto"/>
        <w:ind w:left="29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07.05.2020 Технологи 3 курс </w:t>
      </w:r>
      <w:r w:rsidR="00247394"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 04.01</w:t>
      </w:r>
    </w:p>
    <w:p w:rsidR="00247394" w:rsidRPr="001710F8" w:rsidRDefault="00247394" w:rsidP="00247394">
      <w:pPr>
        <w:spacing w:after="0" w:line="246" w:lineRule="auto"/>
        <w:ind w:left="29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Лабораторная работа.</w:t>
      </w:r>
      <w:r w:rsidR="00577E9C"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 часа)</w:t>
      </w:r>
    </w:p>
    <w:p w:rsidR="00577E9C" w:rsidRPr="001710F8" w:rsidRDefault="00577E9C" w:rsidP="00247394">
      <w:pPr>
        <w:spacing w:after="0" w:line="246" w:lineRule="auto"/>
        <w:ind w:left="29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7394" w:rsidRPr="001710F8" w:rsidRDefault="00247394" w:rsidP="00247394">
      <w:pPr>
        <w:spacing w:after="0" w:line="246" w:lineRule="auto"/>
        <w:ind w:left="29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Тема. </w:t>
      </w:r>
      <w:r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ПРИГОТОВЛЕНИЕ ПИРОЖНЫХ </w:t>
      </w:r>
    </w:p>
    <w:p w:rsidR="00247394" w:rsidRPr="001710F8" w:rsidRDefault="00247394" w:rsidP="00247394">
      <w:pPr>
        <w:spacing w:after="541" w:line="246" w:lineRule="auto"/>
        <w:ind w:left="984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10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БИСКВИТНЫХ НАРЕЗНЫХ СО СЛИВОЧНЫМ И БЕЛКОВЫМ КРЕМОМ </w:t>
      </w:r>
    </w:p>
    <w:p w:rsidR="00247394" w:rsidRPr="00247394" w:rsidRDefault="00247394" w:rsidP="00247394">
      <w:pPr>
        <w:spacing w:after="359" w:line="297" w:lineRule="auto"/>
        <w:ind w:left="979" w:right="-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ИНСТРУКЦИОННО-ТЕХНОЛОГИЧЕСКАЯ </w:t>
      </w: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ab/>
        <w:t xml:space="preserve">КАРТА </w:t>
      </w:r>
    </w:p>
    <w:p w:rsidR="00247394" w:rsidRPr="00247394" w:rsidRDefault="00247394" w:rsidP="00247394">
      <w:pPr>
        <w:spacing w:after="96" w:line="308" w:lineRule="auto"/>
        <w:ind w:left="28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а т е р и а л ь н о - т е х н и ч е с к о е о с н а щ е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е :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7394" w:rsidRPr="00247394" w:rsidRDefault="00247394" w:rsidP="00247394">
      <w:pPr>
        <w:numPr>
          <w:ilvl w:val="1"/>
          <w:numId w:val="1"/>
        </w:numPr>
        <w:spacing w:after="96" w:line="308" w:lineRule="auto"/>
        <w:ind w:right="14" w:hanging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механическое</w:t>
      </w:r>
      <w:proofErr w:type="gramEnd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оборудование: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машина для просеивания муки, машина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взбивальная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47394" w:rsidRPr="00247394" w:rsidRDefault="00247394" w:rsidP="00247394">
      <w:pPr>
        <w:numPr>
          <w:ilvl w:val="1"/>
          <w:numId w:val="1"/>
        </w:numPr>
        <w:spacing w:after="96" w:line="308" w:lineRule="auto"/>
        <w:ind w:right="14" w:hanging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тепловое</w:t>
      </w:r>
      <w:proofErr w:type="gramEnd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оборудование: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шкаф электрический пекарский, электроплита; </w:t>
      </w:r>
    </w:p>
    <w:p w:rsidR="00247394" w:rsidRPr="00247394" w:rsidRDefault="00247394" w:rsidP="00247394">
      <w:pPr>
        <w:numPr>
          <w:ilvl w:val="1"/>
          <w:numId w:val="1"/>
        </w:numPr>
        <w:spacing w:after="143" w:line="301" w:lineRule="auto"/>
        <w:ind w:right="14" w:hanging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холодильное</w:t>
      </w:r>
      <w:proofErr w:type="gramEnd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оборудование: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 к а ф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холодильный; </w:t>
      </w:r>
    </w:p>
    <w:p w:rsidR="00247394" w:rsidRPr="00247394" w:rsidRDefault="00247394" w:rsidP="00247394">
      <w:pPr>
        <w:numPr>
          <w:ilvl w:val="1"/>
          <w:numId w:val="1"/>
        </w:numPr>
        <w:spacing w:after="272" w:line="308" w:lineRule="auto"/>
        <w:ind w:right="14" w:hanging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инвентарь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инструменты: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посуда, котлы, кастрюли, сита, противни, скребки, доски разделочные, весы настольные электронные, гребенки кондитерские, м е ш к и кондитерские с трубочками. </w:t>
      </w:r>
    </w:p>
    <w:p w:rsidR="00247394" w:rsidRPr="00247394" w:rsidRDefault="00247394" w:rsidP="00247394">
      <w:pPr>
        <w:spacing w:after="0" w:line="240" w:lineRule="auto"/>
        <w:ind w:left="10" w:right="8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н о в о й бисквитных п и р о ж н ы х является бисквитный полуфабрикат, прослоенный и отделанный различными кремами, начинками, помадой или другими отделочными полуфабрикатами. </w:t>
      </w:r>
    </w:p>
    <w:p w:rsidR="00247394" w:rsidRPr="00247394" w:rsidRDefault="00247394" w:rsidP="00247394">
      <w:pPr>
        <w:spacing w:after="454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бисквитных п и р о ж н ы х зависит от вида отделочных полуфабрикатов: п и р о ж н ы е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бисквитно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-кремовые,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бисквитно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-помадные и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бисквитно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-фруктовые.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Бисквитно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-кремовые п и р о ж н ы е могут быть с масляным или белковым кремом; бисквитные — нарезными или штучными и иметь различную ф о р м у (прямоугольную, квадратную, круглую или треугольную). </w:t>
      </w:r>
    </w:p>
    <w:p w:rsidR="00247394" w:rsidRPr="00247394" w:rsidRDefault="00247394" w:rsidP="00247394">
      <w:pPr>
        <w:spacing w:after="360" w:line="251" w:lineRule="auto"/>
        <w:ind w:left="974" w:right="-3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2.1.2. Технологический пооперационный процесс приготовления пирожного бисквитного со сливочным кремом </w:t>
      </w:r>
    </w:p>
    <w:p w:rsidR="00247394" w:rsidRPr="00247394" w:rsidRDefault="00247394" w:rsidP="00247394">
      <w:pPr>
        <w:spacing w:after="77" w:line="301" w:lineRule="auto"/>
        <w:ind w:left="14" w:right="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Полуфабрикат бисквитный — 3,38 кг, сироп ароматизированный для пропитывания — 1,28 кг, крем — 2,76 кг, начинка фруктовая — 0,180 кг.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 — 100 шт. по 75 г.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п е р а ц и я № 1. Получение сырья. См. ч. 1 гл. 2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-технологическую карту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2.4. </w:t>
      </w:r>
    </w:p>
    <w:p w:rsidR="00247394" w:rsidRPr="00247394" w:rsidRDefault="00247394" w:rsidP="00247394">
      <w:pPr>
        <w:spacing w:after="96" w:line="240" w:lineRule="auto"/>
        <w:ind w:left="31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2 .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 г а н и з а ц и я рабочего места. См. ч. 1 гл. 4. </w:t>
      </w:r>
    </w:p>
    <w:p w:rsidR="00247394" w:rsidRPr="00247394" w:rsidRDefault="00247394" w:rsidP="00247394">
      <w:pPr>
        <w:spacing w:after="247" w:line="308" w:lineRule="auto"/>
        <w:ind w:left="317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3 .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к о м п о н е н т о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в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См. ч. 1 гл. 2. </w:t>
      </w:r>
    </w:p>
    <w:p w:rsidR="00247394" w:rsidRPr="00247394" w:rsidRDefault="00247394" w:rsidP="00247394">
      <w:pPr>
        <w:spacing w:after="0" w:line="246" w:lineRule="auto"/>
        <w:ind w:left="48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4 .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Приготовление бисквитного полуфабриката. См. ч. 1 гл. 4. </w:t>
      </w:r>
    </w:p>
    <w:p w:rsidR="00247394" w:rsidRPr="00247394" w:rsidRDefault="00247394" w:rsidP="00247394">
      <w:pPr>
        <w:spacing w:after="96" w:line="240" w:lineRule="auto"/>
        <w:ind w:left="29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5 .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Приготовление сиропа. См. ч. 2 гл. 1.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6 .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Приготовление крема сливочного. См. ч. 2 гл. 1. О п е р а ц и я № 7. Подготовка бисквитного полуфабриката. После выпечки и охлаждения бисквитный полуфабрикат вынимают из ф о р м ы и оставляют на 8... 10 ч для укрепления структуры. Затем с пласта с н и м а ю т бумагу, зачищают подгорелые места с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щ ь ю н о ж а или терки. Разрезают по горизонтали большим нож о м на два одинаковых по толщине пласта.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8 .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р о п и т к а с и р о п о м н и ж н е г о пласта б и с к в и та. Н и ж н и й пласт (основание пирожного) промачивают небольшим количеством сиропа (40 % от нормы, п о л о ж е н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й по рецептуре) с п о м о щ ь ю плоской кисточки или специальной лейки. </w:t>
      </w:r>
    </w:p>
    <w:p w:rsidR="00247394" w:rsidRPr="00247394" w:rsidRDefault="00247394" w:rsidP="00247394">
      <w:pPr>
        <w:spacing w:after="75" w:line="240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9 .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з в е ш и в а н и е крема,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к л е и в а н и е пластов. </w:t>
      </w:r>
    </w:p>
    <w:p w:rsidR="00247394" w:rsidRPr="00247394" w:rsidRDefault="00247394" w:rsidP="00247394">
      <w:pPr>
        <w:spacing w:after="96" w:line="308" w:lineRule="auto"/>
        <w:ind w:left="14" w:right="14" w:firstLine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Взвесить на весах крем, разделить его на четыре равные части и поместить в разные емкости: на склеивание пластов, обмазку, грунтовку и отделку.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 е р е д и н у н и ж н е г о бисквитного пласта, пропитанного сиропом, л о ж к о й из н е р ж а в е ю щ е й стали положить крем. С п о м о щ ь ю большого н о ж а (его тупой стороной), начиная с середины пласта, д в и ж е н и я м и н о ж а вправо и влево р а в н о м е р н о распределить крем по пласту. П о л о ж и т ь на н и ж н и й пласт с кремом второй бисквитный пласт корочкой вниз. С п о м о щ ь ю плоской кисточки или специальной лейки пропитать верхний пласт с и р о п о м (60 % от нормы по рецептуре). </w:t>
      </w:r>
    </w:p>
    <w:p w:rsidR="00247394" w:rsidRPr="00247394" w:rsidRDefault="00247394" w:rsidP="00247394">
      <w:pPr>
        <w:spacing w:after="75" w:line="240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10.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 о к р ы т и е п о в е р х н о с т и пластов к р е м о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м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7394" w:rsidRPr="00247394" w:rsidRDefault="00247394" w:rsidP="00247394">
      <w:pPr>
        <w:spacing w:after="96" w:line="308" w:lineRule="auto"/>
        <w:ind w:left="14" w:right="14" w:firstLine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Взвесить на весах крем, предусмотренный по рецептуре. Л о ж к о й из н е р ж а в е ю щ е й стали выложить крем на середину пласта. С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щ ь ю большого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 о ж а (его тупой стороной), начиная от середины пласта, д в и ж е н и я м и н о ж а вправо и влево равномерно распределить крем по поверхности.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11. Н а р е з а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е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Взять большой н о ж в правую руку. Тупой стороной н о ж а разметить полуфабрикат на прямоугольники размерами 35x85 мм, перевернуть нож. П о намеченным контурам разрезать пласт на п и р о ж н ы е большим н о ж о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м ,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 нагретым в горячей воде. </w:t>
      </w:r>
    </w:p>
    <w:p w:rsidR="00247394" w:rsidRPr="00247394" w:rsidRDefault="00247394" w:rsidP="00247394">
      <w:pPr>
        <w:spacing w:after="292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12. О ф о р м л е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е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Кондитерский м е ш о к с насадкой «ромашка» или «хризантема» наполнить н а '/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е г о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 ъ е м а кремом белого, розового или желтого цвета. Крем н у ж н о укладывать плотно, так как оставшийся воздух м о ж е т испортить рисунок. О б е и м и руками соединить края мешка, зажать правой рукой.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Mешок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 е р ж а т ь правой рукой перпендикулярно поверхности п и р о ж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Однократным н а ж а т и е м пальца руки на кондитерский мешок выдавить крем на его поверхность.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кондитерский м е ш о к с насадкой «листик» выложить л о ж к о й из н е р ж а в е ю щ е й стали крем зеленого цвета. Расположить м е ш о к с насадкой под утлом 45° к поверхности пирожного, выдавить крем на поверхность п и р о ж н о г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о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пергаментной бумаги сделать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корнетик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диаметром выпускного отверстия 1 мм, наполнить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корнетик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фруктовой начинкой с п о м о щ ь ю ложки. Расположить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корнетик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углом 45° и выдавить на поверхность п и р о ж н о г о полоску или несколько точек.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13. П р о в е р к а массы п и р о ж н о г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о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 нож о м взять пять пирожных, уложить на весы на пергаментный лист, взвесить. Снять п и р о ж н ы е с весов, уложить их в б у м а ж н ы е капсулы или на лотки, застланные пергаментной бумагой.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качеству. О с н о в о й п и р о ж н ы х является бисквитный полуфабрикат, нарезанный по ф о р м е п и р о ж н о г о (прямоугольный, квадратный, треугольный). Слои бисквита д о л ж н ы быть пропитаны сиропом, прослоены кремом. Поверхность изделия д о л ж н а иметь четкий оригинальный рисунок с у з о р о м законченного характера, красивое сочетание цветовых оттенков. </w:t>
      </w:r>
    </w:p>
    <w:p w:rsidR="00247394" w:rsidRPr="00247394" w:rsidRDefault="00247394" w:rsidP="00247394">
      <w:pPr>
        <w:spacing w:after="262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Условия, сроки х р а н е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я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Хранят изделия 36 ч в холодильной камере при температуре 2...6°С. </w:t>
      </w:r>
    </w:p>
    <w:p w:rsidR="00247394" w:rsidRPr="00247394" w:rsidRDefault="00247394" w:rsidP="00247394">
      <w:pPr>
        <w:spacing w:after="237" w:line="246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Т е х н о л о г и ч е с к а я </w:t>
      </w: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ab/>
        <w:t xml:space="preserve">карта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 и м е н о в а н и е изделия: П и р о ж н о е б и с к в и т н о е со сливочным к р е м о м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 рецептур на торты, пирожные, кексы, рулеты, печенье, пряники, коврижки и с д о б н ы е булочные изделия издания 2000 г. </w:t>
      </w:r>
    </w:p>
    <w:p w:rsidR="00247394" w:rsidRPr="00247394" w:rsidRDefault="00247394" w:rsidP="00247394">
      <w:pPr>
        <w:spacing w:after="96" w:line="240" w:lineRule="auto"/>
        <w:ind w:left="29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Раскладка: 42 </w:t>
      </w:r>
    </w:p>
    <w:p w:rsidR="00247394" w:rsidRPr="00247394" w:rsidRDefault="00247394" w:rsidP="00247394">
      <w:pPr>
        <w:spacing w:after="96" w:line="308" w:lineRule="auto"/>
        <w:ind w:left="29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— 100 шт. массой по 45 г </w:t>
      </w:r>
    </w:p>
    <w:tbl>
      <w:tblPr>
        <w:tblStyle w:val="TableGrid"/>
        <w:tblW w:w="6408" w:type="dxa"/>
        <w:tblInd w:w="7" w:type="dxa"/>
        <w:tblCellMar>
          <w:top w:w="95" w:type="dxa"/>
          <w:left w:w="132" w:type="dxa"/>
          <w:bottom w:w="73" w:type="dxa"/>
          <w:right w:w="112" w:type="dxa"/>
        </w:tblCellMar>
        <w:tblLook w:val="04A0" w:firstRow="1" w:lastRow="0" w:firstColumn="1" w:lastColumn="0" w:noHBand="0" w:noVBand="1"/>
      </w:tblPr>
      <w:tblGrid>
        <w:gridCol w:w="2184"/>
        <w:gridCol w:w="792"/>
        <w:gridCol w:w="792"/>
        <w:gridCol w:w="797"/>
        <w:gridCol w:w="792"/>
        <w:gridCol w:w="1051"/>
      </w:tblGrid>
      <w:tr w:rsidR="00247394" w:rsidRPr="00247394" w:rsidTr="006171CE">
        <w:trPr>
          <w:trHeight w:val="341"/>
        </w:trPr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Сырье </w:t>
            </w:r>
          </w:p>
        </w:tc>
        <w:tc>
          <w:tcPr>
            <w:tcW w:w="31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 сырья на полуфабрикаты, г 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F7F9167" wp14:editId="7BF9D1B0">
                      <wp:extent cx="336262" cy="735807"/>
                      <wp:effectExtent l="0" t="0" r="0" b="0"/>
                      <wp:docPr id="595804" name="Group 595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735807"/>
                                <a:chOff x="0" y="0"/>
                                <a:chExt cx="336262" cy="735807"/>
                              </a:xfrm>
                            </wpg:grpSpPr>
                            <wps:wsp>
                              <wps:cNvPr id="30254" name="Rectangle 30254"/>
                              <wps:cNvSpPr/>
                              <wps:spPr>
                                <a:xfrm rot="-5399999">
                                  <a:off x="-112011" y="500873"/>
                                  <a:ext cx="34694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Расхо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5" name="Rectangle 30255"/>
                              <wps:cNvSpPr/>
                              <wps:spPr>
                                <a:xfrm rot="-5399999">
                                  <a:off x="25267" y="377292"/>
                                  <a:ext cx="7238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д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6" name="Rectangle 30256"/>
                              <wps:cNvSpPr/>
                              <wps:spPr>
                                <a:xfrm rot="-5399999">
                                  <a:off x="-113246" y="184351"/>
                                  <a:ext cx="34941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сырь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7" name="Rectangle 30257"/>
                              <wps:cNvSpPr/>
                              <wps:spPr>
                                <a:xfrm rot="-5399999">
                                  <a:off x="12131" y="47010"/>
                                  <a:ext cx="9866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я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8" name="Rectangle 30258"/>
                              <wps:cNvSpPr/>
                              <wps:spPr>
                                <a:xfrm rot="-5399999">
                                  <a:off x="145006" y="635971"/>
                                  <a:ext cx="7674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н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9" name="Rectangle 30259"/>
                              <wps:cNvSpPr/>
                              <wps:spPr>
                                <a:xfrm rot="-5399999">
                                  <a:off x="150881" y="584141"/>
                                  <a:ext cx="6499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0" name="Rectangle 30260"/>
                              <wps:cNvSpPr/>
                              <wps:spPr>
                                <a:xfrm rot="-5399999">
                                  <a:off x="95268" y="479656"/>
                                  <a:ext cx="17622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10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1" name="Rectangle 30261"/>
                              <wps:cNvSpPr/>
                              <wps:spPr>
                                <a:xfrm rot="-5399999">
                                  <a:off x="146782" y="398670"/>
                                  <a:ext cx="7319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2" name="Rectangle 30262"/>
                              <wps:cNvSpPr/>
                              <wps:spPr>
                                <a:xfrm rot="-5399999">
                                  <a:off x="80848" y="277701"/>
                                  <a:ext cx="20506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шт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3" name="Rectangle 30263"/>
                              <wps:cNvSpPr/>
                              <wps:spPr>
                                <a:xfrm rot="-5399999">
                                  <a:off x="165081" y="207749"/>
                                  <a:ext cx="3659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4" name="Rectangle 30264"/>
                              <wps:cNvSpPr/>
                              <wps:spPr>
                                <a:xfrm rot="-5399999">
                                  <a:off x="34861" y="50011"/>
                                  <a:ext cx="29703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гото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5" name="Rectangle 30265"/>
                              <wps:cNvSpPr/>
                              <wps:spPr>
                                <a:xfrm rot="-5399999">
                                  <a:off x="159006" y="-49180"/>
                                  <a:ext cx="4875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­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6" name="Rectangle 30266"/>
                              <wps:cNvSpPr/>
                              <wps:spPr>
                                <a:xfrm rot="-5399999">
                                  <a:off x="219368" y="588414"/>
                                  <a:ext cx="17186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вы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7" name="Rectangle 30267"/>
                              <wps:cNvSpPr/>
                              <wps:spPr>
                                <a:xfrm rot="-5399999">
                                  <a:off x="268966" y="508789"/>
                                  <a:ext cx="7267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х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8" name="Rectangle 30268"/>
                              <wps:cNvSpPr/>
                              <wps:spPr>
                                <a:xfrm rot="-5399999">
                                  <a:off x="36083" y="221268"/>
                                  <a:ext cx="53843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изделий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69" name="Rectangle 30269"/>
                              <wps:cNvSpPr/>
                              <wps:spPr>
                                <a:xfrm rot="-5399999">
                                  <a:off x="287133" y="67479"/>
                                  <a:ext cx="3633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70" name="Rectangle 30270"/>
                              <wps:cNvSpPr/>
                              <wps:spPr>
                                <a:xfrm rot="-5399999">
                                  <a:off x="237209" y="-9764"/>
                                  <a:ext cx="13618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г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F9167" id="Group 595804" o:spid="_x0000_s1026" style="width:26.5pt;height:57.95pt;mso-position-horizontal-relative:char;mso-position-vertical-relative:line" coordsize="3362,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">
                      <v:rect id="Rectangle 30254" o:spid="_x0000_s1027" style="position:absolute;left:-1120;top:5008;width:347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dlMcA&#10;AADeAAAADwAAAGRycy9kb3ducmV2LnhtbESPT2sCMRTE74LfITzBm2a1amU1SimU9aKgtsXjc/P2&#10;D928bDdR12/fFASPw8z8hlmuW1OJKzWutKxgNIxAEKdWl5wr+Dx+DOYgnEfWWFkmBXdysF51O0uM&#10;tb3xnq4Hn4sAYRejgsL7OpbSpQUZdENbEwcvs41BH2STS93gLcBNJcdRNJMGSw4LBdb0XlD6c7gY&#10;BV+j4+U7cbszn7Lf18nWJ7ssT5Tq99q3BQhPrX+GH+2NVvASjac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HZT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Расхо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255" o:spid="_x0000_s1028" style="position:absolute;left:253;top:3772;width:72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4D8cA&#10;AADeAAAADwAAAGRycy9kb3ducmV2LnhtbESPT2sCMRTE7wW/Q3hCbzWrViurUaQg20sFtS0en5u3&#10;f3Dzst1EXb+9EQSPw8z8hpktWlOJMzWutKyg34tAEKdWl5wr+Nmt3iYgnEfWWFkmBVdysJh3XmYY&#10;a3vhDZ23PhcBwi5GBYX3dSylSwsy6Hq2Jg5eZhuDPsgml7rBS4CbSg6iaCwNlhwWCqzps6D0uD0Z&#10;Bb/93ekvcesD77P/j/dvn6yzPFHqtdsupyA8tf4ZfrS/tIJhNBiN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UuA/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д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256" o:spid="_x0000_s1029" style="position:absolute;left:-1132;top:1843;width:349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meMgA&#10;AADeAAAADwAAAGRycy9kb3ducmV2LnhtbESPW2vCQBSE34X+h+UUfNON1mpJXaUIJb4oeKWPp9mT&#10;C82ejdk1Sf99t1Do4zAz3zDLdW8q0VLjSssKJuMIBHFqdcm5gvPpffQCwnlkjZVlUvBNDtarh8ES&#10;Y207PlB79LkIEHYxKii8r2MpXVqQQTe2NXHwMtsY9EE2udQNdgFuKjmNork0WHJYKLCmTUHp1/Fu&#10;FFwmp/s1cftP/shui9nOJ/ssT5QaPvZvryA89f4//NfeagVP0fR5Dr93w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hiZ4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сырь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257" o:spid="_x0000_s1030" style="position:absolute;left:121;top:470;width:98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D48gA&#10;AADeAAAADwAAAGRycy9kb3ducmV2LnhtbESPW2vCQBSE3wv9D8sR+lY3sbVKdCOlUNKXCl7x8Zg9&#10;udDs2TS7avrvXUHo4zAz3zDzRW8acabO1ZYVxMMIBHFudc2lgu3m83kKwnlkjY1lUvBHDhbp48Mc&#10;E20vvKLz2pciQNglqKDyvk2kdHlFBt3QtsTBK2xn0AfZlVJ3eAlw08hRFL1JgzWHhQpb+qgo/1mf&#10;jIJdvDntM7c88qH4nbx++2xZlJlST4P+fQbCU+//w/f2l1bwEo3GE7jdCVd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yoPj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58" o:spid="_x0000_s1031" style="position:absolute;left:1450;top:6359;width:76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XkcUA&#10;AADeAAAADwAAAGRycy9kb3ducmV2LnhtbERPy2rCQBTdF/yH4Qru6iRqbUmdSClI3CioVbq8zdw8&#10;aOZOmhk1/r2zKLg8nPdi2ZtGXKhztWUF8TgCQZxbXXOp4Ouwen4D4TyyxsYyKbiRg2U6eFpgou2V&#10;d3TZ+1KEEHYJKqi8bxMpXV6RQTe2LXHgCtsZ9AF2pdQdXkO4aeQkiubSYM2hocKWPivKf/dno+AY&#10;H86nzG1/+Lv4e51tfLYtykyp0bD/eAfhqfcP8b97rRVMo8lL2BvuhCs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ReR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259" o:spid="_x0000_s1032" style="position:absolute;left:1509;top:5841;width:65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yCsgA&#10;AADe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z/FwPIH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GbIK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260" o:spid="_x0000_s1033" style="position:absolute;left:953;top:4796;width:176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RKsYA&#10;AADeAAAADwAAAGRycy9kb3ducmV2LnhtbESPy2rCQBSG90LfYTgFdzqJFVtSx1CEEjcK1VZcnmZO&#10;LjRzJmbGJH37zqLg8ue/8a3T0TSip87VlhXE8wgEcW51zaWCz9P77AWE88gaG8uk4JccpJuHyRoT&#10;bQf+oP7oSxFG2CWooPK+TaR0eUUG3dy2xMErbGfQB9mVUnc4hHHTyEUUraTBmsNDhS1tK8p/jjej&#10;4Cs+3c6ZO3zzpbg+L/c+OxRlptT0cXx7BeFp9Pfwf3unFTxFi1UACDgB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/RKsYAAADeAAAADwAAAAAAAAAAAAAAAACYAgAAZHJz&#10;L2Rvd25yZXYueG1sUEsFBgAAAAAEAAQA9QAAAIs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10</w:t>
                              </w:r>
                            </w:p>
                          </w:txbxContent>
                        </v:textbox>
                      </v:rect>
                      <v:rect id="Rectangle 30261" o:spid="_x0000_s1034" style="position:absolute;left:1468;top:3986;width:73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0scgA&#10;AADeAAAADwAAAGRycy9kb3ducmV2LnhtbESPW2vCQBSE3wv+h+UUfKub2KIlzUZEKPGlgpeWPp5m&#10;Ty40ezZmV43/3hUKfRxm5hsmXQymFWfqXWNZQTyJQBAXVjdcKTjs359eQTiPrLG1TAqu5GCRjR5S&#10;TLS98JbOO1+JAGGXoILa+y6R0hU1GXQT2xEHr7S9QR9kX0nd4yXATSunUTSTBhsOCzV2tKqp+N2d&#10;jILPeH/6yt3mh7/L4/zlw+ebssqVGj8OyzcQngb/H/5rr7WC52g6i+F+J1wBm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A3Sx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0262" o:spid="_x0000_s1035" style="position:absolute;left:809;top:2776;width:205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qxscA&#10;AADeAAAADwAAAGRycy9kb3ducmV2LnhtbESPS2vDMBCE74X8B7GF3ho5bkmCazmEQnEvDeRJjltr&#10;/aDWyrWUxPn3UaDQ4zAz3zDpYjCtOFPvGssKJuMIBHFhdcOVgt3243kOwnlkja1lUnAlB4ts9JBi&#10;ou2F13Te+EoECLsEFdTed4mUrqjJoBvbjjh4pe0N+iD7SuoeLwFuWhlH0VQabDgs1NjRe03Fz+Zk&#10;FOwn29Mhd6tvPpa/s9cvn6/KKlfq6XFYvoHwNPj/8F/7Uyt4ieJpDP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R6sb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шт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0263" o:spid="_x0000_s1036" style="position:absolute;left:1651;top:2077;width:36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PXcgA&#10;AADe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RpP5F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U9d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264" o:spid="_x0000_s1037" style="position:absolute;left:349;top:500;width:2969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XKc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0Xg2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01yn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гото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0265" o:spid="_x0000_s1038" style="position:absolute;left:1591;top:-492;width:48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yssgA&#10;AADeAAAADwAAAGRycy9kb3ducmV2LnhtbESPW2vCQBSE34X+h+UUfNON1mpJXaUIJb4oeKWPp9mT&#10;C82ejdk1Sf99t1Do4zAz3zDLdW8q0VLjSssKJuMIBHFqdcm5gvPpffQCwnlkjZVlUvBNDtarh8ES&#10;Y207PlB79LkIEHYxKii8r2MpXVqQQTe2NXHwMtsY9EE2udQNdgFuKjmNork0WHJYKLCmTUHp1/Fu&#10;FFwmp/s1cftP/shui9nOJ/ssT5QaPvZvryA89f4//NfeagVP0XT+DL93w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OHKy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­</w:t>
                              </w:r>
                            </w:p>
                          </w:txbxContent>
                        </v:textbox>
                      </v:rect>
                      <v:rect id="Rectangle 30266" o:spid="_x0000_s1039" style="position:absolute;left:2193;top:5884;width:1719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sxccA&#10;AADeAAAADwAAAGRycy9kb3ducmV2LnhtbESPS2vDMBCE74X8B7GF3ho5aXGCazmEQnEvDeRJjltr&#10;/aDWyrWUxPn3UaDQ4zAz3zDpYjCtOFPvGssKJuMIBHFhdcOVgt3243kOwnlkja1lUnAlB4ts9JBi&#10;ou2F13Te+EoECLsEFdTed4mUrqjJoBvbjjh4pe0N+iD7SuoeLwFuWjmNolgabDgs1NjRe03Fz+Zk&#10;FOwn29Mhd6tvPpa/s9cvn6/KKlfq6XFYvoHwNPj/8F/7Uyt4iaZxDP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q7MX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вы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67" o:spid="_x0000_s1040" style="position:absolute;left:2690;top:5087;width:72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JXscA&#10;AADeAAAADwAAAGRycy9kb3ducmV2LnhtbESPS2sCQRCE74H8h6EFb3HWByqrowRB1otCNIrHdqf3&#10;gTs9686om3+fCQg5FlX1FTVftqYSD2pcaVlBvxeBIE6tLjlX8H1Yf0xBOI+ssbJMCn7IwXLx/jbH&#10;WNsnf9Fj73MRIOxiVFB4X8dSurQgg65na+LgZbYx6INscqkbfAa4qeQgisbSYMlhocCaVgWl1/3d&#10;KDj2D/dT4nYXPme3yWjrk12WJ0p1O+3nDISn1v+HX+2NVjCMBuMJ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mSV7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68" o:spid="_x0000_s1041" style="position:absolute;left:361;top:2212;width:538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dLMUA&#10;AADeAAAADwAAAGRycy9kb3ducmV2LnhtbERPy2rCQBTdC/2H4Rbc6SRWbEkdQxFK3ChUW3F5m7l5&#10;0MydmBmT9O87i4LLw3mv09E0oqfO1ZYVxPMIBHFudc2lgs/T++wFhPPIGhvLpOCXHKSbh8kaE20H&#10;/qD+6EsRQtglqKDyvk2kdHlFBt3ctsSBK2xn0AfYlVJ3OIRw08hFFK2kwZpDQ4UtbSvKf443o+Ar&#10;Pt3OmTt886W4Pi/3PjsUZabU9HF8ewXhafR38b97pxU8RYtV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d0s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изделий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69" o:spid="_x0000_s1042" style="position:absolute;left:2871;top:674;width:3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4t8cA&#10;AADeAAAADwAAAGRycy9kb3ducmV2LnhtbESPT2sCMRTE7wW/Q3hCbzWrFq2rUaQg20sFtS0en5u3&#10;f3Dzst1EXb+9EQSPw8z8hpktWlOJMzWutKyg34tAEKdWl5wr+Nmt3j5AOI+ssbJMCq7kYDHvvMww&#10;1vbCGzpvfS4ChF2MCgrv61hKlxZk0PVsTRy8zDYGfZBNLnWDlwA3lRxE0UgaLDksFFjTZ0HpcXsy&#10;Cn77u9Nf4tYH3mf/4/dvn6yzPFHqtdsupyA8tf4ZfrS/tIJhNBhN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1eLf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30270" o:spid="_x0000_s1043" style="position:absolute;left:2373;top:-98;width:136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H98UA&#10;AADeAAAADwAAAGRycy9kb3ducmV2LnhtbESPy4rCMBSG94LvEM6AO029oEM1ighSNwrqjLg8NqcX&#10;pjmpTdTO208Wwix//hvfYtWaSjypcaVlBcNBBII4tbrkXMHXedv/BOE8ssbKMin4JQerZbezwFjb&#10;Fx/pefK5CCPsYlRQeF/HUrq0IINuYGvi4GW2MeiDbHKpG3yFcVPJURRNpcGSw0OBNW0KSn9OD6Pg&#10;e3h+XBJ3uPE1u88me58csjxRqvfRrucgPLX+P/xu77SCcTSaBYCAE1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kf3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47394" w:rsidRPr="00247394" w:rsidTr="006171CE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7394" w:rsidRPr="00247394" w:rsidRDefault="00247394" w:rsidP="00247394">
            <w:pPr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9EE52C3" wp14:editId="06E9C634">
                      <wp:extent cx="214343" cy="421488"/>
                      <wp:effectExtent l="0" t="0" r="0" b="0"/>
                      <wp:docPr id="595812" name="Group 595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43" cy="421488"/>
                                <a:chOff x="0" y="0"/>
                                <a:chExt cx="214343" cy="421488"/>
                              </a:xfrm>
                            </wpg:grpSpPr>
                            <wps:wsp>
                              <wps:cNvPr id="30230" name="Rectangle 30230"/>
                              <wps:cNvSpPr/>
                              <wps:spPr>
                                <a:xfrm rot="-5399999">
                                  <a:off x="-166302" y="129216"/>
                                  <a:ext cx="45552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Бискви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1" name="Rectangle 30231"/>
                              <wps:cNvSpPr/>
                              <wps:spPr>
                                <a:xfrm rot="-5399999">
                                  <a:off x="10961" y="-36020"/>
                                  <a:ext cx="10100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т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2" name="Rectangle 30232"/>
                              <wps:cNvSpPr/>
                              <wps:spPr>
                                <a:xfrm rot="-5399999">
                                  <a:off x="115702" y="292349"/>
                                  <a:ext cx="13535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3" name="Rectangle 30233"/>
                              <wps:cNvSpPr/>
                              <wps:spPr>
                                <a:xfrm rot="-5399999">
                                  <a:off x="112953" y="187827"/>
                                  <a:ext cx="14085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E52C3" id="Group 595812" o:spid="_x0000_s1044" style="width:16.9pt;height:33.2pt;mso-position-horizontal-relative:char;mso-position-vertical-relative:line" coordsize="214343,4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">
                      <v:rect id="Rectangle 30230" o:spid="_x0000_s1045" style="position:absolute;left:-166302;top:129216;width:455526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+N8QA&#10;AADeAAAADwAAAGRycy9kb3ducmV2LnhtbESPy4rCMBSG94LvEI7gTlN1GKUaRQaksxnBKy6PzekF&#10;m5NOE7Xz9mYx4PLnv/EtVq2pxIMaV1pWMBpGIIhTq0vOFRwPm8EMhPPIGivLpOCPHKyW3c4CY22f&#10;vKPH3ucijLCLUUHhfR1L6dKCDLqhrYmDl9nGoA+yyaVu8BnGTSXHUfQpDZYcHgqs6aug9La/GwWn&#10;0eF+Ttz2ypfsd/rx45NtlidK9Xvteg7CU+vf4f/2t1YwicaTABBwAgr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8/jfEAAAA3gAAAA8AAAAAAAAAAAAAAAAAmAIAAGRycy9k&#10;b3ducmV2LnhtbFBLBQYAAAAABAAEAPUAAACJ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Бискви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231" o:spid="_x0000_s1046" style="position:absolute;left:10961;top:-36020;width:101000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brMcA&#10;AADeAAAADwAAAGRycy9kb3ducmV2LnhtbESPT2vCQBTE70K/w/IK3nQTlVqiqxRB4kWhakuPz+zL&#10;H5p9G7Orxm/fLQgeh5n5DTNfdqYWV2pdZVlBPIxAEGdWV1woOB7Wg3cQziNrrC2Tgjs5WC5eenNM&#10;tL3xJ133vhABwi5BBaX3TSKly0oy6Ia2IQ5ebluDPsi2kLrFW4CbWo6i6E0arDgslNjQqqTsd38x&#10;Cr7iw+U7dbsT/+Tn6WTr011epEr1X7uPGQhPnX+GH+2NVjCORu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wW6z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32" o:spid="_x0000_s1047" style="position:absolute;left:115702;top:292349;width:135358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F28cA&#10;AADe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WAcxe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ixdv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 </w:t>
                              </w:r>
                            </w:p>
                          </w:txbxContent>
                        </v:textbox>
                      </v:rect>
                      <v:rect id="Rectangle 30233" o:spid="_x0000_s1048" style="position:absolute;left:112953;top:187827;width:140856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gQMcA&#10;AADeAAAADwAAAGRycy9kb3ducmV2LnhtbESPT2vCQBTE70K/w/IK3nSjkVqiqxRB4kWhakuPz+zL&#10;H5p9G7Orxm/fLQgeh5n5DTNfdqYWV2pdZVnBaBiBIM6srrhQcDysB+8gnEfWWFsmBXdysFy89OaY&#10;aHvjT7rufSEChF2CCkrvm0RKl5Vk0A1tQxy83LYGfZBtIXWLtwA3tRxH0Zs0WHFYKLGhVUnZ7/5i&#10;FHyNDpfv1O1O/JOfp5OtT3d5kSrVf+0+ZiA8df4ZfrQ3WkEcje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uYED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16577AE" wp14:editId="3CAD304B">
                      <wp:extent cx="336262" cy="513643"/>
                      <wp:effectExtent l="0" t="0" r="0" b="0"/>
                      <wp:docPr id="595819" name="Group 595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513643"/>
                                <a:chOff x="0" y="0"/>
                                <a:chExt cx="336262" cy="513643"/>
                              </a:xfrm>
                            </wpg:grpSpPr>
                            <wps:wsp>
                              <wps:cNvPr id="30234" name="Rectangle 30234"/>
                              <wps:cNvSpPr/>
                              <wps:spPr>
                                <a:xfrm rot="-5399999">
                                  <a:off x="-102094" y="285578"/>
                                  <a:ext cx="32711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Сиро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5" name="Rectangle 30235"/>
                              <wps:cNvSpPr/>
                              <wps:spPr>
                                <a:xfrm rot="-5399999">
                                  <a:off x="22760" y="164485"/>
                                  <a:ext cx="7740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6" name="Rectangle 30236"/>
                              <wps:cNvSpPr/>
                              <wps:spPr>
                                <a:xfrm rot="-5399999">
                                  <a:off x="-26881" y="56645"/>
                                  <a:ext cx="17668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дл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7" name="Rectangle 30237"/>
                              <wps:cNvSpPr/>
                              <wps:spPr>
                                <a:xfrm rot="-5399999">
                                  <a:off x="12516" y="-36803"/>
                                  <a:ext cx="9789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я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8" name="Rectangle 30238"/>
                              <wps:cNvSpPr/>
                              <wps:spPr>
                                <a:xfrm rot="-5399999">
                                  <a:off x="-86141" y="179612"/>
                                  <a:ext cx="53904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промочк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39" name="Rectangle 30239"/>
                              <wps:cNvSpPr/>
                              <wps:spPr>
                                <a:xfrm rot="-5399999">
                                  <a:off x="127465" y="-12077"/>
                                  <a:ext cx="11183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и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0" name="Rectangle 30240"/>
                              <wps:cNvSpPr/>
                              <wps:spPr>
                                <a:xfrm rot="-5399999">
                                  <a:off x="197824" y="344705"/>
                                  <a:ext cx="21495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№5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4" name="Rectangle 545864"/>
                              <wps:cNvSpPr/>
                              <wps:spPr>
                                <a:xfrm rot="-5399999">
                                  <a:off x="265429" y="250691"/>
                                  <a:ext cx="10641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6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5" name="Rectangle 545865"/>
                              <wps:cNvSpPr/>
                              <wps:spPr>
                                <a:xfrm rot="-5399999">
                                  <a:off x="225424" y="210686"/>
                                  <a:ext cx="10641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577AE" id="Group 595819" o:spid="_x0000_s1049" style="width:26.5pt;height:40.45pt;mso-position-horizontal-relative:char;mso-position-vertical-relative:line" coordsize="336262,51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">
                      <v:rect id="Rectangle 30234" o:spid="_x0000_s1050" style="position:absolute;left:-102094;top:285578;width:327113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4NMgA&#10;AADeAAAADwAAAGRycy9kb3ducmV2LnhtbESPW2vCQBSE3wX/w3KEvunGC7VEN0GEkr4oVNvSx9Ps&#10;yQWzZ9PsqvHfdwuCj8PMfMOs09404kKdqy0rmE4iEMS51TWXCj6Or+MXEM4ja2wsk4IbOUiT4WCN&#10;sbZXfqfLwZciQNjFqKDyvo2ldHlFBt3EtsTBK2xn0AfZlVJ3eA1w08hZFD1LgzWHhQpb2laUnw5n&#10;o+Bzejx/ZW7/w9/F73Kx89m+KDOlnkb9ZgXCU+8f4Xv7TSuYR7P5Av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x/g0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Сиро</w:t>
                              </w:r>
                            </w:p>
                          </w:txbxContent>
                        </v:textbox>
                      </v:rect>
                      <v:rect id="Rectangle 30235" o:spid="_x0000_s1051" style="position:absolute;left:22760;top:164485;width:77402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dr8gA&#10;AADeAAAADwAAAGRycy9kb3ducmV2LnhtbESPS2vDMBCE74X+B7GF3Bo5jzbFtRxCITiXBvKkx621&#10;fhBr5VpK4v77KFDocZiZb5hk3ptGXKhztWUFo2EEgji3uuZSwX63fH4D4TyyxsYyKfglB/P08SHB&#10;WNsrb+iy9aUIEHYxKqi8b2MpXV6RQTe0LXHwCtsZ9EF2pdQdXgPcNHIcRa/SYM1hocKWPirKT9uz&#10;UXAY7c7HzK2/+av4mU0/fbYuykypwVO/eAfhqff/4b/2SiuYROPJC9zvhCs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i12v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36" o:spid="_x0000_s1052" style="position:absolute;left:-26881;top:56645;width:176685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D2MgA&#10;AADe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RpPpH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WcPY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дл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37" o:spid="_x0000_s1053" style="position:absolute;left:12516;top:-36803;width:97891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mQ8cA&#10;AADe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aDKN4e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VZkP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38" o:spid="_x0000_s1054" style="position:absolute;left:-86141;top:179612;width:539046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yMcMA&#10;AADeAAAADwAAAGRycy9kb3ducmV2LnhtbERPy4rCMBTdC/5DuII7TdVhlGoUGZDOZgSfuLw2tw9s&#10;bjpN1M7fm8WAy8N5L1atqcSDGldaVjAaRiCIU6tLzhUcD5vBDITzyBory6Tgjxyslt3OAmNtn7yj&#10;x97nIoSwi1FB4X0dS+nSggy6oa2JA5fZxqAPsMmlbvAZwk0lx1H0KQ2WHBoKrOmroPS2vxsFp9Hh&#10;fk7c9sqX7Hf68eOTbZYnSvV77XoOwlPr3+J/97dWMInGk7A33AlX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ryMcMAAADeAAAADwAAAAAAAAAAAAAAAACYAgAAZHJzL2Rv&#10;d25yZXYueG1sUEsFBgAAAAAEAAQA9QAAAIg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промочк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0239" o:spid="_x0000_s1055" style="position:absolute;left:127465;top:-12077;width:111830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XqsgA&#10;AADe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uYROPJG9zvhCs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xleq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40" o:spid="_x0000_s1056" style="position:absolute;left:197824;top:344705;width:214955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NSsYA&#10;AADeAAAADwAAAGRycy9kb3ducmV2LnhtbESPy2rCQBSG9wXfYThCd3USlVpSxyAFSTcVqlZcnmZO&#10;Lpg5k2YmJn37zqLg8ue/8a3T0TTiRp2rLSuIZxEI4tzqmksFp+Pu6QWE88gaG8uk4JccpJvJwxoT&#10;bQf+pNvBlyKMsEtQQeV9m0jp8ooMupltiYNX2M6gD7Irpe5wCOOmkfMoepYGaw4PFbb0VlF+PfRG&#10;wVd87M+Z23/zpfhZLT98ti/KTKnH6bh9BeFp9Pfwf/tdK1hE82UACDgBBe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NSsYAAADeAAAADwAAAAAAAAAAAAAAAACYAgAAZHJz&#10;L2Rvd25yZXYueG1sUEsFBgAAAAAEAAQA9QAAAIs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№5 </w:t>
                              </w:r>
                            </w:p>
                          </w:txbxContent>
                        </v:textbox>
                      </v:rect>
                      <v:rect id="Rectangle 545864" o:spid="_x0000_s1057" style="position:absolute;left:265429;top:250691;width:106413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8Hd8gA&#10;AADfAAAADwAAAGRycy9kb3ducmV2LnhtbESPW2vCQBSE34X+h+UU+qYbJV6IrlIKJb4oVG3x8Zg9&#10;uWD2bMyumv77bkHwcZiZb5jFqjO1uFHrKssKhoMIBHFmdcWFgsP+sz8D4TyyxtoyKfglB6vlS2+B&#10;ibZ3/qLbzhciQNglqKD0vkmkdFlJBt3ANsTBy21r0AfZFlK3eA9wU8tRFE2kwYrDQokNfZSUnXdX&#10;o+B7uL/+pG574mN+mcYbn27zIlXq7bV7n4Pw1Pln+NFeawXjeDybxPD/J3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rwd3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6 </w:t>
                              </w:r>
                            </w:p>
                          </w:txbxContent>
                        </v:textbox>
                      </v:rect>
                      <v:rect id="Rectangle 545865" o:spid="_x0000_s1058" style="position:absolute;left:225424;top:210686;width:106413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i7MgA&#10;AADfAAAADwAAAGRycy9kb3ducmV2LnhtbESPW2vCQBSE34X+h+UU+qYbi1GJriJCSV8q1Bs+HrMn&#10;F8yeTbOrpv++WxB8HGbmG2a+7EwtbtS6yrKC4SACQZxZXXGhYL/76E9BOI+ssbZMCn7JwXLx0ptj&#10;ou2dv+m29YUIEHYJKii9bxIpXVaSQTewDXHwctsa9EG2hdQt3gPc1PI9isbSYMVhocSG1iVll+3V&#10;KDgMd9dj6jZnPuU/k9GXTzd5kSr19tqtZiA8df4ZfrQ/tYJ4FE/HMfz/CV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46Ls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227E2B" wp14:editId="554F180E">
                      <wp:extent cx="336262" cy="547180"/>
                      <wp:effectExtent l="0" t="0" r="0" b="0"/>
                      <wp:docPr id="595826" name="Group 595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547180"/>
                                <a:chOff x="0" y="0"/>
                                <a:chExt cx="336262" cy="547180"/>
                              </a:xfrm>
                            </wpg:grpSpPr>
                            <wps:wsp>
                              <wps:cNvPr id="30242" name="Rectangle 30242"/>
                              <wps:cNvSpPr/>
                              <wps:spPr>
                                <a:xfrm rot="-5399999">
                                  <a:off x="-55075" y="369182"/>
                                  <a:ext cx="23307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Кре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3" name="Rectangle 30243"/>
                              <wps:cNvSpPr/>
                              <wps:spPr>
                                <a:xfrm rot="-5399999">
                                  <a:off x="-1533" y="247482"/>
                                  <a:ext cx="12598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м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4" name="Rectangle 30244"/>
                              <wps:cNvSpPr/>
                              <wps:spPr>
                                <a:xfrm rot="-5399999">
                                  <a:off x="-126773" y="172517"/>
                                  <a:ext cx="62031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t>«Шарлотт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5" name="Rectangle 30245"/>
                              <wps:cNvSpPr/>
                              <wps:spPr>
                                <a:xfrm rot="-5399999">
                                  <a:off x="131689" y="-35419"/>
                                  <a:ext cx="10338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t xml:space="preserve">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6" name="Rectangle 30246"/>
                              <wps:cNvSpPr/>
                              <wps:spPr>
                                <a:xfrm rot="-5399999">
                                  <a:off x="193337" y="373755"/>
                                  <a:ext cx="22392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6" name="Rectangle 545866"/>
                              <wps:cNvSpPr/>
                              <wps:spPr>
                                <a:xfrm rot="-5399999">
                                  <a:off x="265430" y="277480"/>
                                  <a:ext cx="10641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9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7" name="Rectangle 545867"/>
                              <wps:cNvSpPr/>
                              <wps:spPr>
                                <a:xfrm rot="-5399999">
                                  <a:off x="225424" y="237475"/>
                                  <a:ext cx="10641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27E2B" id="Group 595826" o:spid="_x0000_s1059" style="width:26.5pt;height:43.1pt;mso-position-horizontal-relative:char;mso-position-vertical-relative:line" coordsize="3362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">
                      <v:rect id="Rectangle 30242" o:spid="_x0000_s1060" style="position:absolute;left:-550;top:3691;width:233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2ps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WASxd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ktqb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Кре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243" o:spid="_x0000_s1061" style="position:absolute;left:-15;top:2474;width:126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TPcgA&#10;AADeAAAADwAAAGRycy9kb3ducmV2LnhtbESPW2vCQBSE3wX/w3KEvunGC7VEN0GEkr4oVNvSx9Ps&#10;yQWzZ9PsqvHfdwuCj8PMfMOs09404kKdqy0rmE4iEMS51TWXCj6Or+MXEM4ja2wsk4IbOUiT4WCN&#10;sbZXfqfLwZciQNjFqKDyvo2ldHlFBt3EtsTBK2xn0AfZlVJ3eA1w08hZFD1LgzWHhQpb2laUnw5n&#10;o+Bzejx/ZW7/w9/F73Kx89m+KDOlnkb9ZgXCU+8f4Xv7TSuYR7PFH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KBM9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м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44" o:spid="_x0000_s1062" style="position:absolute;left:-1267;top:1725;width:620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LSccA&#10;AADeAAAADwAAAGRycy9kb3ducmV2LnhtbESPW2vCQBSE34X+h+UU+qYbNVSJrlIESV8q1Bs+HrMn&#10;F5o9G7Orpv++WxB8HGbmG2a+7EwtbtS6yrKC4SACQZxZXXGhYL9b96cgnEfWWFsmBb/kYLl46c0x&#10;0fbO33Tb+kIECLsEFZTeN4mULivJoBvYhjh4uW0N+iDbQuoW7wFuajmKondpsOKwUGJDq5Kyn+3V&#10;KDgMd9dj6jZnPuWXSfzl001epEq9vXYfMxCeOv8MP9qfWsE4GsUx/N8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Bi0n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t>«Шарлотт</w:t>
                              </w:r>
                            </w:p>
                          </w:txbxContent>
                        </v:textbox>
                      </v:rect>
                      <v:rect id="Rectangle 30245" o:spid="_x0000_s1063" style="position:absolute;left:1317;top:-354;width:1033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u0scA&#10;AADeAAAADwAAAGRycy9kb3ducmV2LnhtbESPT2sCMRTE74LfITzBm2a1amU1SimU9aKgtsXjc/P2&#10;D928bDdR12/fFASPw8z8hlmuW1OJKzWutKxgNIxAEKdWl5wr+Dx+DOYgnEfWWFkmBXdysF51O0uM&#10;tb3xnq4Hn4sAYRejgsL7OpbSpQUZdENbEwcvs41BH2STS93gLcBNJcdRNJMGSw4LBdb0XlD6c7gY&#10;BV+j4+U7cbszn7Lf18nWJ7ssT5Tq99q3BQhPrX+GH+2NVvASjSd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NLtL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t xml:space="preserve">» </w:t>
                              </w:r>
                            </w:p>
                          </w:txbxContent>
                        </v:textbox>
                      </v:rect>
                      <v:rect id="Rectangle 30246" o:spid="_x0000_s1064" style="position:absolute;left:1933;top:3737;width:2239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wpc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0Xg6g8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fsKX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№3 </w:t>
                              </w:r>
                            </w:p>
                          </w:txbxContent>
                        </v:textbox>
                      </v:rect>
                      <v:rect id="Rectangle 545866" o:spid="_x0000_s1065" style="position:absolute;left:2654;top:2774;width:10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8m8kA&#10;AADfAAAADwAAAGRycy9kb3ducmV2LnhtbESPS2vDMBCE74X8B7GB3ho5JXGCYzmUQnEvDTQvctxY&#10;6wexVq6lJO6/rwqFHoeZ+YZJ14NpxY1611hWMJ1EIIgLqxuuFOx3b09LEM4ja2wtk4JvcrDORg8p&#10;Jtre+ZNuW1+JAGGXoILa+y6R0hU1GXQT2xEHr7S9QR9kX0nd4z3ATSufoyiWBhsOCzV29FpTcdle&#10;jYLDdHc95m5z5lP5tZh9+HxTVrlSj+PhZQXC0+D/w3/td61gPpsv4xh+/4QvIL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DE8m8kAAADfAAAADwAAAAAAAAAAAAAAAACYAgAA&#10;ZHJzL2Rvd25yZXYueG1sUEsFBgAAAAAEAAQA9QAAAI4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9 </w:t>
                              </w:r>
                            </w:p>
                          </w:txbxContent>
                        </v:textbox>
                      </v:rect>
                      <v:rect id="Rectangle 545867" o:spid="_x0000_s1066" style="position:absolute;left:2254;top:2374;width:10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AMgA&#10;AADfAAAADwAAAGRycy9kb3ducmV2LnhtbESPS2sCQRCE74H8h6ED3uKswRero4ggm0sEHwke253e&#10;B+70bHZGXf+9Iwgei6r6iprOW1OJCzWutKyg141AEKdWl5wr2O9Wn2MQziNrrCyTghs5mM/e36YY&#10;a3vlDV22PhcBwi5GBYX3dSylSwsy6Lq2Jg5eZhuDPsgml7rBa4CbSn5F0VAaLDksFFjTsqD0tD0b&#10;Bb+93fkvcesjH7L/Uf/HJ+ssT5TqfLSLCQhPrX+Fn+1vrWDQH4yHI3j8CV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fZkA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65AA228" wp14:editId="6E0BC6E6">
                      <wp:extent cx="339310" cy="550764"/>
                      <wp:effectExtent l="0" t="0" r="0" b="0"/>
                      <wp:docPr id="595833" name="Group 595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310" cy="550764"/>
                                <a:chOff x="0" y="0"/>
                                <a:chExt cx="339310" cy="550764"/>
                              </a:xfrm>
                            </wpg:grpSpPr>
                            <wps:wsp>
                              <wps:cNvPr id="30248" name="Rectangle 30248"/>
                              <wps:cNvSpPr/>
                              <wps:spPr>
                                <a:xfrm rot="-5399999">
                                  <a:off x="-102431" y="325410"/>
                                  <a:ext cx="32778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Сиро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49" name="Rectangle 30249"/>
                              <wps:cNvSpPr/>
                              <wps:spPr>
                                <a:xfrm rot="-5399999">
                                  <a:off x="5193" y="186580"/>
                                  <a:ext cx="11253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0" name="Rectangle 30250"/>
                              <wps:cNvSpPr/>
                              <wps:spPr>
                                <a:xfrm rot="-5399999">
                                  <a:off x="-128205" y="174668"/>
                                  <a:ext cx="62317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«Шарлотт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1" name="Rectangle 30251"/>
                              <wps:cNvSpPr/>
                              <wps:spPr>
                                <a:xfrm rot="-5399999">
                                  <a:off x="130736" y="-34940"/>
                                  <a:ext cx="10528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252" name="Rectangle 30252"/>
                              <wps:cNvSpPr/>
                              <wps:spPr>
                                <a:xfrm rot="-5399999">
                                  <a:off x="195179" y="376133"/>
                                  <a:ext cx="2263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№4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8" name="Rectangle 545868"/>
                              <wps:cNvSpPr/>
                              <wps:spPr>
                                <a:xfrm rot="-5399999">
                                  <a:off x="268478" y="279251"/>
                                  <a:ext cx="10641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0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5869" name="Rectangle 545869"/>
                              <wps:cNvSpPr/>
                              <wps:spPr>
                                <a:xfrm rot="-5399999">
                                  <a:off x="228472" y="239246"/>
                                  <a:ext cx="10641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AA228" id="Group 595833" o:spid="_x0000_s1067" style="width:26.7pt;height:43.35pt;mso-position-horizontal-relative:char;mso-position-vertical-relative:line" coordsize="3393,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">
                      <v:rect id="Rectangle 30248" o:spid="_x0000_s1068" style="position:absolute;left:-1024;top:3253;width:327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BTMUA&#10;AADeAAAADwAAAGRycy9kb3ducmV2LnhtbERPy2rCQBTdF/yH4Qrd1UlUakkdgxQk3VSoWnF5m7l5&#10;YOZOmpmY9O87i4LLw3mv09E04kadqy0riGcRCOLc6ppLBafj7ukFhPPIGhvLpOCXHKSbycMaE20H&#10;/qTbwZcihLBLUEHlfZtI6fKKDLqZbYkDV9jOoA+wK6XucAjhppHzKHqWBmsODRW29FZRfj30RsFX&#10;fOzPmdt/86X4WS0/fLYvykypx+m4fQXhafR38b/7XStYRPNl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IFM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Сиро</w:t>
                              </w:r>
                            </w:p>
                          </w:txbxContent>
                        </v:textbox>
                      </v:rect>
                      <v:rect id="Rectangle 30249" o:spid="_x0000_s1069" style="position:absolute;left:52;top:1865;width:112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k18cA&#10;AADeAAAADwAAAGRycy9kb3ducmV2LnhtbESPT2sCMRTE74LfITzBm2a1onU1SimU9aKgtsXjc/P2&#10;D928bDdR12/fFASPw8z8hlmuW1OJKzWutKxgNIxAEKdWl5wr+Dx+DF5BOI+ssbJMCu7kYL3qdpYY&#10;a3vjPV0PPhcBwi5GBYX3dSylSwsy6Ia2Jg5eZhuDPsgml7rBW4CbSo6jaCoNlhwWCqzpvaD053Ax&#10;Cr5Gx8t34nZnPmW/s8nWJ7ssT5Tq99q3BQhPrX+GH+2NVvASjSdz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AJNf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50" o:spid="_x0000_s1070" style="position:absolute;left:-1282;top:1747;width:6231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bl8YA&#10;AADeAAAADwAAAGRycy9kb3ducmV2LnhtbESPy2rCQBSG9wXfYTiCuzqJWltSJ1IKEjcKapUuTzMn&#10;F5o5k2ZGjW/vLAouf/4b32LZm0ZcqHO1ZQXxOAJBnFtdc6ng67B6fgPhPLLGxjIpuJGDZTp4WmCi&#10;7ZV3dNn7UoQRdgkqqLxvEyldXpFBN7YtcfAK2xn0QXal1B1ew7hp5CSK5tJgzeGhwpY+K8p/92ej&#10;4BgfzqfMbX/4u/h7nW18ti3KTKnRsP94B+Gp94/wf3utFUyjyUsACDgBBW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bl8YAAADeAAAADwAAAAAAAAAAAAAAAACYAgAAZHJz&#10;L2Rvd25yZXYueG1sUEsFBgAAAAAEAAQA9QAAAIs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«Шарлотт</w:t>
                              </w:r>
                            </w:p>
                          </w:txbxContent>
                        </v:textbox>
                      </v:rect>
                      <v:rect id="Rectangle 30251" o:spid="_x0000_s1071" style="position:absolute;left:1308;top:-350;width:105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+DMgA&#10;AADeAAAADwAAAGRycy9kb3ducmV2LnhtbESPW2vCQBSE3wv+h+UIfaub2IsSXaUUSvpSQVPFx2P2&#10;5ILZs2l21fTfu0LBx2FmvmHmy9404kydqy0riEcRCOLc6ppLBT/Z59MUhPPIGhvLpOCPHCwXg4c5&#10;JtpeeE3njS9FgLBLUEHlfZtI6fKKDLqRbYmDV9jOoA+yK6Xu8BLgppHjKHqTBmsOCxW29FFRftyc&#10;jIJtnJ12qVsdeF/8Tl6+fboqylSpx2H/PgPhqff38H/7Syt4jsav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74M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» </w:t>
                              </w:r>
                            </w:p>
                          </w:txbxContent>
                        </v:textbox>
                      </v:rect>
                      <v:rect id="Rectangle 30252" o:spid="_x0000_s1072" style="position:absolute;left:1951;top:3761;width:2263;height:12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ge8gA&#10;AADe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1gGsVPMdzuh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vSB7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№4 </w:t>
                              </w:r>
                            </w:p>
                          </w:txbxContent>
                        </v:textbox>
                      </v:rect>
                      <v:rect id="Rectangle 545868" o:spid="_x0000_s1073" style="position:absolute;left:2685;top:2792;width:10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NcsQA&#10;AADfAAAADwAAAGRycy9kb3ducmV2LnhtbERPy4rCMBTdD/gP4QruxtTBF9UoIkhnM4JPXF6b2wc2&#10;N50maufvJwvB5eG858vWVOJBjSstKxj0IxDEqdUl5wqOh83nFITzyBory6TgjxwsF52POcbaPnlH&#10;j73PRQhhF6OCwvs6ltKlBRl0fVsTBy6zjUEfYJNL3eAzhJtKfkXRWBosOTQUWNO6oPS2vxsFp8Hh&#10;fk7c9sqX7Hcy/PHJNssTpXrddjUD4an1b/HL/a0VjIaj6TgMDn/CF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DXLEAAAA3wAAAA8AAAAAAAAAAAAAAAAAmAIAAGRycy9k&#10;b3ducmV2LnhtbFBLBQYAAAAABAAEAPUAAACJ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rect>
                      <v:rect id="Rectangle 545869" o:spid="_x0000_s1074" style="position:absolute;left:2285;top:2392;width:10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o6cgA&#10;AADfAAAADwAAAGRycy9kb3ducmV2LnhtbESPS2sCQRCE70L+w9BCbjpr8Lk6SgiEzSWCTzy2O70P&#10;stOz2Rl18++dgOCxqKqvqMWqNZW4UuNKywoG/QgEcWp1ybmC/e6zNwXhPLLGyjIp+CMHq+VLZ4Gx&#10;tjfe0HXrcxEg7GJUUHhfx1K6tCCDrm9r4uBltjHog2xyqRu8Bbip5FsUjaXBksNCgTV9FJT+bC9G&#10;wWGwuxwTtz7zKfudDL99ss7yRKnXbvs+B+Gp9c/wo/2lFYyGo+l4Bv9/whe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rqjp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7394" w:rsidRPr="00247394" w:rsidTr="006171CE">
        <w:trPr>
          <w:trHeight w:val="557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Мука пшеничная высшего сорта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577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577 </w:t>
            </w:r>
          </w:p>
        </w:tc>
      </w:tr>
      <w:tr w:rsidR="00247394" w:rsidRPr="00247394" w:rsidTr="006171CE">
        <w:trPr>
          <w:trHeight w:val="566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Крахмал картофельный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143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143 </w:t>
            </w:r>
          </w:p>
        </w:tc>
      </w:tr>
    </w:tbl>
    <w:p w:rsidR="00247394" w:rsidRPr="00247394" w:rsidRDefault="00247394" w:rsidP="00247394">
      <w:pPr>
        <w:keepNext/>
        <w:keepLines/>
        <w:spacing w:after="136" w:line="276" w:lineRule="auto"/>
        <w:ind w:left="10" w:right="15" w:hanging="10"/>
        <w:jc w:val="right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TableGrid"/>
        <w:tblW w:w="6413" w:type="dxa"/>
        <w:tblInd w:w="-2" w:type="dxa"/>
        <w:tblCellMar>
          <w:left w:w="118" w:type="dxa"/>
          <w:bottom w:w="64" w:type="dxa"/>
          <w:right w:w="79" w:type="dxa"/>
        </w:tblCellMar>
        <w:tblLook w:val="04A0" w:firstRow="1" w:lastRow="0" w:firstColumn="1" w:lastColumn="0" w:noHBand="0" w:noVBand="1"/>
      </w:tblPr>
      <w:tblGrid>
        <w:gridCol w:w="2155"/>
        <w:gridCol w:w="832"/>
        <w:gridCol w:w="827"/>
        <w:gridCol w:w="827"/>
        <w:gridCol w:w="784"/>
        <w:gridCol w:w="988"/>
      </w:tblGrid>
      <w:tr w:rsidR="00247394" w:rsidRPr="00247394" w:rsidTr="006171CE">
        <w:trPr>
          <w:trHeight w:val="341"/>
        </w:trPr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Сырье </w:t>
            </w:r>
          </w:p>
        </w:tc>
        <w:tc>
          <w:tcPr>
            <w:tcW w:w="3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 сырья на полуфабрикаты, г 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1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4DA54BF" wp14:editId="56F21281">
                      <wp:extent cx="336262" cy="735725"/>
                      <wp:effectExtent l="0" t="0" r="0" b="0"/>
                      <wp:docPr id="595932" name="Group 595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735725"/>
                                <a:chOff x="0" y="0"/>
                                <a:chExt cx="336262" cy="735725"/>
                              </a:xfrm>
                            </wpg:grpSpPr>
                            <wps:wsp>
                              <wps:cNvPr id="30383" name="Rectangle 30383"/>
                              <wps:cNvSpPr/>
                              <wps:spPr>
                                <a:xfrm rot="-5399999">
                                  <a:off x="-112658" y="497096"/>
                                  <a:ext cx="34824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Расхо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4" name="Rectangle 30384"/>
                              <wps:cNvSpPr/>
                              <wps:spPr>
                                <a:xfrm rot="-5399999">
                                  <a:off x="24363" y="372284"/>
                                  <a:ext cx="7419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д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5" name="Rectangle 30385"/>
                              <wps:cNvSpPr/>
                              <wps:spPr>
                                <a:xfrm rot="-5399999">
                                  <a:off x="-110909" y="181224"/>
                                  <a:ext cx="34474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сырь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6" name="Rectangle 30386"/>
                              <wps:cNvSpPr/>
                              <wps:spPr>
                                <a:xfrm rot="-5399999">
                                  <a:off x="12592" y="45522"/>
                                  <a:ext cx="9773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я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7" name="Rectangle 30387"/>
                              <wps:cNvSpPr/>
                              <wps:spPr>
                                <a:xfrm rot="-5399999">
                                  <a:off x="146072" y="633907"/>
                                  <a:ext cx="7461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н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8" name="Rectangle 30388"/>
                              <wps:cNvSpPr/>
                              <wps:spPr>
                                <a:xfrm rot="-5399999">
                                  <a:off x="151707" y="583439"/>
                                  <a:ext cx="6334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а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9" name="Rectangle 30389"/>
                              <wps:cNvSpPr/>
                              <wps:spPr>
                                <a:xfrm rot="-5399999">
                                  <a:off x="93060" y="477162"/>
                                  <a:ext cx="18064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10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0" name="Rectangle 30390"/>
                              <wps:cNvSpPr/>
                              <wps:spPr>
                                <a:xfrm rot="-5399999">
                                  <a:off x="147713" y="395993"/>
                                  <a:ext cx="7133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1" name="Rectangle 30391"/>
                              <wps:cNvSpPr/>
                              <wps:spPr>
                                <a:xfrm rot="-5399999">
                                  <a:off x="83162" y="277806"/>
                                  <a:ext cx="20043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шт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2" name="Rectangle 30392"/>
                              <wps:cNvSpPr/>
                              <wps:spPr>
                                <a:xfrm rot="-5399999">
                                  <a:off x="165547" y="209485"/>
                                  <a:ext cx="3566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3" name="Rectangle 30393"/>
                              <wps:cNvSpPr/>
                              <wps:spPr>
                                <a:xfrm rot="-5399999">
                                  <a:off x="32931" y="50051"/>
                                  <a:ext cx="30089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гото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4" name="Rectangle 30394"/>
                              <wps:cNvSpPr/>
                              <wps:spPr>
                                <a:xfrm rot="-5399999">
                                  <a:off x="159626" y="-49493"/>
                                  <a:ext cx="4751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­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5" name="Rectangle 30395"/>
                              <wps:cNvSpPr/>
                              <wps:spPr>
                                <a:xfrm rot="-5399999">
                                  <a:off x="219290" y="588253"/>
                                  <a:ext cx="17202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вы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6" name="Rectangle 30396"/>
                              <wps:cNvSpPr/>
                              <wps:spPr>
                                <a:xfrm rot="-5399999">
                                  <a:off x="268932" y="508556"/>
                                  <a:ext cx="7273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х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7" name="Rectangle 30397"/>
                              <wps:cNvSpPr/>
                              <wps:spPr>
                                <a:xfrm rot="-5399999">
                                  <a:off x="34402" y="219336"/>
                                  <a:ext cx="54179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изделий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8" name="Rectangle 30398"/>
                              <wps:cNvSpPr/>
                              <wps:spPr>
                                <a:xfrm rot="-5399999">
                                  <a:off x="287117" y="64684"/>
                                  <a:ext cx="3636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99" name="Rectangle 30399"/>
                              <wps:cNvSpPr/>
                              <wps:spPr>
                                <a:xfrm rot="-5399999">
                                  <a:off x="240875" y="-8902"/>
                                  <a:ext cx="12885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г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A54BF" id="Group 595932" o:spid="_x0000_s1075" style="width:26.5pt;height:57.95pt;mso-position-horizontal-relative:char;mso-position-vertical-relative:line" coordsize="3362,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">
                      <v:rect id="Rectangle 30383" o:spid="_x0000_s1076" style="position:absolute;left:-1126;top:4970;width:348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mOsgA&#10;AADeAAAADwAAAGRycy9kb3ducmV2LnhtbESPT2vCQBTE70K/w/IK3nRjU1qJ2YgIEi8K1bb0+Jp9&#10;+YPZt2l21fTbu0Khx2FmfsOky8G04kK9aywrmE0jEMSF1Q1XCt6Pm8kchPPIGlvLpOCXHCyzh1GK&#10;ibZXfqPLwVciQNglqKD2vkukdEVNBt3UdsTBK21v0AfZV1L3eA1w08qnKHqRBhsOCzV2tK6pOB3O&#10;RsHH7Hj+zN3+m7/Kn9fnnc/3ZZUrNX4cVgsQngb/H/5rb7WCOIrn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cKY6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Расхо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384" o:spid="_x0000_s1077" style="position:absolute;left:244;top:3722;width:742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+TscA&#10;AADeAAAADwAAAGRycy9kb3ducmV2LnhtbESPW2vCQBSE3wX/w3IKvpmNF1pJXUUEiS8K1bb08TR7&#10;cqHZszG7avz3riD0cZiZb5j5sjO1uFDrKssKRlEMgjizuuJCwedxM5yBcB5ZY22ZFNzIwXLR780x&#10;0fbKH3Q5+EIECLsEFZTeN4mULivJoItsQxy83LYGfZBtIXWL1wA3tRzH8as0WHFYKLGhdUnZ3+Fs&#10;FHyNjufv1O1/+Sc/vU13Pt3nRarU4KVbvYPw1Pn/8LO91Qom8WQ2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Pk7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д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385" o:spid="_x0000_s1078" style="position:absolute;left:-1109;top:1812;width:344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b1cgA&#10;AADeAAAADwAAAGRycy9kb3ducmV2LnhtbESPS2vDMBCE74H+B7GF3hLZTfPAjRxKoLiXBvKkx621&#10;flBr5VhK4v77qhDIcZiZb5jFsjeNuFDnassK4lEEgji3uuZSwX73PpyDcB5ZY2OZFPySg2X6MFhg&#10;ou2VN3TZ+lIECLsEFVTet4mULq/IoBvZljh4he0M+iC7UuoOrwFuGvkcRVNpsOawUGFLq4ryn+3Z&#10;KDjEu/Mxc+tv/ipOs5dPn62LMlPq6bF/ewXhqff38K39oRWMo/F8Av93whW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1ZvV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сырь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386" o:spid="_x0000_s1079" style="position:absolute;left:126;top:455;width:97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FoscA&#10;AADeAAAADwAAAGRycy9kb3ducmV2LnhtbESPW2vCQBSE3wv9D8sRfKsba7ESs5FSkPhSod7w8Zg9&#10;uWD2bMyumv77bkHo4zAz3zDJojeNuFHnassKxqMIBHFudc2lgt12+TID4TyyxsYyKfghB4v0+SnB&#10;WNs7f9Nt40sRIOxiVFB538ZSurwig25kW+LgFbYz6IPsSqk7vAe4aeRrFE2lwZrDQoUtfVaUnzdX&#10;o2A/3l4PmVuf+Fhc3t++fLYuykyp4aD/mIPw1Pv/8KO90gom0WQ2hb874Qr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BaL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87" o:spid="_x0000_s1080" style="position:absolute;left:1461;top:6338;width:74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gOccA&#10;AADe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XMotliDvc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LoDn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н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388" o:spid="_x0000_s1081" style="position:absolute;left:1517;top:5834;width:633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0S8MA&#10;AADeAAAADwAAAGRycy9kb3ducmV2LnhtbERPy4rCMBTdC/MP4Q6409QHjnSMMgxI3Sioo7i8NrcP&#10;prmpTdT692YhuDyc92zRmkrcqHGlZQWDfgSCOLW65FzB337Zm4JwHlljZZkUPMjBYv7RmWGs7Z23&#10;dNv5XIQQdjEqKLyvYyldWpBB17c1ceAy2xj0ATa51A3eQ7ip5DCKJtJgyaGhwJp+C0r/d1ej4DDY&#10;X4+J25z5lF2+xmufbLI8Uar72f58g/DU+rf45V5pBaNoNA1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Q0S8MAAADeAAAADwAAAAAAAAAAAAAAAACYAgAAZHJzL2Rv&#10;d25yZXYueG1sUEsFBgAAAAAEAAQA9QAAAIg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а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389" o:spid="_x0000_s1082" style="position:absolute;left:931;top:4771;width:180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R0MgA&#10;AADeAAAADwAAAGRycy9kb3ducmV2LnhtbESPW2vCQBSE3wv9D8sp+FY3UWk1dSNSkPii4JU+nmZP&#10;LjR7Ns2uGv99t1Do4zAz3zDzRW8acaXO1ZYVxMMIBHFudc2lguNh9TwF4TyyxsYyKbiTg0X6+DDH&#10;RNsb7+i696UIEHYJKqi8bxMpXV6RQTe0LXHwCtsZ9EF2pdQd3gLcNHIURS/SYM1hocKW3ivKv/YX&#10;o+AUHy7nzG0/+aP4fp1sfLYtykypwVO/fAPhqff/4b/2WisYR+PpDH7vhCs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JHQ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10</w:t>
                              </w:r>
                            </w:p>
                          </w:txbxContent>
                        </v:textbox>
                      </v:rect>
                      <v:rect id="Rectangle 30390" o:spid="_x0000_s1083" style="position:absolute;left:1477;top:3959;width:71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ukMUA&#10;AADeAAAADwAAAGRycy9kb3ducmV2LnhtbESPy2rCQBSG94LvMByhO51YpWp0lFKQdKPgFZfHzMmF&#10;Zs7EzKjp23cWBZc//41vsWpNJR7UuNKyguEgAkGcWl1yruB4WPenIJxH1lhZJgW/5GC17HYWGGv7&#10;5B099j4XYYRdjAoK7+tYSpcWZNANbE0cvMw2Bn2QTS51g88wbir5HkUf0mDJ4aHAmr4KSn/2d6Pg&#10;NDzcz4nbXvmS3SbjjU+2WZ4o9dZrP+cgPLX+Ff5vf2sFo2g0CwABJ6C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66Q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30391" o:spid="_x0000_s1084" style="position:absolute;left:832;top:2777;width:200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LC8gA&#10;AADeAAAADwAAAGRycy9kb3ducmV2LnhtbESPT2vCQBTE74V+h+UJ3uomVWobXaUUJF4qaGzx+My+&#10;/KHZt2l21fTbu0LB4zAzv2Hmy9404kydqy0riEcRCOLc6ppLBfts9fQKwnlkjY1lUvBHDpaLx4c5&#10;JtpeeEvnnS9FgLBLUEHlfZtI6fKKDLqRbYmDV9jOoA+yK6Xu8BLgppHPUfQiDdYcFips6aOi/Gd3&#10;Mgq+4uz0nbrNkQ/F73Ty6dNNUaZKDQf9+wyEp97fw//ttVYwjsZv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NwsL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шт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0392" o:spid="_x0000_s1085" style="position:absolute;left:1656;top:2094;width:35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VfMgA&#10;AADe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uYRJO3MdzvhCs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5ZV8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393" o:spid="_x0000_s1086" style="position:absolute;left:330;top:500;width:300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w58gA&#10;AADeAAAADwAAAGRycy9kb3ducmV2LnhtbESPT2vCQBTE70K/w/IEb7qxKbWNrlIKkl4qaGzx+My+&#10;/KHZt2l21fTbu0LB4zAzv2EWq9404kydqy0rmE4iEMS51TWXCvbZevwCwnlkjY1lUvBHDlbLh8EC&#10;E20vvKXzzpciQNglqKDyvk2kdHlFBt3EtsTBK2xn0AfZlVJ3eAlw08jHKHqWBmsOCxW29F5R/rM7&#10;GQVf0+z0nbrNkQ/F7+zp06ebokyVGg37tzkIT72/h//bH1pBHMWvMdzuh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qTDn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гото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94" o:spid="_x0000_s1087" style="position:absolute;left:1597;top:-495;width:47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ok8cA&#10;AADeAAAADwAAAGRycy9kb3ducmV2LnhtbESPS2sCQRCE74L/YWghN501ipqNo4SAbC4RfJJjZ6f3&#10;QXZ61p1RN//eEQSPRVV9Rc2XranEhRpXWlYwHEQgiFOrS84V7Her/gyE88gaK8uk4J8cLBfdzhxj&#10;ba+8ocvW5yJA2MWooPC+jqV0aUEG3cDWxMHLbGPQB9nkUjd4DXBTydcomkiDJYeFAmv6LCj9256N&#10;gsNwdz4mbv3LP9lpOv72yTrLE6Veeu3HOwhPrX+GH+0vrWAUjd7GcL8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AqJP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­</w:t>
                              </w:r>
                            </w:p>
                          </w:txbxContent>
                        </v:textbox>
                      </v:rect>
                      <v:rect id="Rectangle 30395" o:spid="_x0000_s1088" style="position:absolute;left:2193;top:5882;width:172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NCMgA&#10;AADeAAAADwAAAGRycy9kb3ducmV2LnhtbESPS2sCQRCE74L/YWghN51Vkxg3jhICYb0oxEfw2Nnp&#10;feBOz2Zn1PXfO0LAY1FVX1GzRWsqcabGlZYVDAcRCOLU6pJzBbvtV/8NhPPIGivLpOBKDhbzbmeG&#10;sbYX/qbzxuciQNjFqKDwvo6ldGlBBt3A1sTBy2xj0AfZ5FI3eAlwU8lRFL1KgyWHhQJr+iwoPW5O&#10;RsF+uD39JG79y4fsb/K88sk6yxOlnnrtxzsIT61/hP/bS61gHI2nL3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DA0I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вы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96" o:spid="_x0000_s1089" style="position:absolute;left:2689;top:5085;width:72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Tf8cA&#10;AADe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J+1B8N4XEnX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ek3/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х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97" o:spid="_x0000_s1090" style="position:absolute;left:344;top:2192;width:541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25McA&#10;AADe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CMhtM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SNuT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изделий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98" o:spid="_x0000_s1091" style="position:absolute;left:2871;top:646;width:36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ilsMA&#10;AADeAAAADwAAAGRycy9kb3ducmV2LnhtbERPy2oCMRTdC/5DuEJ3mrFK1dEopSDTjYJPXF4ndx50&#10;cjNOok7/vlkUXB7Oe7FqTSUe1LjSsoLhIAJBnFpdcq7geFj3pyCcR9ZYWSYFv+Rgtex2Fhhr++Qd&#10;PfY+FyGEXYwKCu/rWEqXFmTQDWxNHLjMNgZ9gE0udYPPEG4q+R5FH9JgyaGhwJq+Ckp/9nej4DQ8&#10;3M+J2175kt0m441PtlmeKPXWaz/nIDy1/iX+d39rBaNoNAt7w51wB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2ilsMAAADeAAAADwAAAAAAAAAAAAAAAACYAgAAZHJzL2Rv&#10;d25yZXYueG1sUEsFBgAAAAAEAAQA9QAAAIg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30399" o:spid="_x0000_s1092" style="position:absolute;left:2409;top:-89;width:128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HDcgA&#10;AADeAAAADwAAAGRycy9kb3ducmV2LnhtbESPS2vDMBCE74H+B7GF3hLZTcnDjRxKoLiXBvKkx621&#10;flBr5VhK4v77qhDIcZiZb5jFsjeNuFDnassK4lEEgji3uuZSwX73PpyBcB5ZY2OZFPySg2X6MFhg&#10;ou2VN3TZ+lIECLsEFVTet4mULq/IoBvZljh4he0M+iC7UuoOrwFuGvkcRRNpsOawUGFLq4ryn+3Z&#10;KDjEu/Mxc+tv/ipO05dPn62LMlPq6bF/ewXhqff38K39oRWMo/F8Dv93whW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QQcN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47394" w:rsidRPr="00247394" w:rsidTr="006171CE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7394" w:rsidRPr="00247394" w:rsidRDefault="00247394" w:rsidP="00247394">
            <w:pPr>
              <w:spacing w:line="276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FBCC704" wp14:editId="282BAA5D">
                      <wp:extent cx="214342" cy="421096"/>
                      <wp:effectExtent l="0" t="0" r="0" b="0"/>
                      <wp:docPr id="595940" name="Group 595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42" cy="421096"/>
                                <a:chOff x="0" y="0"/>
                                <a:chExt cx="214342" cy="421096"/>
                              </a:xfrm>
                            </wpg:grpSpPr>
                            <wps:wsp>
                              <wps:cNvPr id="30358" name="Rectangle 30358"/>
                              <wps:cNvSpPr/>
                              <wps:spPr>
                                <a:xfrm rot="-5399999">
                                  <a:off x="-168773" y="129400"/>
                                  <a:ext cx="46047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Бискви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59" name="Rectangle 30359"/>
                              <wps:cNvSpPr/>
                              <wps:spPr>
                                <a:xfrm rot="-5399999">
                                  <a:off x="11667" y="-36375"/>
                                  <a:ext cx="9958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т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0" name="Rectangle 30360"/>
                              <wps:cNvSpPr/>
                              <wps:spPr>
                                <a:xfrm rot="-5399999">
                                  <a:off x="122565" y="298819"/>
                                  <a:ext cx="12163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№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1" name="Rectangle 30361"/>
                              <wps:cNvSpPr/>
                              <wps:spPr>
                                <a:xfrm rot="-5399999">
                                  <a:off x="101528" y="186329"/>
                                  <a:ext cx="16370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CC704" id="Group 595940" o:spid="_x0000_s1093" style="width:16.9pt;height:33.15pt;mso-position-horizontal-relative:char;mso-position-vertical-relative:line" coordsize="214342,42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">
                      <v:rect id="Rectangle 30358" o:spid="_x0000_s1094" style="position:absolute;left:-168773;top:129400;width:460470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YDMMA&#10;AADeAAAADwAAAGRycy9kb3ducmV2LnhtbERPy2oCMRTdC/5DuEJ3mrFaldEopSDTjYJPXF4ndx50&#10;cjNOok7/vlkUXB7Oe7FqTSUe1LjSsoLhIAJBnFpdcq7geFj3ZyCcR9ZYWSYFv+Rgtex2Fhhr++Qd&#10;PfY+FyGEXYwKCu/rWEqXFmTQDWxNHLjMNgZ9gE0udYPPEG4q+R5FE2mw5NBQYE1fBaU/+7tRcBoe&#10;7ufEba98yW7T8cYn2yxPlHrrtZ9zEJ5a/xL/u7+1glE0+gh7w51wB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YDMMAAADeAAAADwAAAAAAAAAAAAAAAACYAgAAZHJzL2Rv&#10;d25yZXYueG1sUEsFBgAAAAAEAAQA9QAAAIg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Бискви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359" o:spid="_x0000_s1095" style="position:absolute;left:11667;top:-36375;width:99588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i9l8gA&#10;AADeAAAADwAAAGRycy9kb3ducmV2LnhtbESPS2sCQRCE74L/YWghN51Vkxg3jhICYb0oxEfw2Nnp&#10;feBOz2Zn1PXfO0LAY1FVX1GzRWsqcabGlZYVDAcRCOLU6pJzBbvtV/8NhPPIGivLpOBKDhbzbmeG&#10;sbYX/qbzxuciQNjFqKDwvo6ldGlBBt3A1sTBy2xj0AfZ5FI3eAlwU8lRFL1KgyWHhQJr+iwoPW5O&#10;RsF+uD39JG79y4fsb/K88sk6yxOlnnrtxzsIT61/hP/bS61gHI1fpn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+L2X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60" o:spid="_x0000_s1096" style="position:absolute;left:122565;top:298819;width:121632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et8YA&#10;AADeAAAADwAAAGRycy9kb3ducmV2LnhtbESPy2rCQBSG90LfYTiF7nQSFVtSx1CEkm4U1FZcnmZO&#10;LjRzJs2MSfr2nYXg8ue/8a3T0TSip87VlhXEswgEcW51zaWCz9P79AWE88gaG8uk4I8cpJuHyRoT&#10;bQc+UH/0pQgj7BJUUHnfJlK6vCKDbmZb4uAVtjPog+xKqTscwrhp5DyKVtJgzeGhwpa2FeU/x6tR&#10;8BWfrufM7b/5Uvw+L3c+2xdlptTT4/j2CsLT6O/hW/tDK1hEi1UACDgBBe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7et8YAAADeAAAADwAAAAAAAAAAAAAAAACYAgAAZHJz&#10;L2Rvd25yZXYueG1sUEsFBgAAAAAEAAQA9QAAAIs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№ </w:t>
                              </w:r>
                            </w:p>
                          </w:txbxContent>
                        </v:textbox>
                      </v:rect>
                      <v:rect id="Rectangle 30361" o:spid="_x0000_s1097" style="position:absolute;left:101528;top:186329;width:163707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J7LMcA&#10;AADeAAAADwAAAGRycy9kb3ducmV2LnhtbESPT2vCQBTE70K/w/IEb7qJii3RVYog8aJQbUuPz+zL&#10;H8y+jdlV02/fLQgeh5n5DbNYdaYWN2pdZVlBPIpAEGdWV1wo+Dxuhm8gnEfWWFsmBb/kYLV86S0w&#10;0fbOH3Q7+EIECLsEFZTeN4mULivJoBvZhjh4uW0N+iDbQuoW7wFuajmOopk0WHFYKLGhdUnZ+XA1&#10;Cr7i4/U7dfsT/+SX1+nOp/u8SJUa9Lv3OQhPnX+GH+2tVjCJJr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ieyz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1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E337752" wp14:editId="07754DD9">
                      <wp:extent cx="336262" cy="521009"/>
                      <wp:effectExtent l="0" t="0" r="0" b="0"/>
                      <wp:docPr id="595947" name="Group 595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521009"/>
                                <a:chOff x="0" y="0"/>
                                <a:chExt cx="336262" cy="521009"/>
                              </a:xfrm>
                            </wpg:grpSpPr>
                            <wps:wsp>
                              <wps:cNvPr id="30362" name="Rectangle 30362"/>
                              <wps:cNvSpPr/>
                              <wps:spPr>
                                <a:xfrm rot="-5399999">
                                  <a:off x="-104390" y="293696"/>
                                  <a:ext cx="33170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Сиро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3" name="Rectangle 30363"/>
                              <wps:cNvSpPr/>
                              <wps:spPr>
                                <a:xfrm rot="-5399999">
                                  <a:off x="23040" y="171726"/>
                                  <a:ext cx="76840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4" name="Rectangle 30364"/>
                              <wps:cNvSpPr/>
                              <wps:spPr>
                                <a:xfrm rot="-5399999">
                                  <a:off x="-27119" y="63790"/>
                                  <a:ext cx="17716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дл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5" name="Rectangle 30365"/>
                              <wps:cNvSpPr/>
                              <wps:spPr>
                                <a:xfrm rot="-5399999">
                                  <a:off x="7844" y="-34450"/>
                                  <a:ext cx="10723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я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6" name="Rectangle 30366"/>
                              <wps:cNvSpPr/>
                              <wps:spPr>
                                <a:xfrm rot="-5399999">
                                  <a:off x="-88379" y="187787"/>
                                  <a:ext cx="543522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промочк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7" name="Rectangle 30367"/>
                              <wps:cNvSpPr/>
                              <wps:spPr>
                                <a:xfrm rot="-5399999">
                                  <a:off x="127786" y="-4709"/>
                                  <a:ext cx="11119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и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68" name="Rectangle 30368"/>
                              <wps:cNvSpPr/>
                              <wps:spPr>
                                <a:xfrm rot="-5399999">
                                  <a:off x="192433" y="346680"/>
                                  <a:ext cx="22573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№5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4" name="Rectangle 546354"/>
                              <wps:cNvSpPr/>
                              <wps:spPr>
                                <a:xfrm rot="-5399999">
                                  <a:off x="264669" y="249191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6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5" name="Rectangle 546355"/>
                              <wps:cNvSpPr/>
                              <wps:spPr>
                                <a:xfrm rot="-5399999">
                                  <a:off x="223902" y="208424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37752" id="Group 595947" o:spid="_x0000_s1098" style="width:26.5pt;height:41pt;mso-position-horizontal-relative:char;mso-position-vertical-relative:line" coordsize="336262,52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">
                      <v:rect id="Rectangle 30362" o:spid="_x0000_s1099" style="position:absolute;left:-104390;top:293696;width:331704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lW8gA&#10;AADe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RtP5B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MOVb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Сиро</w:t>
                              </w:r>
                            </w:p>
                          </w:txbxContent>
                        </v:textbox>
                      </v:rect>
                      <v:rect id="Rectangle 30363" o:spid="_x0000_s1100" style="position:absolute;left:23040;top:171726;width:76840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AwMcA&#10;AADeAAAADwAAAGRycy9kb3ducmV2LnhtbESPT2vCQBTE70K/w/IEb7qxKVaiq5SCxEuFahWPz+zL&#10;H8y+jdlV02/fLQgeh5n5DTNfdqYWN2pdZVnBeBSBIM6srrhQ8LNbDacgnEfWWFsmBb/kYLl46c0x&#10;0fbO33Tb+kIECLsEFZTeN4mULivJoBvZhjh4uW0N+iDbQuoW7wFuavkaRRNpsOKwUGJDnyVl5+3V&#10;KNiPd9dD6jYnPuaX97cvn27yIlVq0O8+ZiA8df4ZfrTXWkEcxZ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8QMD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0364" o:spid="_x0000_s1101" style="position:absolute;left:-27119;top:63790;width:177163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YtM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0WQ2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2LT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дл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65" o:spid="_x0000_s1102" style="position:absolute;left:7844;top:-34450;width:107235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9L8cA&#10;AADeAAAADwAAAGRycy9kb3ducmV2LnhtbESPS2sCQRCE7wH/w9CCtzhrNCobRwkBWS8KPvHY2el9&#10;kJ2edWfUzb/PBASPRVV9Rc0WranEjRpXWlYw6EcgiFOrS84VHPbL1ykI55E1VpZJwS85WMw7LzOM&#10;tb3zlm47n4sAYRejgsL7OpbSpQUZdH1bEwcvs41BH2STS93gPcBNJd+iaCwNlhwWCqzpq6D0Z3c1&#10;Co6D/fWUuM03n7PLZLT2ySbLE6V63fbzA4Sn1j/Dj/ZKKxhGw/E7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ZfS/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я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66" o:spid="_x0000_s1103" style="position:absolute;left:-88379;top:187787;width:543522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WMcA&#10;AADeAAAADwAAAGRycy9kb3ducmV2LnhtbESPS2vDMBCE74X8B7GF3ho5TXGCazmEQnEvDeRJjltr&#10;/aDWyrWUxPn3UaDQ4zAz3zDpYjCtOFPvGssKJuMIBHFhdcOVgt3243kOwnlkja1lUnAlB4ts9JBi&#10;ou2F13Te+EoECLsEFdTed4mUrqjJoBvbjjh4pe0N+iD7SuoeLwFuWvkSRbE02HBYqLGj95qKn83J&#10;KNhPtqdD7lbffCx/Z69fPl+VVa7U0+OwfAPhafD/4b/2p1YwjaZxDP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L41j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промочк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30367" o:spid="_x0000_s1104" style="position:absolute;left:127786;top:-4709;width:111191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Gw8cA&#10;AADeAAAADwAAAGRycy9kb3ducmV2LnhtbESPT2vCQBTE74V+h+UJ3urGWlRiNlIKEi8VqlU8PrMv&#10;fzD7NmZXTb99tyD0OMzMb5hk2ZtG3KhztWUF41EEgji3uuZSwfdu9TIH4TyyxsYyKfghB8v0+SnB&#10;WNs7f9Ft60sRIOxiVFB538ZSurwig25kW+LgFbYz6IPsSqk7vAe4aeRrFE2lwZrDQoUtfVSUn7dX&#10;o2A/3l0Pmduc+FhcZm+fPtsUZabUcNC/L0B46v1/+NFeawWTaDKdwd+dcA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HRsP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68" o:spid="_x0000_s1105" style="position:absolute;left:192433;top:346680;width:225736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SscUA&#10;AADeAAAADwAAAGRycy9kb3ducmV2LnhtbERPy2rCQBTdC/2H4Ra600lUbEkdQxFKulFQW3F5m7l5&#10;0MydNDMm6d93FoLLw3mv09E0oqfO1ZYVxLMIBHFudc2lgs/T+/QFhPPIGhvLpOCPHKSbh8kaE20H&#10;PlB/9KUIIewSVFB53yZSurwig25mW+LAFbYz6APsSqk7HEK4aeQ8ilbSYM2hocKWthXlP8erUfAV&#10;n67nzO2/+VL8Pi93PtsXZabU0+P49grC0+jv4pv7QytYRItV2BvuhCs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NKx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№5 </w:t>
                              </w:r>
                            </w:p>
                          </w:txbxContent>
                        </v:textbox>
                      </v:rect>
                      <v:rect id="Rectangle 546354" o:spid="_x0000_s1106" style="position:absolute;left:264669;top:249191;width:108441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IlMkA&#10;AADfAAAADwAAAGRycy9kb3ducmV2LnhtbESPT2vCQBTE74V+h+UVvNWNNVpJXaUUJF4q1Fjx+My+&#10;/KHZt2l21fjt3ULB4zAzv2Hmy9404kydqy0rGA0jEMS51TWXCnbZ6nkGwnlkjY1lUnAlB8vF48Mc&#10;E20v/EXnrS9FgLBLUEHlfZtI6fKKDLqhbYmDV9jOoA+yK6Xu8BLgppEvUTSVBmsOCxW29FFR/rM9&#10;GQXfo+y0T93myIfi9zX+9OmmKFOlBk/9+xsIT72/h//ba61gEk/Hkxj+/oQv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KIlMkAAADfAAAADwAAAAAAAAAAAAAAAACYAgAA&#10;ZHJzL2Rvd25yZXYueG1sUEsFBgAAAAAEAAQA9QAAAI4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6 </w:t>
                              </w:r>
                            </w:p>
                          </w:txbxContent>
                        </v:textbox>
                      </v:rect>
                      <v:rect id="Rectangle 546355" o:spid="_x0000_s1107" style="position:absolute;left:223902;top:208424;width:108441;height:12292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tD8gA&#10;AADfAAAADwAAAGRycy9kb3ducmV2LnhtbESPW2vCQBSE34X+h+UIfdON1qhEV5FCSV8q1Bs+HrMn&#10;F5o9m2ZXTf99t1DwcZiZb5jlujO1uFHrKssKRsMIBHFmdcWFgsP+bTAH4TyyxtoyKfghB+vVU2+J&#10;ibZ3/qTbzhciQNglqKD0vkmkdFlJBt3QNsTBy21r0AfZFlK3eA9wU8txFE2lwYrDQokNvZaUfe2u&#10;RsFxtL+eUre98Dn/nk0+fLrNi1Sp5363WYDw1PlH+L/9rhXEk+lLHMPfn/AF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3i0P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394" w:rsidRPr="00247394" w:rsidRDefault="00247394" w:rsidP="00247394">
            <w:pPr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A383521" wp14:editId="195B0EC7">
                      <wp:extent cx="336262" cy="550073"/>
                      <wp:effectExtent l="0" t="0" r="0" b="0"/>
                      <wp:docPr id="595954" name="Group 595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262" cy="550073"/>
                                <a:chOff x="0" y="0"/>
                                <a:chExt cx="336262" cy="550073"/>
                              </a:xfrm>
                            </wpg:grpSpPr>
                            <wps:wsp>
                              <wps:cNvPr id="30370" name="Rectangle 30370"/>
                              <wps:cNvSpPr/>
                              <wps:spPr>
                                <a:xfrm rot="-5399999">
                                  <a:off x="-56066" y="371085"/>
                                  <a:ext cx="235054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spellStart"/>
                                    <w:r>
                                      <w:rPr>
                                        <w:sz w:val="17"/>
                                      </w:rPr>
                                      <w:t>Кре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1" name="Rectangle 30371"/>
                              <wps:cNvSpPr/>
                              <wps:spPr>
                                <a:xfrm rot="-5399999">
                                  <a:off x="-3031" y="247386"/>
                                  <a:ext cx="12898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м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2" name="Rectangle 30372"/>
                              <wps:cNvSpPr/>
                              <wps:spPr>
                                <a:xfrm rot="-5399999">
                                  <a:off x="-128971" y="173211"/>
                                  <a:ext cx="62470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t>«Шарлотт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3" name="Rectangle 30373"/>
                              <wps:cNvSpPr/>
                              <wps:spPr>
                                <a:xfrm rot="-5399999">
                                  <a:off x="131962" y="-35557"/>
                                  <a:ext cx="10283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t xml:space="preserve">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4" name="Rectangle 30374"/>
                              <wps:cNvSpPr/>
                              <wps:spPr>
                                <a:xfrm rot="-5399999">
                                  <a:off x="192830" y="376141"/>
                                  <a:ext cx="2249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№3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6" name="Rectangle 546356"/>
                              <wps:cNvSpPr/>
                              <wps:spPr>
                                <a:xfrm rot="-5399999">
                                  <a:off x="264670" y="278852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9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7" name="Rectangle 546357"/>
                              <wps:cNvSpPr/>
                              <wps:spPr>
                                <a:xfrm rot="-5399999">
                                  <a:off x="223902" y="238085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83521" id="Group 595954" o:spid="_x0000_s1108" style="width:26.5pt;height:43.3pt;mso-position-horizontal-relative:char;mso-position-vertical-relative:line" coordsize="3362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">
                      <v:rect id="Rectangle 30370" o:spid="_x0000_s1109" style="position:absolute;left:-560;top:3710;width:235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IasUA&#10;AADeAAAADwAAAGRycy9kb3ducmV2LnhtbESPy4rCMBSG94LvEM6AO029oEM1ighSNwrqjLg8NqcX&#10;pjmpTdTO208Wwix//hvfYtWaSjypcaVlBcNBBII4tbrkXMHXedv/BOE8ssbKMin4JQerZbezwFjb&#10;Fx/pefK5CCPsYlRQeF/HUrq0IINuYGvi4GW2MeiDbHKpG3yFcVPJURRNpcGSw0OBNW0KSn9OD6Pg&#10;e3h+XBJ3uPE1u88me58csjxRqvfRrucgPLX+P/xu77SCcTSeBYCAE1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0hq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Кре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371" o:spid="_x0000_s1110" style="position:absolute;left:-30;top:2473;width:129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t8ccA&#10;AADe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xhFo2kM/3fC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77fH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м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72" o:spid="_x0000_s1111" style="position:absolute;left:-1289;top:1732;width:6246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zhscA&#10;AADe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XTaBpP4O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pc4b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t>«Шарлотт</w:t>
                              </w:r>
                            </w:p>
                          </w:txbxContent>
                        </v:textbox>
                      </v:rect>
                      <v:rect id="Rectangle 30373" o:spid="_x0000_s1112" style="position:absolute;left:1320;top:-356;width:102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WHcgA&#10;AADeAAAADwAAAGRycy9kb3ducmV2LnhtbESPT2vCQBTE70K/w/IK3nRjU2qJ2YgIEi8K1bb0+Jp9&#10;+YPZt2l21fTbu0Khx2FmfsOky8G04kK9aywrmE0jEMSF1Q1XCt6Pm8krCOeRNbaWScEvOVhmD6MU&#10;E22v/EaXg69EgLBLUEHtfZdI6YqaDLqp7YiDV9reoA+yr6Tu8RrgppVPUfQiDTYcFmrsaF1TcTqc&#10;jYKP2fH8mbv9N3+VP/Pnnc/3ZZUrNX4cVgsQngb/H/5rb7WCOIrn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pdYd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t xml:space="preserve">» </w:t>
                              </w:r>
                            </w:p>
                          </w:txbxContent>
                        </v:textbox>
                      </v:rect>
                      <v:rect id="Rectangle 30374" o:spid="_x0000_s1113" style="position:absolute;left:1928;top:3761;width:2249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OaccA&#10;AADeAAAADwAAAGRycy9kb3ducmV2LnhtbESPW2vCQBSE3wX/w3IKvunGC01JXUUEiS8K1bb08TR7&#10;cqHZszG7avz3riD0cZiZb5j5sjO1uFDrKssKxqMIBHFmdcWFgs/jZvgGwnlkjbVlUnAjB8tFvzfH&#10;RNsrf9Dl4AsRIOwSVFB63yRSuqwkg25kG+Lg5bY16INsC6lbvAa4qeUkil6lwYrDQokNrUvK/g5n&#10;o+BrfDx/p27/yz/5KZ7tfLrPi1SpwUu3egfhqfP/4Wd7qxVMo2k8g8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MTmn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№3 </w:t>
                              </w:r>
                            </w:p>
                          </w:txbxContent>
                        </v:textbox>
                      </v:rect>
                      <v:rect id="Rectangle 546356" o:spid="_x0000_s1114" style="position:absolute;left:2646;top:2788;width:1085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zeMkA&#10;AADfAAAADwAAAGRycy9kb3ducmV2LnhtbESPT2vCQBTE74V+h+UVvNWNVVNJXaUUJF4q1Fjx+My+&#10;/KHZt2l21fjt3ULB4zAzv2Hmy9404kydqy0rGA0jEMS51TWXCnbZ6nkGwnlkjY1lUnAlB8vF48Mc&#10;E20v/EXnrS9FgLBLUEHlfZtI6fKKDLqhbYmDV9jOoA+yK6Xu8BLgppEvURRLgzWHhQpb+qgo/9me&#10;jILvUXbap25z5EPx+zr59OmmKFOlBk/9+xsIT72/h//ba61gOonH0xj+/oQv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gyzeMkAAADfAAAADwAAAAAAAAAAAAAAAACYAgAA&#10;ZHJzL2Rvd25yZXYueG1sUEsFBgAAAAAEAAQA9QAAAI4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9 </w:t>
                              </w:r>
                            </w:p>
                          </w:txbxContent>
                        </v:textbox>
                      </v:rect>
                      <v:rect id="Rectangle 546357" o:spid="_x0000_s1115" style="position:absolute;left:2239;top:2380;width:108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W48gA&#10;AADfAAAADwAAAGRycy9kb3ducmV2LnhtbESPS2sCQRCE70L+w9BCbjpr4ovVUUIgbC4KPvHY7vQ+&#10;yE7PZmfU9d87QiDHoqq+oubL1lTiSo0rLSsY9CMQxKnVJecK9ruv3hSE88gaK8uk4E4OlouXzhxj&#10;bW+8oevW5yJA2MWooPC+jqV0aUEGXd/WxMHLbGPQB9nkUjd4C3BTybcoGkuDJYeFAmv6LCj92V6M&#10;gsNgdzkmbn3mU/Y7Ga58ss7yRKnXbvsxA+Gp9f/hv/a3VjAajt9HE3j+CV9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QBbj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52AF53" wp14:editId="601CE47C">
                      <wp:extent cx="339310" cy="602891"/>
                      <wp:effectExtent l="0" t="0" r="0" b="0"/>
                      <wp:docPr id="595961" name="Group 595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310" cy="602891"/>
                                <a:chOff x="0" y="0"/>
                                <a:chExt cx="339310" cy="602891"/>
                              </a:xfrm>
                            </wpg:grpSpPr>
                            <wps:wsp>
                              <wps:cNvPr id="30376" name="Rectangle 30376"/>
                              <wps:cNvSpPr/>
                              <wps:spPr>
                                <a:xfrm rot="-5399999">
                                  <a:off x="-103712" y="373208"/>
                                  <a:ext cx="33034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Сиро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7" name="Rectangle 30377"/>
                              <wps:cNvSpPr/>
                              <wps:spPr>
                                <a:xfrm rot="-5399999">
                                  <a:off x="4050" y="232589"/>
                                  <a:ext cx="11482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proofErr w:type="gramStart"/>
                                    <w:r>
                                      <w:rPr>
                                        <w:sz w:val="17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8" name="Rectangle 30378"/>
                              <wps:cNvSpPr/>
                              <wps:spPr>
                                <a:xfrm rot="-5399999">
                                  <a:off x="155991" y="504897"/>
                                  <a:ext cx="60876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79" name="Rectangle 30379"/>
                              <wps:cNvSpPr/>
                              <wps:spPr>
                                <a:xfrm rot="-5399999">
                                  <a:off x="-101097" y="202036"/>
                                  <a:ext cx="575055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Шарлотт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0" name="Rectangle 30380"/>
                              <wps:cNvSpPr/>
                              <wps:spPr>
                                <a:xfrm rot="-5399999">
                                  <a:off x="107525" y="-21711"/>
                                  <a:ext cx="157807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»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0381" name="Rectangle 30381"/>
                              <wps:cNvSpPr/>
                              <wps:spPr>
                                <a:xfrm rot="-5399999">
                                  <a:off x="191667" y="424749"/>
                                  <a:ext cx="233363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№4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8" name="Rectangle 546358"/>
                              <wps:cNvSpPr/>
                              <wps:spPr>
                                <a:xfrm rot="-5399999">
                                  <a:off x="267718" y="325338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0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46359" name="Rectangle 546359"/>
                              <wps:cNvSpPr/>
                              <wps:spPr>
                                <a:xfrm rot="-5399999">
                                  <a:off x="226950" y="284571"/>
                                  <a:ext cx="108441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7394" w:rsidRDefault="00247394" w:rsidP="00247394">
                                    <w:pPr>
                                      <w:spacing w:after="0" w:line="276" w:lineRule="auto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2AF53" id="Group 595961" o:spid="_x0000_s1116" style="width:26.7pt;height:47.45pt;mso-position-horizontal-relative:char;mso-position-vertical-relative:line" coordsize="3393,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">
                      <v:rect id="Rectangle 30376" o:spid="_x0000_s1117" style="position:absolute;left:-1037;top:3731;width:330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1hccA&#10;AADeAAAADwAAAGRycy9kb3ducmV2LnhtbESPT2vCQBTE74V+h+UJ3urGWlRiNlIKEi8VqlU8PrMv&#10;fzD7NmZXTb99tyD0OMzMb5hk2ZtG3KhztWUF41EEgji3uuZSwfdu9TIH4TyyxsYyKfghB8v0+SnB&#10;WNs7f9Ft60sRIOxiVFB538ZSurwig25kW+LgFbYz6IPsSqk7vAe4aeRrFE2lwZrDQoUtfVSUn7dX&#10;o2A/3l0Pmduc+FhcZm+fPtsUZabUcNC/L0B46v1/+NFeawWTaDKbwt+dcA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SdYX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>Сиро</w:t>
                              </w:r>
                            </w:p>
                          </w:txbxContent>
                        </v:textbox>
                      </v:rect>
                      <v:rect id="Rectangle 30377" o:spid="_x0000_s1118" style="position:absolute;left:41;top:2325;width:114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QHscA&#10;AADeAAAADwAAAGRycy9kb3ducmV2LnhtbESPW2vCQBSE3wX/w3KEvunGC6akrlIKJb4oqG3x8Zg9&#10;udDs2ZhdNf77bkHwcZiZb5jFqjO1uFLrKssKxqMIBHFmdcWFgq/D5/AVhPPIGmvLpOBODlbLfm+B&#10;ibY33tF17wsRIOwSVFB63yRSuqwkg25kG+Lg5bY16INsC6lbvAW4qeUkiubSYMVhocSGPkrKfvcX&#10;o+B7fLj8pG574mN+jmcbn27zIlXqZdC9v4Hw1Pln+NFeawXTaBrH8H8nX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e0B7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78" o:spid="_x0000_s1119" style="position:absolute;left:1560;top:5048;width:608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EbMMA&#10;AADe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nE0noW94U6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FEbMMAAADeAAAADwAAAAAAAAAAAAAAAACYAgAAZHJzL2Rv&#10;d25yZXYueG1sUEsFBgAAAAAEAAQA9QAAAIgDAAAAAA=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4"/>
                                </w:rPr>
                                <w:t>«</w:t>
                              </w:r>
                            </w:p>
                          </w:txbxContent>
                        </v:textbox>
                      </v:rect>
                      <v:rect id="Rectangle 30379" o:spid="_x0000_s1120" style="position:absolute;left:-1011;top:2020;width:5750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h98cA&#10;AADe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CMhuMp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N4ffHAAAA3gAAAA8AAAAAAAAAAAAAAAAAmAIAAGRy&#10;cy9kb3ducmV2LnhtbFBLBQYAAAAABAAEAPUAAACMAwAAAAA=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 Шарлотт</w:t>
                              </w:r>
                            </w:p>
                          </w:txbxContent>
                        </v:textbox>
                      </v:rect>
                      <v:rect id="Rectangle 30380" o:spid="_x0000_s1121" style="position:absolute;left:1075;top:-217;width:1577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4TcUA&#10;AADeAAAADwAAAGRycy9kb3ducmV2LnhtbESPy4rCMBSG98K8QzgD7jT1giMdowwDUjcK6iguj83p&#10;hWlOahO1vr1ZCC5//hvfbNGaStyocaVlBYN+BII4tbrkXMHfftmbgnAeWWNlmRQ8yMFi/tGZYazt&#10;nbd02/lchBF2MSoovK9jKV1akEHXtzVx8DLbGPRBNrnUDd7DuKnkMIom0mDJ4aHAmn4LSv93V6Pg&#10;MNhfj4nbnPmUXb7Ga59ssjxRqvvZ/nyD8NT6d/jVXmkFo2g0DQ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jhNxQAAAN4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4"/>
                                </w:rPr>
                                <w:t xml:space="preserve">» </w:t>
                              </w:r>
                            </w:p>
                          </w:txbxContent>
                        </v:textbox>
                      </v:rect>
                      <v:rect id="Rectangle 30381" o:spid="_x0000_s1122" style="position:absolute;left:1916;top:4247;width:2333;height:12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d1sgA&#10;AADeAAAADwAAAGRycy9kb3ducmV2LnhtbESPT2vCQBTE70K/w/IK3nSTWlqJ2YgIEi8K1bb0+Jp9&#10;+YPZt2l21fTbu0Khx2FmfsOky8G04kK9aywriKcRCOLC6oYrBe/HzWQOwnlkja1lUvBLDpbZwyjF&#10;RNsrv9Hl4CsRIOwSVFB73yVSuqImg25qO+LglbY36IPsK6l7vAa4aeVTFL1Igw2HhRo7WtdUnA5n&#10;o+AjPp4/c7f/5q/y5/V55/N9WeVKjR+H1QKEp8H/h//aW61gFs3m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7p3WyAAAAN4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№4 </w:t>
                              </w:r>
                            </w:p>
                          </w:txbxContent>
                        </v:textbox>
                      </v:rect>
                      <v:rect id="Rectangle 546358" o:spid="_x0000_s1123" style="position:absolute;left:2676;top:3253;width:1085;height:12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CkcUA&#10;AADfAAAADwAAAGRycy9kb3ducmV2LnhtbERPy2oCMRTdF/yHcIXuakartoxGEaFMNwo+WlxeJ3ce&#10;OLkZJ1HHvzcLweXhvKfz1lTiSo0rLSvo9yIQxKnVJecK9rufj28QziNrrCyTgjs5mM86b1OMtb3x&#10;hq5bn4sQwi5GBYX3dSylSwsy6Hq2Jg5cZhuDPsAml7rBWwg3lRxE0VgaLDk0FFjTsqD0tL0YBX/9&#10;3eU/cesjH7Lz13Dlk3WWJ0q9d9vFBISn1r/ET/evVjAajj9HYXD4E7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4KRxQAAAN8AAAAPAAAAAAAAAAAAAAAAAJgCAABkcnMv&#10;ZG93bnJldi54bWxQSwUGAAAAAAQABAD1AAAAig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0 </w:t>
                              </w:r>
                            </w:p>
                          </w:txbxContent>
                        </v:textbox>
                      </v:rect>
                      <v:rect id="Rectangle 546359" o:spid="_x0000_s1124" style="position:absolute;left:2270;top:2845;width:1084;height:12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nCsgA&#10;AADfAAAADwAAAGRycy9kb3ducmV2LnhtbESPS2sCQRCE7wH/w9BCbnHWxOfqKCEQNpcIPvHY7vQ+&#10;yE7PZmfUzb93AoLHoqq+oubL1lTiQo0rLSvo9yIQxKnVJecKdtvPlwkI55E1VpZJwR85WC46T3OM&#10;tb3ymi4bn4sAYRejgsL7OpbSpQUZdD1bEwcvs41BH2STS93gNcBNJV+jaCQNlhwWCqzpo6D0Z3M2&#10;Cvb97fmQuNWJj9nvePDtk1WWJ0o9d9v3GQhPrX+E7+0vrWA4GL0Np/D/J3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kycKyAAAAN8AAAAPAAAAAAAAAAAAAAAAAJgCAABk&#10;cnMvZG93bnJldi54bWxQSwUGAAAAAAQABAD1AAAAjQMAAAAA&#10;" filled="f" stroked="f">
                        <v:textbox inset="0,0,0,0">
                          <w:txbxContent>
                            <w:p w:rsidR="00247394" w:rsidRDefault="00247394" w:rsidP="0024739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Сахар-песок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713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399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629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1741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Меланж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1 188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1 188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709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709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112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112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Пудра ванильная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6,9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6,9 </w:t>
            </w:r>
          </w:p>
        </w:tc>
      </w:tr>
      <w:tr w:rsidR="00247394" w:rsidRPr="00247394" w:rsidTr="006171CE">
        <w:trPr>
          <w:trHeight w:val="557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firstLine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Коньяк или вино десертное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37,3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2,8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40,1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420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420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Эссенция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• 1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7,1 </w:t>
            </w:r>
          </w:p>
        </w:tc>
      </w:tr>
      <w:tr w:rsidR="00247394" w:rsidRPr="00247394" w:rsidTr="006171CE">
        <w:trPr>
          <w:trHeight w:val="346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Эссенция ромовая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</w:p>
        </w:tc>
      </w:tr>
      <w:tr w:rsidR="00247394" w:rsidRPr="00247394" w:rsidTr="006171CE">
        <w:trPr>
          <w:trHeight w:val="557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 о г о сырья н а полуфабрикаты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2 628,1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437,8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718,7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1 161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</w:tr>
      <w:tr w:rsidR="00247394" w:rsidRPr="00247394" w:rsidTr="006171CE">
        <w:trPr>
          <w:trHeight w:val="360"/>
        </w:trPr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Начинка фруктовая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—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394" w:rsidRPr="00247394" w:rsidRDefault="00247394" w:rsidP="002473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116 </w:t>
            </w:r>
          </w:p>
        </w:tc>
      </w:tr>
    </w:tbl>
    <w:p w:rsidR="00247394" w:rsidRPr="00247394" w:rsidRDefault="00247394" w:rsidP="00247394">
      <w:pPr>
        <w:spacing w:after="521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Технологические условия. Слои бисквитного полуфабриката пропитаны сиропом, с о е д и н е н ы кремом. Поверхность отделана кремом и фруктовой начинкой. </w:t>
      </w:r>
    </w:p>
    <w:p w:rsidR="00247394" w:rsidRPr="00247394" w:rsidRDefault="00247394" w:rsidP="00247394">
      <w:pPr>
        <w:spacing w:after="360" w:line="251" w:lineRule="auto"/>
        <w:ind w:left="974" w:right="97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2.1.3. Технологический пооперационный процесс приготовления бисквитного пирожного с белковым кремом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1. Подготовка полуфабриката. Готовый бисквитный полуфабрикат, з а ч и щ е н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ы й н о ж о м или теркой, выровненный по краям большим ножом, р а з р е з а ю т вдоль по горизонтали на два-три пласта.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2 .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р о п и т к а и с к л е и в а н и е пластов. После разрезания верхний пласт с н и м а ю т и кладут рядом с н и ж н и м на стол. </w:t>
      </w:r>
    </w:p>
    <w:p w:rsidR="00247394" w:rsidRPr="00247394" w:rsidRDefault="00247394" w:rsidP="00247394">
      <w:pPr>
        <w:spacing w:after="96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 н и ж н е г о пласта бисквита с п о м о щ ь ю лейки или плоской кисточки промачивают с и р о п о м (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нормы, п о л о ж е н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й по рецептуре). Л о ж к о й из н е р ж а в е ю щ е й стали выкладывают на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 у пласта ф р у к т о в у ю начинку и с п о м о щ ь ю большого н о ж а смазывают его тонким слоем фруктовой начинки. Затем верхний пласт накладывают на н и ж н и й корочкой вниз и легкими нажатиями ладоней склеивают оба бисквитных пласта. Верхний пласт с п о м о щ ь ю лейки или плоской кисточки промачивают с и р о п о м (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5 </w:t>
      </w: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нормы по рецептуре).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Фруктовую начинку кладут на с е р е д и н у верхнего пласта и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 н о ж о м распределяют ее по всей поверхности. Затем сверху на с е р е д и н у пласта кладут белковый крем и распределяют его большим н о ж о м по всей поверхности полуфабриката. Н о ж о м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з а ю т боковые кромки пласта.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п е р а ц и я №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3 .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Отделка п и р о ж н ы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х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Кондитерской гребенкой, с м о ч е н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й в горячей воде, проводят по поверхности крема, в результате чего образуются зигзагообразные линии. Н о ж о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м ,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смоченным в горячей воде, р а з р е з а ю т бисквит на п и р о ж н ы е р а з м е р а м и 40x90 мм. Отделяют п и р о ж н ы е одно от другого и ш п р и ц у ю т каждое кремом. </w:t>
      </w:r>
    </w:p>
    <w:p w:rsidR="00247394" w:rsidRPr="00247394" w:rsidRDefault="00247394" w:rsidP="00247394">
      <w:pPr>
        <w:spacing w:after="195" w:line="246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р и м е ч а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е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использовании крема сырцового следует пирожные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заколеровать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печи при температуре 220...230 °С в течение 1... 3 мин. После колеровки поверхность пирожных посыпают сахарной пудрой.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белкового крема заварного колеровку пир о ж н ы х в печи производить не следует. </w:t>
      </w:r>
    </w:p>
    <w:p w:rsidR="00247394" w:rsidRP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 е б о в а н и я к качеству. П и р о ж н о е состоит из двух-трех слоев пропитанного с и р о п о м бисквита, с к л е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 </w:t>
      </w:r>
      <w:proofErr w:type="spell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ы х ф р у к т о в о й начинкой; верх п и р о ж н о г о отделан белковым кремом и сахарной пудрой. </w:t>
      </w:r>
    </w:p>
    <w:p w:rsidR="00247394" w:rsidRPr="00247394" w:rsidRDefault="00247394" w:rsidP="00247394">
      <w:pPr>
        <w:spacing w:after="487" w:line="308" w:lineRule="auto"/>
        <w:ind w:left="14" w:right="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и сроки х р а н е н и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я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 и р о ж н ы е допускается хранить в течение 72 ч в холодильной камере при температуре 2 . . . 6 ° </w:t>
      </w:r>
      <w:proofErr w:type="gramStart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>С .</w:t>
      </w:r>
      <w:proofErr w:type="gramEnd"/>
      <w:r w:rsidRPr="00247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7394" w:rsidRDefault="00247394" w:rsidP="00247394">
      <w:pPr>
        <w:spacing w:after="360" w:line="251" w:lineRule="auto"/>
        <w:ind w:left="974" w:right="-3" w:firstLine="4"/>
        <w:jc w:val="both"/>
        <w:rPr>
          <w:rFonts w:ascii="Times New Roman" w:eastAsia="Franklin Gothic" w:hAnsi="Times New Roman" w:cs="Times New Roman"/>
          <w:color w:val="000000"/>
          <w:sz w:val="28"/>
          <w:szCs w:val="28"/>
        </w:rPr>
      </w:pPr>
    </w:p>
    <w:p w:rsidR="00247394" w:rsidRPr="00247394" w:rsidRDefault="00247394" w:rsidP="00247394">
      <w:pPr>
        <w:spacing w:after="360" w:line="251" w:lineRule="auto"/>
        <w:ind w:left="974" w:right="-3" w:firstLine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КОНТРОЛЬНЫЕ ВОПРОСЫ </w:t>
      </w:r>
    </w:p>
    <w:p w:rsidR="00247394" w:rsidRPr="00247394" w:rsidRDefault="00247394" w:rsidP="00247394">
      <w:pPr>
        <w:numPr>
          <w:ilvl w:val="0"/>
          <w:numId w:val="2"/>
        </w:numPr>
        <w:spacing w:after="64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Что является основой для бисквитных пирожных? </w:t>
      </w:r>
    </w:p>
    <w:p w:rsidR="00247394" w:rsidRPr="00247394" w:rsidRDefault="00247394" w:rsidP="00247394">
      <w:pPr>
        <w:numPr>
          <w:ilvl w:val="0"/>
          <w:numId w:val="2"/>
        </w:numPr>
        <w:spacing w:after="64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Приведите классификацию бисквитных пирожных. </w:t>
      </w:r>
    </w:p>
    <w:p w:rsidR="00247394" w:rsidRPr="00247394" w:rsidRDefault="00247394" w:rsidP="00247394">
      <w:pPr>
        <w:numPr>
          <w:ilvl w:val="0"/>
          <w:numId w:val="2"/>
        </w:numPr>
        <w:spacing w:after="64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При какой температуре колеруют белковый крем? </w:t>
      </w:r>
    </w:p>
    <w:p w:rsidR="00247394" w:rsidRPr="00247394" w:rsidRDefault="00247394" w:rsidP="00247394">
      <w:pPr>
        <w:numPr>
          <w:ilvl w:val="0"/>
          <w:numId w:val="2"/>
        </w:numPr>
        <w:spacing w:after="64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Добавляется ли крахмал в бисквитное тесто для приготовления бисквитных пирожных? </w:t>
      </w:r>
    </w:p>
    <w:p w:rsidR="00247394" w:rsidRPr="00247394" w:rsidRDefault="00247394" w:rsidP="00247394">
      <w:pPr>
        <w:numPr>
          <w:ilvl w:val="0"/>
          <w:numId w:val="2"/>
        </w:numPr>
        <w:spacing w:after="64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Назовите ассортимент бисквитных пирожных. </w:t>
      </w:r>
    </w:p>
    <w:p w:rsidR="00247394" w:rsidRPr="00247394" w:rsidRDefault="00247394" w:rsidP="00247394">
      <w:pPr>
        <w:numPr>
          <w:ilvl w:val="0"/>
          <w:numId w:val="2"/>
        </w:numPr>
        <w:spacing w:after="0" w:line="284" w:lineRule="auto"/>
        <w:ind w:left="982" w:right="7" w:hanging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394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Перечислите условия и сроки хранения бисквитных пирожных с белковым кремом. </w:t>
      </w:r>
    </w:p>
    <w:p w:rsidR="00247394" w:rsidRDefault="00247394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7E9C" w:rsidRDefault="00577E9C" w:rsidP="00247394">
      <w:pPr>
        <w:spacing w:after="96" w:line="308" w:lineRule="auto"/>
        <w:ind w:left="14" w:right="14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5785" w:rsidRPr="001710F8" w:rsidRDefault="001710F8" w:rsidP="00247394">
      <w:pPr>
        <w:spacing w:after="96" w:line="308" w:lineRule="auto"/>
        <w:ind w:left="14" w:right="14" w:firstLine="283"/>
        <w:jc w:val="both"/>
        <w:rPr>
          <w:rFonts w:ascii="Times New Roman" w:eastAsia="Franklin Gothic" w:hAnsi="Times New Roman" w:cs="Times New Roman"/>
          <w:color w:val="000000"/>
          <w:sz w:val="28"/>
          <w:szCs w:val="28"/>
        </w:rPr>
      </w:pPr>
      <w:r>
        <w:rPr>
          <w:rFonts w:ascii="Times New Roman" w:eastAsia="Franklin Gothic" w:hAnsi="Times New Roman" w:cs="Times New Roman"/>
          <w:color w:val="000000"/>
          <w:sz w:val="28"/>
          <w:szCs w:val="28"/>
        </w:rPr>
        <w:t>Ответы</w:t>
      </w:r>
      <w:r w:rsidR="00577E9C" w:rsidRPr="001710F8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 присылать на      </w:t>
      </w:r>
      <w:hyperlink r:id="rId8" w:history="1">
        <w:r w:rsidR="00935785" w:rsidRPr="001710F8">
          <w:rPr>
            <w:rFonts w:ascii="Times New Roman" w:eastAsia="Franklin Gothic" w:hAnsi="Times New Roman" w:cs="Times New Roman"/>
            <w:color w:val="000000"/>
            <w:sz w:val="28"/>
            <w:szCs w:val="28"/>
            <w:u w:val="single"/>
          </w:rPr>
          <w:t>lubov.kyz@yandex.ru</w:t>
        </w:r>
      </w:hyperlink>
      <w:r w:rsidR="00935785" w:rsidRPr="001710F8">
        <w:rPr>
          <w:rFonts w:ascii="Times New Roman" w:eastAsia="Franklin Gothic" w:hAnsi="Times New Roman" w:cs="Times New Roman"/>
          <w:color w:val="000000"/>
          <w:sz w:val="28"/>
          <w:szCs w:val="28"/>
          <w:u w:val="single"/>
        </w:rPr>
        <w:t xml:space="preserve"> </w:t>
      </w:r>
      <w:r w:rsidR="00935785" w:rsidRPr="001710F8">
        <w:rPr>
          <w:rFonts w:ascii="Times New Roman" w:eastAsia="Franklin Gothic" w:hAnsi="Times New Roman" w:cs="Times New Roman"/>
          <w:color w:val="000000"/>
          <w:sz w:val="28"/>
          <w:szCs w:val="28"/>
        </w:rPr>
        <w:t xml:space="preserve">   до 10.05</w:t>
      </w:r>
      <w:r>
        <w:rPr>
          <w:rFonts w:ascii="Times New Roman" w:eastAsia="Franklin Gothic" w:hAnsi="Times New Roman" w:cs="Times New Roman"/>
          <w:color w:val="000000"/>
          <w:sz w:val="28"/>
          <w:szCs w:val="28"/>
        </w:rPr>
        <w:t>.2020</w:t>
      </w:r>
      <w:bookmarkStart w:id="0" w:name="_GoBack"/>
      <w:bookmarkEnd w:id="0"/>
    </w:p>
    <w:p w:rsidR="00786B60" w:rsidRPr="00247394" w:rsidRDefault="00935785" w:rsidP="001710F8">
      <w:pPr>
        <w:spacing w:after="96" w:line="308" w:lineRule="auto"/>
        <w:ind w:left="14" w:right="1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color w:val="999999"/>
          <w:sz w:val="28"/>
          <w:szCs w:val="28"/>
          <w:shd w:val="clear" w:color="auto" w:fill="FFFFFF"/>
        </w:rPr>
        <w:t xml:space="preserve">                </w:t>
      </w:r>
    </w:p>
    <w:sectPr w:rsidR="00786B60" w:rsidRPr="00247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10F8">
      <w:pPr>
        <w:spacing w:after="0" w:line="240" w:lineRule="auto"/>
      </w:pPr>
      <w:r>
        <w:separator/>
      </w:r>
    </w:p>
  </w:endnote>
  <w:endnote w:type="continuationSeparator" w:id="0">
    <w:p w:rsidR="00000000" w:rsidRDefault="0017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935785">
    <w:pPr>
      <w:spacing w:after="0" w:line="240" w:lineRule="auto"/>
    </w:pPr>
    <w:r>
      <w:rPr>
        <w:sz w:val="24"/>
      </w:rPr>
      <w:t>7</w:t>
    </w:r>
    <w:r>
      <w:rPr>
        <w:sz w:val="16"/>
      </w:rPr>
      <w:fldChar w:fldCharType="begin"/>
    </w:r>
    <w:r>
      <w:instrText xml:space="preserve"> PAGE   \* MERGEFORMAT </w:instrText>
    </w:r>
    <w:r>
      <w:rPr>
        <w:sz w:val="16"/>
      </w:rPr>
      <w:fldChar w:fldCharType="separate"/>
    </w:r>
    <w:r w:rsidRPr="00AC5A7D">
      <w:rPr>
        <w:noProof/>
        <w:sz w:val="24"/>
      </w:rPr>
      <w:t>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1710F8">
    <w:pPr>
      <w:spacing w:after="0"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935785">
    <w:pPr>
      <w:spacing w:after="0" w:line="240" w:lineRule="auto"/>
    </w:pPr>
    <w:r>
      <w:rPr>
        <w:sz w:val="24"/>
      </w:rPr>
      <w:t>7</w:t>
    </w:r>
    <w:r>
      <w:rPr>
        <w:sz w:val="16"/>
      </w:rPr>
      <w:fldChar w:fldCharType="begin"/>
    </w:r>
    <w:r>
      <w:instrText xml:space="preserve"> PAGE   \* MERGEFORMAT </w:instrText>
    </w:r>
    <w:r>
      <w:rPr>
        <w:sz w:val="16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10F8">
      <w:pPr>
        <w:spacing w:after="0" w:line="240" w:lineRule="auto"/>
      </w:pPr>
      <w:r>
        <w:separator/>
      </w:r>
    </w:p>
  </w:footnote>
  <w:footnote w:type="continuationSeparator" w:id="0">
    <w:p w:rsidR="00000000" w:rsidRDefault="0017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1710F8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1710F8">
    <w:pPr>
      <w:spacing w:after="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CF" w:rsidRDefault="001710F8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6E21"/>
    <w:multiLevelType w:val="hybridMultilevel"/>
    <w:tmpl w:val="37808FE8"/>
    <w:lvl w:ilvl="0" w:tplc="1E5AB9F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22F5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6043F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186F9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4CEA0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FCD08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6EF81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187DF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D0DF2E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D1D4A"/>
    <w:multiLevelType w:val="hybridMultilevel"/>
    <w:tmpl w:val="BC661AAA"/>
    <w:lvl w:ilvl="0" w:tplc="5E5A0C68">
      <w:start w:val="1"/>
      <w:numFmt w:val="decimal"/>
      <w:lvlText w:val="%1)"/>
      <w:lvlJc w:val="left"/>
      <w:pPr>
        <w:ind w:left="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44CE82">
      <w:start w:val="1"/>
      <w:numFmt w:val="bullet"/>
      <w:lvlText w:val="•"/>
      <w:lvlJc w:val="left"/>
      <w:pPr>
        <w:ind w:left="9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6541A5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1EDF6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7E2DE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5085C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FA5EA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4FA2B5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56862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CE6791"/>
    <w:multiLevelType w:val="hybridMultilevel"/>
    <w:tmpl w:val="F758ABDA"/>
    <w:lvl w:ilvl="0" w:tplc="7AC66FA6">
      <w:start w:val="1"/>
      <w:numFmt w:val="decimal"/>
      <w:lvlText w:val="%1."/>
      <w:lvlJc w:val="left"/>
      <w:pPr>
        <w:ind w:left="974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167AC2">
      <w:start w:val="1"/>
      <w:numFmt w:val="lowerLetter"/>
      <w:lvlText w:val="%2"/>
      <w:lvlJc w:val="left"/>
      <w:pPr>
        <w:ind w:left="17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FA08CA">
      <w:start w:val="1"/>
      <w:numFmt w:val="lowerRoman"/>
      <w:lvlText w:val="%3"/>
      <w:lvlJc w:val="left"/>
      <w:pPr>
        <w:ind w:left="25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4C425A">
      <w:start w:val="1"/>
      <w:numFmt w:val="decimal"/>
      <w:lvlText w:val="%4"/>
      <w:lvlJc w:val="left"/>
      <w:pPr>
        <w:ind w:left="32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0AEBDE">
      <w:start w:val="1"/>
      <w:numFmt w:val="lowerLetter"/>
      <w:lvlText w:val="%5"/>
      <w:lvlJc w:val="left"/>
      <w:pPr>
        <w:ind w:left="39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5ABAC2">
      <w:start w:val="1"/>
      <w:numFmt w:val="lowerRoman"/>
      <w:lvlText w:val="%6"/>
      <w:lvlJc w:val="left"/>
      <w:pPr>
        <w:ind w:left="46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745D5C">
      <w:start w:val="1"/>
      <w:numFmt w:val="decimal"/>
      <w:lvlText w:val="%7"/>
      <w:lvlJc w:val="left"/>
      <w:pPr>
        <w:ind w:left="53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3E65E4">
      <w:start w:val="1"/>
      <w:numFmt w:val="lowerLetter"/>
      <w:lvlText w:val="%8"/>
      <w:lvlJc w:val="left"/>
      <w:pPr>
        <w:ind w:left="61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D248CA">
      <w:start w:val="1"/>
      <w:numFmt w:val="lowerRoman"/>
      <w:lvlText w:val="%9"/>
      <w:lvlJc w:val="left"/>
      <w:pPr>
        <w:ind w:left="68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94"/>
    <w:rsid w:val="001710F8"/>
    <w:rsid w:val="00247394"/>
    <w:rsid w:val="00577E9C"/>
    <w:rsid w:val="00786B60"/>
    <w:rsid w:val="00935785"/>
    <w:rsid w:val="009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2A7D-012D-4F2C-8DE1-F7876A7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73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5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v.kyz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35E6-9B4A-4F1A-8689-6C74C0F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2020-05-07T01:25:00Z</dcterms:created>
  <dcterms:modified xsi:type="dcterms:W3CDTF">2020-05-07T09:18:00Z</dcterms:modified>
</cp:coreProperties>
</file>