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52E" w:rsidRDefault="008E4135">
      <w:r>
        <w:t>6.04.20. Самостоятельно изучить тему «Полуфабрикаты и изделия из вафельного теста» Составить конспект, используя интернет источники</w:t>
      </w:r>
      <w:bookmarkStart w:id="0" w:name="_GoBack"/>
      <w:bookmarkEnd w:id="0"/>
    </w:p>
    <w:sectPr w:rsidR="0013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93"/>
    <w:rsid w:val="0013452E"/>
    <w:rsid w:val="008E4135"/>
    <w:rsid w:val="00D9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1EDC8-07BF-42AC-8369-37C4CBE6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>SPecialiST RePack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2020-04-06T09:23:00Z</dcterms:created>
  <dcterms:modified xsi:type="dcterms:W3CDTF">2020-04-06T09:25:00Z</dcterms:modified>
</cp:coreProperties>
</file>