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57" w:rsidRDefault="00725963">
      <w:r>
        <w:t>Составить конспект и выучить его стр.73-79, 82-84 учебник «Организация процесса приготовления и приготовление полуфабрикатов для сложной кулинарной продукции»</w:t>
      </w:r>
      <w:bookmarkStart w:id="0" w:name="_GoBack"/>
      <w:bookmarkEnd w:id="0"/>
    </w:p>
    <w:sectPr w:rsidR="00BC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C"/>
    <w:rsid w:val="0030154C"/>
    <w:rsid w:val="00725963"/>
    <w:rsid w:val="00B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5142-080B-42D2-A02D-3CA11BAF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2020-04-06T09:26:00Z</dcterms:created>
  <dcterms:modified xsi:type="dcterms:W3CDTF">2020-04-06T09:27:00Z</dcterms:modified>
</cp:coreProperties>
</file>