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FA" w:rsidRPr="00724C23" w:rsidRDefault="006E73B3" w:rsidP="00791B9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>28</w:t>
      </w:r>
      <w:r w:rsidR="00C27FE1" w:rsidRPr="00C27FE1">
        <w:rPr>
          <w:rFonts w:ascii="Times New Roman" w:hAnsi="Times New Roman" w:cs="Times New Roman"/>
        </w:rPr>
        <w:t xml:space="preserve">.03.20 г. </w:t>
      </w:r>
      <w:bookmarkStart w:id="0" w:name="_GoBack"/>
      <w:bookmarkEnd w:id="0"/>
      <w:r w:rsidR="00791B95">
        <w:rPr>
          <w:rFonts w:ascii="Times New Roman" w:hAnsi="Times New Roman" w:cs="Times New Roman"/>
          <w:sz w:val="24"/>
          <w:szCs w:val="24"/>
        </w:rPr>
        <w:t>Ответить на вопросы тестов письменно, ответы предоставить в электронном виде</w:t>
      </w: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Default="00C27FE1"/>
    <w:sectPr w:rsidR="00C27FE1" w:rsidSect="00C820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2498"/>
    <w:rsid w:val="000C3FEA"/>
    <w:rsid w:val="001E1C41"/>
    <w:rsid w:val="002B2498"/>
    <w:rsid w:val="006E73B3"/>
    <w:rsid w:val="00724C23"/>
    <w:rsid w:val="00774B2C"/>
    <w:rsid w:val="00791B95"/>
    <w:rsid w:val="00B9318C"/>
    <w:rsid w:val="00C27FE1"/>
    <w:rsid w:val="00C44909"/>
    <w:rsid w:val="00C82073"/>
    <w:rsid w:val="00FF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ychit</cp:lastModifiedBy>
  <cp:revision>8</cp:revision>
  <dcterms:created xsi:type="dcterms:W3CDTF">2020-03-26T06:55:00Z</dcterms:created>
  <dcterms:modified xsi:type="dcterms:W3CDTF">2020-03-27T11:15:00Z</dcterms:modified>
</cp:coreProperties>
</file>